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6FAA7" w14:textId="40763C52" w:rsidR="005D687B" w:rsidRDefault="00FC18DA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756194">
        <w:rPr>
          <w:rFonts w:ascii="Arial" w:hAnsi="Arial" w:cs="Arial"/>
          <w:b/>
          <w:bCs/>
          <w:sz w:val="32"/>
          <w:szCs w:val="32"/>
          <w:u w:val="single"/>
        </w:rPr>
        <w:t>Tellergerichte für Anlässe</w:t>
      </w:r>
      <w:r w:rsidR="0018105D" w:rsidRPr="00756194">
        <w:rPr>
          <w:rFonts w:ascii="Arial" w:hAnsi="Arial" w:cs="Arial"/>
          <w:b/>
          <w:bCs/>
          <w:sz w:val="32"/>
          <w:szCs w:val="32"/>
          <w:u w:val="single"/>
        </w:rPr>
        <w:t xml:space="preserve"> ab 10 Personen</w:t>
      </w:r>
    </w:p>
    <w:p w14:paraId="12F4E105" w14:textId="77777777" w:rsidR="00A641A3" w:rsidRPr="00756194" w:rsidRDefault="00A641A3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51AE2DF9" w14:textId="6AEAA2ED" w:rsidR="00FC18DA" w:rsidRDefault="00FC18DA">
      <w:pPr>
        <w:rPr>
          <w:rFonts w:ascii="Arial" w:hAnsi="Arial" w:cs="Arial"/>
          <w:sz w:val="24"/>
          <w:szCs w:val="24"/>
        </w:rPr>
      </w:pPr>
      <w:r w:rsidRPr="00FC18DA">
        <w:rPr>
          <w:rFonts w:ascii="Arial" w:hAnsi="Arial" w:cs="Arial"/>
          <w:sz w:val="24"/>
          <w:szCs w:val="24"/>
        </w:rPr>
        <w:t>Gemischter</w:t>
      </w:r>
      <w:r>
        <w:rPr>
          <w:rFonts w:ascii="Arial" w:hAnsi="Arial" w:cs="Arial"/>
          <w:sz w:val="24"/>
          <w:szCs w:val="24"/>
        </w:rPr>
        <w:t xml:space="preserve"> Blattsalat mit feinem Dressing                                            sfr. </w:t>
      </w:r>
      <w:r w:rsidR="007B64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AC752D">
        <w:rPr>
          <w:rFonts w:ascii="Arial" w:hAnsi="Arial" w:cs="Arial"/>
          <w:sz w:val="24"/>
          <w:szCs w:val="24"/>
        </w:rPr>
        <w:t>9.00</w:t>
      </w:r>
    </w:p>
    <w:p w14:paraId="4A4844A5" w14:textId="3FA63B1A" w:rsidR="00FC18DA" w:rsidRDefault="00FC18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Gemischter Salat                                                                                   sfr.  </w:t>
      </w:r>
      <w:r w:rsidR="00AC752D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.50</w:t>
      </w:r>
    </w:p>
    <w:p w14:paraId="2E73B5A6" w14:textId="30D6AED9" w:rsidR="00644A76" w:rsidRDefault="00644A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366E9">
        <w:rPr>
          <w:rFonts w:ascii="Arial" w:hAnsi="Arial" w:cs="Arial"/>
          <w:sz w:val="24"/>
          <w:szCs w:val="24"/>
        </w:rPr>
        <w:t>ü</w:t>
      </w:r>
      <w:r>
        <w:rPr>
          <w:rFonts w:ascii="Arial" w:hAnsi="Arial" w:cs="Arial"/>
          <w:sz w:val="24"/>
          <w:szCs w:val="24"/>
        </w:rPr>
        <w:t>sslisalat mit Speck und Eiwürfel                                                       sfr.  1</w:t>
      </w:r>
      <w:r w:rsidR="00AC752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.50</w:t>
      </w:r>
    </w:p>
    <w:p w14:paraId="72B956B3" w14:textId="4B657A33" w:rsidR="007B643D" w:rsidRDefault="00644A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Randencarpaccio mit Parmesansplitter                                                sfr. </w:t>
      </w:r>
      <w:r w:rsidR="006366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14.50 </w:t>
      </w:r>
    </w:p>
    <w:p w14:paraId="44EAC6A2" w14:textId="36FE7E6B" w:rsidR="007B643D" w:rsidRDefault="007B64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Kraftbrühe mit hausgemachten Flädli                                                   sfr.</w:t>
      </w:r>
      <w:r w:rsidR="001810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AC752D">
        <w:rPr>
          <w:rFonts w:ascii="Arial" w:hAnsi="Arial" w:cs="Arial"/>
          <w:sz w:val="24"/>
          <w:szCs w:val="24"/>
        </w:rPr>
        <w:t xml:space="preserve"> </w:t>
      </w:r>
      <w:r w:rsidR="00644A76">
        <w:rPr>
          <w:rFonts w:ascii="Arial" w:hAnsi="Arial" w:cs="Arial"/>
          <w:sz w:val="24"/>
          <w:szCs w:val="24"/>
        </w:rPr>
        <w:t>9.0</w:t>
      </w:r>
      <w:r>
        <w:rPr>
          <w:rFonts w:ascii="Arial" w:hAnsi="Arial" w:cs="Arial"/>
          <w:sz w:val="24"/>
          <w:szCs w:val="24"/>
        </w:rPr>
        <w:t>0</w:t>
      </w:r>
    </w:p>
    <w:p w14:paraId="1B2C1D9A" w14:textId="77777777" w:rsidR="003B12E6" w:rsidRDefault="003B12E6">
      <w:pPr>
        <w:rPr>
          <w:rFonts w:ascii="Arial" w:hAnsi="Arial" w:cs="Arial"/>
          <w:sz w:val="24"/>
          <w:szCs w:val="24"/>
        </w:rPr>
      </w:pPr>
    </w:p>
    <w:p w14:paraId="21F13338" w14:textId="39F01984" w:rsidR="004C7212" w:rsidRDefault="001C2A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Hausgemachter Hackbraten</w:t>
      </w:r>
      <w:r w:rsidR="00756194">
        <w:rPr>
          <w:rFonts w:ascii="Arial" w:hAnsi="Arial" w:cs="Arial"/>
          <w:sz w:val="24"/>
          <w:szCs w:val="24"/>
        </w:rPr>
        <w:t xml:space="preserve"> </w:t>
      </w:r>
      <w:r w:rsidR="009F6704">
        <w:rPr>
          <w:rFonts w:ascii="Arial" w:hAnsi="Arial" w:cs="Arial"/>
          <w:sz w:val="24"/>
          <w:szCs w:val="24"/>
        </w:rPr>
        <w:t>(CH)</w:t>
      </w:r>
      <w:r w:rsidR="004C7212">
        <w:rPr>
          <w:rFonts w:ascii="Arial" w:hAnsi="Arial" w:cs="Arial"/>
          <w:sz w:val="24"/>
          <w:szCs w:val="24"/>
        </w:rPr>
        <w:t xml:space="preserve"> mit </w:t>
      </w:r>
      <w:r w:rsidR="00A641A3">
        <w:rPr>
          <w:rFonts w:ascii="Arial" w:hAnsi="Arial" w:cs="Arial"/>
          <w:sz w:val="24"/>
          <w:szCs w:val="24"/>
        </w:rPr>
        <w:t>b</w:t>
      </w:r>
      <w:r w:rsidR="004C7212">
        <w:rPr>
          <w:rFonts w:ascii="Arial" w:hAnsi="Arial" w:cs="Arial"/>
          <w:sz w:val="24"/>
          <w:szCs w:val="24"/>
        </w:rPr>
        <w:t>rauner Sauce¨</w:t>
      </w:r>
    </w:p>
    <w:p w14:paraId="7EF546AC" w14:textId="2473C448" w:rsidR="004C7212" w:rsidRDefault="004C72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Kartoffelstock und Gemüsealle</w:t>
      </w:r>
      <w:r w:rsidR="00A641A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lei                                                        sfr. 2</w:t>
      </w:r>
      <w:r w:rsidR="00CC664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.50</w:t>
      </w:r>
    </w:p>
    <w:p w14:paraId="47612509" w14:textId="77777777" w:rsidR="00644A76" w:rsidRDefault="00644A76">
      <w:pPr>
        <w:rPr>
          <w:rFonts w:ascii="Arial" w:hAnsi="Arial" w:cs="Arial"/>
          <w:sz w:val="24"/>
          <w:szCs w:val="24"/>
        </w:rPr>
      </w:pPr>
    </w:p>
    <w:p w14:paraId="417B7E90" w14:textId="06E706B0" w:rsidR="00644A76" w:rsidRDefault="00644A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Gespickter Rindsschmorbraten (CH) mit feiner Sauce</w:t>
      </w:r>
    </w:p>
    <w:p w14:paraId="37462FF6" w14:textId="3983D55B" w:rsidR="00644A76" w:rsidRDefault="00644A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Spätzli und Gemüseallerlei                                                                  sfr. </w:t>
      </w:r>
      <w:r w:rsidR="00AC752D">
        <w:rPr>
          <w:rFonts w:ascii="Arial" w:hAnsi="Arial" w:cs="Arial"/>
          <w:sz w:val="24"/>
          <w:szCs w:val="24"/>
        </w:rPr>
        <w:t xml:space="preserve"> 29</w:t>
      </w:r>
      <w:r>
        <w:rPr>
          <w:rFonts w:ascii="Arial" w:hAnsi="Arial" w:cs="Arial"/>
          <w:sz w:val="24"/>
          <w:szCs w:val="24"/>
        </w:rPr>
        <w:t>.</w:t>
      </w:r>
      <w:r w:rsidR="00AC752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0                                                  </w:t>
      </w:r>
    </w:p>
    <w:p w14:paraId="67884D2E" w14:textId="77777777" w:rsidR="00644A76" w:rsidRDefault="00644A76">
      <w:pPr>
        <w:rPr>
          <w:rFonts w:ascii="Arial" w:hAnsi="Arial" w:cs="Arial"/>
          <w:sz w:val="24"/>
          <w:szCs w:val="24"/>
        </w:rPr>
      </w:pPr>
    </w:p>
    <w:p w14:paraId="603419F3" w14:textId="2A375632" w:rsidR="004C7212" w:rsidRDefault="004C72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Schweins Cordon Bleu </w:t>
      </w:r>
      <w:r w:rsidR="009F6704">
        <w:rPr>
          <w:rFonts w:ascii="Arial" w:hAnsi="Arial" w:cs="Arial"/>
          <w:sz w:val="24"/>
          <w:szCs w:val="24"/>
        </w:rPr>
        <w:t xml:space="preserve">(CH) </w:t>
      </w:r>
      <w:r>
        <w:rPr>
          <w:rFonts w:ascii="Arial" w:hAnsi="Arial" w:cs="Arial"/>
          <w:sz w:val="24"/>
          <w:szCs w:val="24"/>
        </w:rPr>
        <w:t>mit Churz Läz vo dä Tannä</w:t>
      </w:r>
    </w:p>
    <w:p w14:paraId="22B066D4" w14:textId="188EBCFC" w:rsidR="004C7212" w:rsidRDefault="004C72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Pommes Frites und Gemüseallerlei                                                     sfr. 2</w:t>
      </w:r>
      <w:r w:rsidR="00AC752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50</w:t>
      </w:r>
    </w:p>
    <w:p w14:paraId="29383B2B" w14:textId="77777777" w:rsidR="004C7212" w:rsidRDefault="004C7212">
      <w:pPr>
        <w:rPr>
          <w:rFonts w:ascii="Arial" w:hAnsi="Arial" w:cs="Arial"/>
          <w:sz w:val="24"/>
          <w:szCs w:val="24"/>
        </w:rPr>
      </w:pPr>
    </w:p>
    <w:p w14:paraId="1611D117" w14:textId="70697F63" w:rsidR="007B643D" w:rsidRDefault="00AC75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Pfeffer vom Alpschwein</w:t>
      </w:r>
    </w:p>
    <w:p w14:paraId="79559D5A" w14:textId="20305705" w:rsidR="00AC752D" w:rsidRDefault="00AC75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Spätzli und Gemüse                                                                             sfr. 25.50</w:t>
      </w:r>
    </w:p>
    <w:p w14:paraId="7A5A4762" w14:textId="747172B5" w:rsidR="004C7212" w:rsidRDefault="004C7212">
      <w:pPr>
        <w:rPr>
          <w:rFonts w:ascii="Arial" w:hAnsi="Arial" w:cs="Arial"/>
          <w:sz w:val="24"/>
          <w:szCs w:val="24"/>
        </w:rPr>
      </w:pPr>
    </w:p>
    <w:p w14:paraId="3F4A908D" w14:textId="2A56FBA9" w:rsidR="004C7212" w:rsidRDefault="004C72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Hausgemachte Kartoffelgnocchi </w:t>
      </w:r>
      <w:r w:rsidR="001C2AF0">
        <w:rPr>
          <w:rFonts w:ascii="Arial" w:hAnsi="Arial" w:cs="Arial"/>
          <w:sz w:val="24"/>
          <w:szCs w:val="24"/>
        </w:rPr>
        <w:t>Mediter</w:t>
      </w:r>
      <w:r w:rsidR="005C38AB">
        <w:rPr>
          <w:rFonts w:ascii="Arial" w:hAnsi="Arial" w:cs="Arial"/>
          <w:sz w:val="24"/>
          <w:szCs w:val="24"/>
        </w:rPr>
        <w:t>r</w:t>
      </w:r>
      <w:r w:rsidR="001C2AF0">
        <w:rPr>
          <w:rFonts w:ascii="Arial" w:hAnsi="Arial" w:cs="Arial"/>
          <w:sz w:val="24"/>
          <w:szCs w:val="24"/>
        </w:rPr>
        <w:t>ane Art</w:t>
      </w:r>
    </w:p>
    <w:p w14:paraId="163A461C" w14:textId="620CC2AC" w:rsidR="00D30117" w:rsidRDefault="001C2A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Tomaten Peperoni Sauce</w:t>
      </w:r>
      <w:r w:rsidR="00A641A3">
        <w:rPr>
          <w:rFonts w:ascii="Arial" w:hAnsi="Arial" w:cs="Arial"/>
          <w:sz w:val="24"/>
          <w:szCs w:val="24"/>
        </w:rPr>
        <w:t xml:space="preserve">      </w:t>
      </w:r>
      <w:r w:rsidR="00D30117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7B643D">
        <w:rPr>
          <w:rFonts w:ascii="Arial" w:hAnsi="Arial" w:cs="Arial"/>
          <w:sz w:val="24"/>
          <w:szCs w:val="24"/>
        </w:rPr>
        <w:t xml:space="preserve"> </w:t>
      </w:r>
      <w:r w:rsidR="00D30117">
        <w:rPr>
          <w:rFonts w:ascii="Arial" w:hAnsi="Arial" w:cs="Arial"/>
          <w:sz w:val="24"/>
          <w:szCs w:val="24"/>
        </w:rPr>
        <w:t xml:space="preserve">   sfr.  2</w:t>
      </w:r>
      <w:r>
        <w:rPr>
          <w:rFonts w:ascii="Arial" w:hAnsi="Arial" w:cs="Arial"/>
          <w:sz w:val="24"/>
          <w:szCs w:val="24"/>
        </w:rPr>
        <w:t>4</w:t>
      </w:r>
      <w:r w:rsidR="00D30117">
        <w:rPr>
          <w:rFonts w:ascii="Arial" w:hAnsi="Arial" w:cs="Arial"/>
          <w:sz w:val="24"/>
          <w:szCs w:val="24"/>
        </w:rPr>
        <w:t>.50</w:t>
      </w:r>
    </w:p>
    <w:p w14:paraId="3F037C5A" w14:textId="03C66E87" w:rsidR="00D30117" w:rsidRDefault="00D30117">
      <w:pPr>
        <w:rPr>
          <w:rFonts w:ascii="Arial" w:hAnsi="Arial" w:cs="Arial"/>
          <w:sz w:val="24"/>
          <w:szCs w:val="24"/>
        </w:rPr>
      </w:pPr>
    </w:p>
    <w:p w14:paraId="6E8ADEBF" w14:textId="4BC9F40B" w:rsidR="00D30117" w:rsidRDefault="00D301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Rindsfiletgulasch </w:t>
      </w:r>
      <w:r w:rsidR="009F6704">
        <w:rPr>
          <w:rFonts w:ascii="Arial" w:hAnsi="Arial" w:cs="Arial"/>
          <w:sz w:val="24"/>
          <w:szCs w:val="24"/>
        </w:rPr>
        <w:t xml:space="preserve">(AUS) </w:t>
      </w:r>
      <w:r>
        <w:rPr>
          <w:rFonts w:ascii="Arial" w:hAnsi="Arial" w:cs="Arial"/>
          <w:sz w:val="24"/>
          <w:szCs w:val="24"/>
        </w:rPr>
        <w:t>Stroganoff</w:t>
      </w:r>
    </w:p>
    <w:p w14:paraId="4E05CBB7" w14:textId="444F85DF" w:rsidR="00D30117" w:rsidRDefault="007B64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Hausgemachte </w:t>
      </w:r>
      <w:r w:rsidR="00D30117">
        <w:rPr>
          <w:rFonts w:ascii="Arial" w:hAnsi="Arial" w:cs="Arial"/>
          <w:sz w:val="24"/>
          <w:szCs w:val="24"/>
        </w:rPr>
        <w:t xml:space="preserve">Spätzli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D30117">
        <w:rPr>
          <w:rFonts w:ascii="Arial" w:hAnsi="Arial" w:cs="Arial"/>
          <w:sz w:val="24"/>
          <w:szCs w:val="24"/>
        </w:rPr>
        <w:t xml:space="preserve"> sfr.  3</w:t>
      </w:r>
      <w:r w:rsidR="00756194">
        <w:rPr>
          <w:rFonts w:ascii="Arial" w:hAnsi="Arial" w:cs="Arial"/>
          <w:sz w:val="24"/>
          <w:szCs w:val="24"/>
        </w:rPr>
        <w:t>9</w:t>
      </w:r>
      <w:r w:rsidR="00D30117">
        <w:rPr>
          <w:rFonts w:ascii="Arial" w:hAnsi="Arial" w:cs="Arial"/>
          <w:sz w:val="24"/>
          <w:szCs w:val="24"/>
        </w:rPr>
        <w:t>.50</w:t>
      </w:r>
    </w:p>
    <w:p w14:paraId="6D6AB37D" w14:textId="77777777" w:rsidR="003B12E6" w:rsidRDefault="003B12E6">
      <w:pPr>
        <w:rPr>
          <w:rFonts w:ascii="Arial" w:hAnsi="Arial" w:cs="Arial"/>
          <w:sz w:val="24"/>
          <w:szCs w:val="24"/>
        </w:rPr>
      </w:pPr>
    </w:p>
    <w:p w14:paraId="7F8912D1" w14:textId="1E9528A3" w:rsidR="003B12E6" w:rsidRDefault="003B12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Kalbsgeschnetzelt</w:t>
      </w:r>
      <w:r w:rsidR="00A3131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 (CH) an Champignonrahmsauce</w:t>
      </w:r>
    </w:p>
    <w:p w14:paraId="1293CF33" w14:textId="68351FFA" w:rsidR="003B12E6" w:rsidRDefault="003B12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Rösti und Gemüseallerlei                                                                    sfr. 3</w:t>
      </w:r>
      <w:r w:rsidR="00AC752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.50</w:t>
      </w:r>
    </w:p>
    <w:p w14:paraId="64B262CA" w14:textId="2A84DD1D" w:rsidR="00D30117" w:rsidRDefault="00D30117">
      <w:pPr>
        <w:rPr>
          <w:rFonts w:ascii="Arial" w:hAnsi="Arial" w:cs="Arial"/>
          <w:sz w:val="24"/>
          <w:szCs w:val="24"/>
        </w:rPr>
      </w:pPr>
    </w:p>
    <w:p w14:paraId="4623736F" w14:textId="4B989306" w:rsidR="00D30117" w:rsidRDefault="00644A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Alpenzander (Susten) </w:t>
      </w:r>
      <w:r w:rsidR="00D30117">
        <w:rPr>
          <w:rFonts w:ascii="Arial" w:hAnsi="Arial" w:cs="Arial"/>
          <w:sz w:val="24"/>
          <w:szCs w:val="24"/>
        </w:rPr>
        <w:t xml:space="preserve"> </w:t>
      </w:r>
      <w:r w:rsidR="00A641A3">
        <w:rPr>
          <w:rFonts w:ascii="Arial" w:hAnsi="Arial" w:cs="Arial"/>
          <w:sz w:val="24"/>
          <w:szCs w:val="24"/>
        </w:rPr>
        <w:t xml:space="preserve">auf </w:t>
      </w:r>
      <w:r w:rsidR="001C2AF0">
        <w:rPr>
          <w:rFonts w:ascii="Arial" w:hAnsi="Arial" w:cs="Arial"/>
          <w:sz w:val="24"/>
          <w:szCs w:val="24"/>
        </w:rPr>
        <w:t>Röstikruste</w:t>
      </w:r>
    </w:p>
    <w:p w14:paraId="6E4369E1" w14:textId="69345D1B" w:rsidR="00FC18DA" w:rsidRPr="00FC18DA" w:rsidRDefault="00644A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Cipolottisauce </w:t>
      </w:r>
      <w:r w:rsidR="00AC752D">
        <w:rPr>
          <w:rFonts w:ascii="Arial" w:hAnsi="Arial" w:cs="Arial"/>
          <w:sz w:val="24"/>
          <w:szCs w:val="24"/>
        </w:rPr>
        <w:t>oder Apfelweinsauce</w:t>
      </w:r>
      <w:r w:rsidR="001C2AF0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D30117">
        <w:rPr>
          <w:rFonts w:ascii="Arial" w:hAnsi="Arial" w:cs="Arial"/>
          <w:sz w:val="24"/>
          <w:szCs w:val="24"/>
        </w:rPr>
        <w:t>sfr. 3</w:t>
      </w:r>
      <w:r w:rsidR="00AC752D">
        <w:rPr>
          <w:rFonts w:ascii="Arial" w:hAnsi="Arial" w:cs="Arial"/>
          <w:sz w:val="24"/>
          <w:szCs w:val="24"/>
        </w:rPr>
        <w:t>7</w:t>
      </w:r>
      <w:r w:rsidR="00D30117">
        <w:rPr>
          <w:rFonts w:ascii="Arial" w:hAnsi="Arial" w:cs="Arial"/>
          <w:sz w:val="24"/>
          <w:szCs w:val="24"/>
        </w:rPr>
        <w:t>.50</w:t>
      </w:r>
    </w:p>
    <w:sectPr w:rsidR="00FC18DA" w:rsidRPr="00FC18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64"/>
    <w:rsid w:val="000A6064"/>
    <w:rsid w:val="0018105D"/>
    <w:rsid w:val="001C2AF0"/>
    <w:rsid w:val="001D1F64"/>
    <w:rsid w:val="002742FB"/>
    <w:rsid w:val="00371391"/>
    <w:rsid w:val="003B12E6"/>
    <w:rsid w:val="004C7212"/>
    <w:rsid w:val="005C38AB"/>
    <w:rsid w:val="005D687B"/>
    <w:rsid w:val="006366E9"/>
    <w:rsid w:val="00644A76"/>
    <w:rsid w:val="00756194"/>
    <w:rsid w:val="007B643D"/>
    <w:rsid w:val="009F6704"/>
    <w:rsid w:val="00A3131F"/>
    <w:rsid w:val="00A641A3"/>
    <w:rsid w:val="00AC752D"/>
    <w:rsid w:val="00AF3B8D"/>
    <w:rsid w:val="00B632B7"/>
    <w:rsid w:val="00BE0CF3"/>
    <w:rsid w:val="00CC664E"/>
    <w:rsid w:val="00D30117"/>
    <w:rsid w:val="00D642C4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568EF"/>
  <w15:chartTrackingRefBased/>
  <w15:docId w15:val="{C2CA27FF-01E7-42FA-B7B0-5A448D97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walter.meier@mail.ch</dc:creator>
  <cp:keywords/>
  <dc:description/>
  <cp:lastModifiedBy>Walter Meier</cp:lastModifiedBy>
  <cp:revision>3</cp:revision>
  <cp:lastPrinted>2023-07-17T15:50:00Z</cp:lastPrinted>
  <dcterms:created xsi:type="dcterms:W3CDTF">2024-11-23T15:21:00Z</dcterms:created>
  <dcterms:modified xsi:type="dcterms:W3CDTF">2024-11-23T15:25:00Z</dcterms:modified>
</cp:coreProperties>
</file>