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BEA8" w14:textId="77777777" w:rsidR="00617B3D" w:rsidRDefault="00617B3D" w:rsidP="000028E4">
      <w:pPr>
        <w:tabs>
          <w:tab w:val="left" w:pos="5670"/>
          <w:tab w:val="right" w:pos="7371"/>
          <w:tab w:val="right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Weisswein</w:t>
      </w:r>
    </w:p>
    <w:p w14:paraId="28DFF019" w14:textId="67B79C9D" w:rsidR="00617B3D" w:rsidRDefault="00617B3D" w:rsidP="000028E4">
      <w:pPr>
        <w:tabs>
          <w:tab w:val="left" w:pos="5670"/>
          <w:tab w:val="right" w:pos="7371"/>
          <w:tab w:val="right" w:pos="8505"/>
        </w:tabs>
      </w:pPr>
    </w:p>
    <w:p w14:paraId="0A001EEF" w14:textId="77777777" w:rsidR="003D3BE5" w:rsidRDefault="003D3BE5" w:rsidP="000028E4">
      <w:pPr>
        <w:tabs>
          <w:tab w:val="left" w:pos="5670"/>
          <w:tab w:val="right" w:pos="7371"/>
          <w:tab w:val="right" w:pos="8505"/>
        </w:tabs>
      </w:pPr>
    </w:p>
    <w:p w14:paraId="63018355" w14:textId="77777777" w:rsidR="00617B3D" w:rsidRDefault="00617B3D" w:rsidP="000028E4">
      <w:pPr>
        <w:tabs>
          <w:tab w:val="left" w:pos="5670"/>
          <w:tab w:val="right" w:pos="7371"/>
          <w:tab w:val="right" w:pos="8505"/>
        </w:tabs>
        <w:rPr>
          <w:b/>
        </w:rPr>
      </w:pPr>
      <w:r>
        <w:rPr>
          <w:b/>
        </w:rPr>
        <w:t>SCHWEIZ</w:t>
      </w:r>
    </w:p>
    <w:p w14:paraId="5B58E711" w14:textId="41AF7FE1" w:rsidR="00617B3D" w:rsidRDefault="00617B3D" w:rsidP="000028E4">
      <w:pPr>
        <w:tabs>
          <w:tab w:val="left" w:pos="5670"/>
          <w:tab w:val="right" w:pos="7371"/>
          <w:tab w:val="right" w:pos="8505"/>
        </w:tabs>
      </w:pPr>
    </w:p>
    <w:p w14:paraId="04C9B867" w14:textId="77777777" w:rsidR="003D3BE5" w:rsidRDefault="003D3BE5" w:rsidP="000028E4">
      <w:pPr>
        <w:tabs>
          <w:tab w:val="left" w:pos="5670"/>
          <w:tab w:val="right" w:pos="7371"/>
          <w:tab w:val="right" w:pos="8505"/>
        </w:tabs>
      </w:pPr>
    </w:p>
    <w:p w14:paraId="7CA56E4F" w14:textId="75C895A1" w:rsidR="00617B3D" w:rsidRDefault="00617B3D" w:rsidP="000028E4">
      <w:pPr>
        <w:tabs>
          <w:tab w:val="left" w:pos="5670"/>
          <w:tab w:val="right" w:pos="7371"/>
          <w:tab w:val="right" w:pos="8505"/>
        </w:tabs>
        <w:rPr>
          <w:b/>
        </w:rPr>
      </w:pPr>
      <w:r>
        <w:rPr>
          <w:b/>
        </w:rPr>
        <w:t>Graubünden</w:t>
      </w:r>
    </w:p>
    <w:p w14:paraId="77564A00" w14:textId="77777777" w:rsidR="00617B3D" w:rsidRDefault="00617B3D" w:rsidP="000028E4">
      <w:pPr>
        <w:tabs>
          <w:tab w:val="left" w:pos="5670"/>
          <w:tab w:val="right" w:pos="7371"/>
          <w:tab w:val="right" w:pos="8505"/>
        </w:tabs>
      </w:pPr>
    </w:p>
    <w:p w14:paraId="63490E89" w14:textId="388A8C80" w:rsidR="00617B3D" w:rsidRDefault="007920F1" w:rsidP="000028E4">
      <w:pPr>
        <w:tabs>
          <w:tab w:val="left" w:pos="5670"/>
          <w:tab w:val="right" w:pos="7371"/>
          <w:tab w:val="right" w:pos="8505"/>
        </w:tabs>
      </w:pPr>
      <w:r>
        <w:t>*</w:t>
      </w:r>
      <w:r w:rsidR="00617B3D">
        <w:t xml:space="preserve">Malanser </w:t>
      </w:r>
      <w:r w:rsidR="00492A9A">
        <w:t>Weissburgunder</w:t>
      </w:r>
      <w:r w:rsidR="00617B3D">
        <w:t xml:space="preserve"> AOC Graubünden</w:t>
      </w:r>
      <w:r w:rsidR="000028E4">
        <w:tab/>
      </w:r>
      <w:r w:rsidR="00470957">
        <w:t>2019</w:t>
      </w:r>
      <w:r w:rsidR="00617B3D">
        <w:tab/>
      </w:r>
      <w:r w:rsidR="00492A9A">
        <w:t>7,5 dl</w:t>
      </w:r>
      <w:r w:rsidR="000028E4">
        <w:tab/>
      </w:r>
      <w:r w:rsidR="00492A9A">
        <w:t>4</w:t>
      </w:r>
      <w:r w:rsidR="00470957">
        <w:t>9</w:t>
      </w:r>
      <w:r w:rsidR="00492A9A">
        <w:t>.00</w:t>
      </w:r>
    </w:p>
    <w:p w14:paraId="04BF80C1" w14:textId="2F9C7333" w:rsidR="00617B3D" w:rsidRPr="00470957" w:rsidRDefault="00470957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Boner und Rasi, Zur Krone</w:t>
      </w:r>
      <w:r w:rsidR="00617B3D" w:rsidRPr="00470957">
        <w:rPr>
          <w:i/>
          <w:sz w:val="22"/>
          <w:szCs w:val="22"/>
          <w:lang w:val="de-CH"/>
        </w:rPr>
        <w:t xml:space="preserve"> Malans</w:t>
      </w:r>
    </w:p>
    <w:p w14:paraId="41BB1D91" w14:textId="065A2762" w:rsidR="00617B3D" w:rsidRPr="00470957" w:rsidRDefault="00470957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Pionier im biologische</w:t>
      </w:r>
      <w:r w:rsidR="007F240A">
        <w:rPr>
          <w:lang w:val="de-CH"/>
        </w:rPr>
        <w:t>n</w:t>
      </w:r>
      <w:r>
        <w:rPr>
          <w:lang w:val="de-CH"/>
        </w:rPr>
        <w:t xml:space="preserve"> Anbau</w:t>
      </w:r>
    </w:p>
    <w:p w14:paraId="58F72F16" w14:textId="77777777" w:rsidR="00750A7E" w:rsidRDefault="00750A7E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396E27EA" w14:textId="53076E7C" w:rsidR="00E77693" w:rsidRDefault="00E77693" w:rsidP="00E77693">
      <w:pPr>
        <w:tabs>
          <w:tab w:val="left" w:pos="5670"/>
          <w:tab w:val="right" w:pos="7371"/>
          <w:tab w:val="right" w:pos="8505"/>
        </w:tabs>
      </w:pPr>
      <w:r>
        <w:t>Fläscher Riesli</w:t>
      </w:r>
      <w:r w:rsidR="00B30E7D">
        <w:t>n</w:t>
      </w:r>
      <w:r>
        <w:t>g</w:t>
      </w:r>
      <w:r w:rsidR="001A5472">
        <w:t xml:space="preserve"> </w:t>
      </w:r>
      <w:r>
        <w:t>x</w:t>
      </w:r>
      <w:r w:rsidR="001A5472">
        <w:t xml:space="preserve"> </w:t>
      </w:r>
      <w:r>
        <w:t>Silvaner AOC Graubünden</w:t>
      </w:r>
      <w:r>
        <w:tab/>
        <w:t>2022</w:t>
      </w:r>
      <w:r>
        <w:tab/>
        <w:t>7,5 dl</w:t>
      </w:r>
      <w:r>
        <w:tab/>
        <w:t>4</w:t>
      </w:r>
      <w:r w:rsidR="00986CC1">
        <w:t>6</w:t>
      </w:r>
      <w:r>
        <w:t>.00</w:t>
      </w:r>
    </w:p>
    <w:p w14:paraId="51FE0F41" w14:textId="7774DD5D" w:rsidR="00E77693" w:rsidRPr="00470957" w:rsidRDefault="00E77693" w:rsidP="00E77693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Hermann Roman, Fläscher Bad</w:t>
      </w:r>
    </w:p>
    <w:p w14:paraId="1A9C02E3" w14:textId="78B6890F" w:rsidR="00E77693" w:rsidRDefault="00E77693" w:rsidP="00E77693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Kameraden von uns führen dieses wunderbare Grotto</w:t>
      </w:r>
    </w:p>
    <w:p w14:paraId="32848B22" w14:textId="77777777" w:rsidR="001A5472" w:rsidRDefault="001A5472" w:rsidP="00E77693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01479143" w14:textId="0520F3BF" w:rsidR="001A5472" w:rsidRDefault="001A5472" w:rsidP="001A5472">
      <w:pPr>
        <w:tabs>
          <w:tab w:val="left" w:pos="5670"/>
          <w:tab w:val="right" w:pos="7371"/>
          <w:tab w:val="right" w:pos="8505"/>
        </w:tabs>
      </w:pPr>
      <w:r>
        <w:t>Chardonnay Passion AOC Graubünden</w:t>
      </w:r>
      <w:r>
        <w:tab/>
        <w:t>2022</w:t>
      </w:r>
      <w:r>
        <w:tab/>
        <w:t>7,5 dl</w:t>
      </w:r>
      <w:r>
        <w:tab/>
      </w:r>
      <w:r w:rsidR="00A017E0">
        <w:t>7</w:t>
      </w:r>
      <w:r w:rsidR="004E639D">
        <w:t>8</w:t>
      </w:r>
      <w:r>
        <w:t>.00</w:t>
      </w:r>
    </w:p>
    <w:p w14:paraId="332FB03E" w14:textId="437A1B42" w:rsidR="007A1D85" w:rsidRPr="007A1D85" w:rsidRDefault="001A5472" w:rsidP="001A5472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i/>
          <w:sz w:val="22"/>
          <w:szCs w:val="22"/>
          <w:lang w:val="de-CH"/>
        </w:rPr>
        <w:t xml:space="preserve">Domaine Donatsch, Malans                                                                </w:t>
      </w:r>
      <w:r w:rsidRPr="00E546B4">
        <w:rPr>
          <w:lang w:val="de-CH"/>
        </w:rPr>
        <w:t>20</w:t>
      </w:r>
      <w:r>
        <w:rPr>
          <w:lang w:val="de-CH"/>
        </w:rPr>
        <w:t>22</w:t>
      </w:r>
      <w:r>
        <w:rPr>
          <w:i/>
          <w:sz w:val="22"/>
          <w:szCs w:val="22"/>
          <w:lang w:val="de-CH"/>
        </w:rPr>
        <w:tab/>
      </w:r>
      <w:r w:rsidRPr="00470957">
        <w:rPr>
          <w:lang w:val="de-CH"/>
        </w:rPr>
        <w:t>Magnum</w:t>
      </w:r>
      <w:r>
        <w:rPr>
          <w:lang w:val="de-CH"/>
        </w:rPr>
        <w:tab/>
        <w:t>1</w:t>
      </w:r>
      <w:r w:rsidR="00A017E0">
        <w:rPr>
          <w:lang w:val="de-CH"/>
        </w:rPr>
        <w:t>5</w:t>
      </w:r>
      <w:r w:rsidR="004E639D">
        <w:rPr>
          <w:lang w:val="de-CH"/>
        </w:rPr>
        <w:t>5</w:t>
      </w:r>
      <w:r w:rsidRPr="00470957">
        <w:rPr>
          <w:lang w:val="de-CH"/>
        </w:rPr>
        <w:t>.0</w:t>
      </w:r>
      <w:r w:rsidR="007A1D85">
        <w:rPr>
          <w:lang w:val="de-CH"/>
        </w:rPr>
        <w:t>0</w:t>
      </w:r>
    </w:p>
    <w:p w14:paraId="5AEE0C40" w14:textId="42CB8C90" w:rsidR="001A5472" w:rsidRDefault="001A5472" w:rsidP="001A5472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Mineralisch, Nobler Terroir Wein</w:t>
      </w:r>
    </w:p>
    <w:p w14:paraId="1F34B662" w14:textId="77777777" w:rsidR="007A1D85" w:rsidRDefault="007A1D85" w:rsidP="001A5472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3902B31C" w14:textId="136059DF" w:rsidR="007A1D85" w:rsidRDefault="007A1D85" w:rsidP="001A5472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Completer Malansererbe AOC Gr</w:t>
      </w:r>
      <w:r w:rsidR="00EA3EA5">
        <w:rPr>
          <w:lang w:val="de-CH"/>
        </w:rPr>
        <w:t>a</w:t>
      </w:r>
      <w:r>
        <w:rPr>
          <w:lang w:val="de-CH"/>
        </w:rPr>
        <w:t>ubünden                         2022               7,5 dl        1</w:t>
      </w:r>
      <w:r w:rsidR="004E639D">
        <w:rPr>
          <w:lang w:val="de-CH"/>
        </w:rPr>
        <w:t>3</w:t>
      </w:r>
      <w:r>
        <w:rPr>
          <w:lang w:val="de-CH"/>
        </w:rPr>
        <w:t>5.00</w:t>
      </w:r>
    </w:p>
    <w:p w14:paraId="1CF214C1" w14:textId="77777777" w:rsidR="00A017E0" w:rsidRDefault="00A017E0" w:rsidP="001A5472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Domaine Donatsch, Malans</w:t>
      </w:r>
    </w:p>
    <w:p w14:paraId="518BF51F" w14:textId="2E131926" w:rsidR="001A5472" w:rsidRPr="00470957" w:rsidRDefault="00A017E0" w:rsidP="00E77693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 xml:space="preserve">Uralte, </w:t>
      </w:r>
      <w:r w:rsidR="00BC3FBB">
        <w:rPr>
          <w:lang w:val="de-CH"/>
        </w:rPr>
        <w:t>a</w:t>
      </w:r>
      <w:r>
        <w:rPr>
          <w:lang w:val="de-CH"/>
        </w:rPr>
        <w:t>utocht</w:t>
      </w:r>
      <w:r w:rsidR="00EA3EA5">
        <w:rPr>
          <w:lang w:val="de-CH"/>
        </w:rPr>
        <w:t>h</w:t>
      </w:r>
      <w:r>
        <w:rPr>
          <w:lang w:val="de-CH"/>
        </w:rPr>
        <w:t xml:space="preserve">one Rebsorte, Rarität </w:t>
      </w:r>
    </w:p>
    <w:p w14:paraId="3DA9E2CA" w14:textId="77777777" w:rsidR="00E77693" w:rsidRPr="00470957" w:rsidRDefault="00E77693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1B08080B" w14:textId="1E964EF3" w:rsidR="005D687B" w:rsidRPr="00470957" w:rsidRDefault="00750A7E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470957">
        <w:rPr>
          <w:b/>
          <w:lang w:val="de-CH"/>
        </w:rPr>
        <w:t xml:space="preserve">St. Gallen </w:t>
      </w:r>
    </w:p>
    <w:p w14:paraId="5F892B98" w14:textId="2C5A47ED" w:rsidR="00750A7E" w:rsidRPr="00470957" w:rsidRDefault="00750A7E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39E94D80" w14:textId="4DD3C59B" w:rsidR="00492A9A" w:rsidRPr="00492A9A" w:rsidRDefault="00492A9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492A9A">
        <w:rPr>
          <w:lang w:val="de-CH"/>
        </w:rPr>
        <w:t>Bernecker Freisamer</w:t>
      </w:r>
      <w:r w:rsidR="000028E4">
        <w:rPr>
          <w:lang w:val="de-CH"/>
        </w:rPr>
        <w:tab/>
      </w:r>
      <w:r w:rsidRPr="00492A9A">
        <w:rPr>
          <w:lang w:val="de-CH"/>
        </w:rPr>
        <w:t>2018</w:t>
      </w:r>
      <w:r w:rsidRPr="00492A9A">
        <w:rPr>
          <w:lang w:val="de-CH"/>
        </w:rPr>
        <w:tab/>
        <w:t>7,5 dl</w:t>
      </w:r>
      <w:r w:rsidR="000028E4">
        <w:rPr>
          <w:lang w:val="de-CH"/>
        </w:rPr>
        <w:tab/>
      </w:r>
      <w:r w:rsidRPr="00492A9A">
        <w:rPr>
          <w:lang w:val="de-CH"/>
        </w:rPr>
        <w:t>4</w:t>
      </w:r>
      <w:r w:rsidR="00E0697A">
        <w:rPr>
          <w:lang w:val="de-CH"/>
        </w:rPr>
        <w:t>6</w:t>
      </w:r>
      <w:r w:rsidRPr="00492A9A">
        <w:rPr>
          <w:lang w:val="de-CH"/>
        </w:rPr>
        <w:t>.00</w:t>
      </w:r>
    </w:p>
    <w:p w14:paraId="464F04DC" w14:textId="78A8507A" w:rsidR="00492A9A" w:rsidRPr="00492A9A" w:rsidRDefault="00492A9A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492A9A">
        <w:rPr>
          <w:i/>
          <w:sz w:val="22"/>
          <w:szCs w:val="22"/>
          <w:lang w:val="de-CH"/>
        </w:rPr>
        <w:t>Weingut</w:t>
      </w:r>
      <w:r>
        <w:rPr>
          <w:i/>
          <w:sz w:val="22"/>
          <w:szCs w:val="22"/>
          <w:lang w:val="de-CH"/>
        </w:rPr>
        <w:t xml:space="preserve"> Wetli</w:t>
      </w:r>
      <w:r w:rsidR="00690FD9">
        <w:rPr>
          <w:i/>
          <w:sz w:val="22"/>
          <w:szCs w:val="22"/>
          <w:lang w:val="de-CH"/>
        </w:rPr>
        <w:t xml:space="preserve"> Weine</w:t>
      </w:r>
    </w:p>
    <w:p w14:paraId="607A5233" w14:textId="5CA7F7D4" w:rsidR="00492A9A" w:rsidRDefault="00E47601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Silvaner und Ruländer (Grauburgunder/Pinot Gris)</w:t>
      </w:r>
    </w:p>
    <w:p w14:paraId="17B03950" w14:textId="77777777" w:rsidR="00986CC1" w:rsidRDefault="00986CC1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612AD33F" w14:textId="20869B22" w:rsidR="00986CC1" w:rsidRPr="00492A9A" w:rsidRDefault="00986CC1" w:rsidP="00986CC1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Donauriesling</w:t>
      </w:r>
      <w:r>
        <w:rPr>
          <w:lang w:val="de-CH"/>
        </w:rPr>
        <w:tab/>
      </w:r>
      <w:r w:rsidRPr="00492A9A">
        <w:rPr>
          <w:lang w:val="de-CH"/>
        </w:rPr>
        <w:t>20</w:t>
      </w:r>
      <w:r>
        <w:rPr>
          <w:lang w:val="de-CH"/>
        </w:rPr>
        <w:t>2</w:t>
      </w:r>
      <w:r w:rsidR="00BA5B78">
        <w:rPr>
          <w:lang w:val="de-CH"/>
        </w:rPr>
        <w:t>1</w:t>
      </w:r>
      <w:r w:rsidRPr="00492A9A">
        <w:rPr>
          <w:lang w:val="de-CH"/>
        </w:rPr>
        <w:tab/>
        <w:t>7,5 dl</w:t>
      </w:r>
      <w:r>
        <w:rPr>
          <w:lang w:val="de-CH"/>
        </w:rPr>
        <w:tab/>
        <w:t>48</w:t>
      </w:r>
      <w:r w:rsidRPr="00492A9A">
        <w:rPr>
          <w:lang w:val="de-CH"/>
        </w:rPr>
        <w:t>.00</w:t>
      </w:r>
    </w:p>
    <w:p w14:paraId="42F6F313" w14:textId="77777777" w:rsidR="00986CC1" w:rsidRPr="00492A9A" w:rsidRDefault="00986CC1" w:rsidP="00986CC1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492A9A">
        <w:rPr>
          <w:i/>
          <w:sz w:val="22"/>
          <w:szCs w:val="22"/>
          <w:lang w:val="de-CH"/>
        </w:rPr>
        <w:t>Weingut</w:t>
      </w:r>
      <w:r>
        <w:rPr>
          <w:i/>
          <w:sz w:val="22"/>
          <w:szCs w:val="22"/>
          <w:lang w:val="de-CH"/>
        </w:rPr>
        <w:t xml:space="preserve"> Wetli Weine</w:t>
      </w:r>
    </w:p>
    <w:p w14:paraId="6463F0B0" w14:textId="0E1E189F" w:rsidR="001A5472" w:rsidRDefault="00BA5B78" w:rsidP="00986CC1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Kreuzung, herzhafte Säure, Fruchtbetont</w:t>
      </w:r>
    </w:p>
    <w:p w14:paraId="061A47CC" w14:textId="77777777" w:rsidR="001A5472" w:rsidRDefault="001A5472" w:rsidP="00986CC1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05E4495" w14:textId="5E5DF11E" w:rsidR="001A5472" w:rsidRPr="00AF3AEA" w:rsidRDefault="001A5472" w:rsidP="001A5472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Räuschling, Höckl</w:t>
      </w:r>
      <w:r w:rsidR="00B30E7D">
        <w:rPr>
          <w:lang w:val="fr-CH"/>
        </w:rPr>
        <w:t>i</w:t>
      </w:r>
      <w:r>
        <w:rPr>
          <w:lang w:val="fr-CH"/>
        </w:rPr>
        <w:t>stein</w:t>
      </w:r>
      <w:r>
        <w:rPr>
          <w:lang w:val="fr-CH"/>
        </w:rPr>
        <w:tab/>
        <w:t>2021</w:t>
      </w:r>
      <w:r>
        <w:rPr>
          <w:lang w:val="fr-CH"/>
        </w:rPr>
        <w:tab/>
        <w:t>7,5 dl</w:t>
      </w:r>
      <w:r w:rsidRPr="00AF3AEA">
        <w:rPr>
          <w:lang w:val="fr-CH"/>
        </w:rPr>
        <w:tab/>
      </w:r>
      <w:r w:rsidR="007A1D85">
        <w:rPr>
          <w:lang w:val="fr-CH"/>
        </w:rPr>
        <w:t>68</w:t>
      </w:r>
      <w:r w:rsidRPr="00AF3AEA">
        <w:rPr>
          <w:lang w:val="fr-CH"/>
        </w:rPr>
        <w:t>.00</w:t>
      </w:r>
    </w:p>
    <w:p w14:paraId="0B79B1DE" w14:textId="0ACC7542" w:rsidR="001A5472" w:rsidRPr="007A1D85" w:rsidRDefault="007A1D85" w:rsidP="001A5472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7A1D85">
        <w:rPr>
          <w:i/>
          <w:sz w:val="22"/>
          <w:szCs w:val="22"/>
          <w:lang w:val="de-CH"/>
        </w:rPr>
        <w:t>Sc</w:t>
      </w:r>
      <w:r>
        <w:rPr>
          <w:i/>
          <w:sz w:val="22"/>
          <w:szCs w:val="22"/>
          <w:lang w:val="de-CH"/>
        </w:rPr>
        <w:t>hmidheiny, Weingut am Zürichsee</w:t>
      </w:r>
      <w:r w:rsidR="001A5472" w:rsidRPr="007A1D85">
        <w:rPr>
          <w:i/>
          <w:sz w:val="22"/>
          <w:szCs w:val="22"/>
          <w:lang w:val="de-CH"/>
        </w:rPr>
        <w:tab/>
      </w:r>
    </w:p>
    <w:p w14:paraId="56A94BCB" w14:textId="74D4E89D" w:rsidR="001A5472" w:rsidRDefault="007A1D85" w:rsidP="001A5472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Kräftige Aromen und Mineralität</w:t>
      </w:r>
    </w:p>
    <w:p w14:paraId="0FFAFE1B" w14:textId="77777777" w:rsidR="001A5472" w:rsidRDefault="001A5472" w:rsidP="00986CC1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C4FEFB5" w14:textId="77777777" w:rsidR="001A5472" w:rsidRDefault="001A5472" w:rsidP="00986CC1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75D7C045" w14:textId="77777777" w:rsidR="001A5472" w:rsidRPr="00492A9A" w:rsidRDefault="001A5472" w:rsidP="00986CC1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5B9D916D" w14:textId="7D54D9E0" w:rsidR="00750A7E" w:rsidRPr="00470957" w:rsidRDefault="00750A7E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470957">
        <w:rPr>
          <w:b/>
          <w:lang w:val="de-CH"/>
        </w:rPr>
        <w:t>Thurgau</w:t>
      </w:r>
    </w:p>
    <w:p w14:paraId="3B3771E4" w14:textId="59191A0F" w:rsidR="00750A7E" w:rsidRPr="00470957" w:rsidRDefault="00750A7E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7A536E0E" w14:textId="5DE4FF96" w:rsidR="00750A7E" w:rsidRPr="00470957" w:rsidRDefault="00750A7E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470957">
        <w:rPr>
          <w:lang w:val="de-CH"/>
        </w:rPr>
        <w:t>Pinot Gris</w:t>
      </w:r>
      <w:r w:rsidR="000028E4">
        <w:rPr>
          <w:lang w:val="de-CH"/>
        </w:rPr>
        <w:tab/>
      </w:r>
      <w:r w:rsidRPr="00470957">
        <w:rPr>
          <w:lang w:val="de-CH"/>
        </w:rPr>
        <w:t>20</w:t>
      </w:r>
      <w:r w:rsidR="00BA5B78">
        <w:rPr>
          <w:lang w:val="de-CH"/>
        </w:rPr>
        <w:t>2</w:t>
      </w:r>
      <w:r w:rsidR="007A1D85">
        <w:rPr>
          <w:lang w:val="de-CH"/>
        </w:rPr>
        <w:t>2</w:t>
      </w:r>
      <w:r w:rsidRPr="00470957">
        <w:rPr>
          <w:lang w:val="de-CH"/>
        </w:rPr>
        <w:tab/>
        <w:t>7,5 dl</w:t>
      </w:r>
      <w:r w:rsidRPr="00470957">
        <w:rPr>
          <w:lang w:val="de-CH"/>
        </w:rPr>
        <w:tab/>
      </w:r>
      <w:r w:rsidR="0053158F">
        <w:rPr>
          <w:lang w:val="de-CH"/>
        </w:rPr>
        <w:t>52</w:t>
      </w:r>
      <w:r w:rsidRPr="00470957">
        <w:rPr>
          <w:lang w:val="de-CH"/>
        </w:rPr>
        <w:t>.00</w:t>
      </w:r>
    </w:p>
    <w:p w14:paraId="6DB1F822" w14:textId="7D5623FD" w:rsidR="00750A7E" w:rsidRPr="00750A7E" w:rsidRDefault="00750A7E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750A7E">
        <w:rPr>
          <w:i/>
          <w:sz w:val="22"/>
          <w:szCs w:val="22"/>
          <w:lang w:val="de-CH"/>
        </w:rPr>
        <w:t>Wolfer, Weinfelden</w:t>
      </w:r>
    </w:p>
    <w:p w14:paraId="0F159FAB" w14:textId="136AB43F" w:rsidR="0010664A" w:rsidRDefault="0010664A" w:rsidP="0010664A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Aromatisch</w:t>
      </w:r>
      <w:r w:rsidR="00EA3EA5">
        <w:rPr>
          <w:sz w:val="22"/>
          <w:szCs w:val="22"/>
          <w:lang w:val="fr-CH"/>
        </w:rPr>
        <w:t>, komplex, schöne Fruchtkomponenten</w:t>
      </w:r>
    </w:p>
    <w:p w14:paraId="3309904F" w14:textId="10F1FEE5" w:rsidR="00750A7E" w:rsidRPr="00750A7E" w:rsidRDefault="00750A7E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2ECC42A7" w14:textId="6D25C1A1" w:rsidR="00750A7E" w:rsidRPr="00750A7E" w:rsidRDefault="00750A7E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6605022D" w14:textId="77777777" w:rsidR="00A017E0" w:rsidRDefault="00A017E0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483FD1C6" w14:textId="77777777" w:rsidR="0010664A" w:rsidRDefault="0010664A" w:rsidP="0010664A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F07E9A6" w14:textId="77777777" w:rsidR="0010664A" w:rsidRDefault="0010664A" w:rsidP="0010664A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6B30446" w14:textId="77777777" w:rsidR="0010664A" w:rsidRDefault="0010664A" w:rsidP="0010664A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58C78EDB" w14:textId="77777777" w:rsidR="00EA3EA5" w:rsidRDefault="00EA3EA5" w:rsidP="0010664A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3B16F02" w14:textId="07015286" w:rsidR="0010664A" w:rsidRPr="00470957" w:rsidRDefault="0010664A" w:rsidP="0010664A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>
        <w:rPr>
          <w:b/>
          <w:lang w:val="de-CH"/>
        </w:rPr>
        <w:t>Neuenburg</w:t>
      </w:r>
    </w:p>
    <w:p w14:paraId="48FC4843" w14:textId="77777777" w:rsidR="0010664A" w:rsidRPr="00470957" w:rsidRDefault="0010664A" w:rsidP="0010664A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116D1672" w14:textId="3C26C77B" w:rsidR="0010664A" w:rsidRPr="00F26B3F" w:rsidRDefault="00FA5890" w:rsidP="0010664A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F26B3F">
        <w:rPr>
          <w:lang w:val="de-CH"/>
        </w:rPr>
        <w:t>Neuchâtel Blanc AOC, Non Filtre</w:t>
      </w:r>
      <w:r w:rsidR="0010664A" w:rsidRPr="00F26B3F">
        <w:rPr>
          <w:lang w:val="de-CH"/>
        </w:rPr>
        <w:tab/>
        <w:t>202</w:t>
      </w:r>
      <w:r w:rsidRPr="00F26B3F">
        <w:rPr>
          <w:lang w:val="de-CH"/>
        </w:rPr>
        <w:t>3</w:t>
      </w:r>
      <w:r w:rsidR="0010664A" w:rsidRPr="00F26B3F">
        <w:rPr>
          <w:lang w:val="de-CH"/>
        </w:rPr>
        <w:tab/>
        <w:t>7,5 dl</w:t>
      </w:r>
      <w:r w:rsidR="0010664A" w:rsidRPr="00F26B3F">
        <w:rPr>
          <w:lang w:val="de-CH"/>
        </w:rPr>
        <w:tab/>
      </w:r>
      <w:r w:rsidRPr="00F26B3F">
        <w:rPr>
          <w:lang w:val="de-CH"/>
        </w:rPr>
        <w:t>40</w:t>
      </w:r>
      <w:r w:rsidR="0010664A" w:rsidRPr="00F26B3F">
        <w:rPr>
          <w:lang w:val="de-CH"/>
        </w:rPr>
        <w:t>.00</w:t>
      </w:r>
    </w:p>
    <w:p w14:paraId="2102E0AB" w14:textId="7F4847FD" w:rsidR="0010664A" w:rsidRPr="00750A7E" w:rsidRDefault="00FA5890" w:rsidP="0010664A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Caves du Château Auvernier</w:t>
      </w:r>
    </w:p>
    <w:p w14:paraId="0671BE04" w14:textId="2817C22E" w:rsidR="0010664A" w:rsidRDefault="00FA5890" w:rsidP="0010664A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Henry produziert diesen Chasslas, nicht filtriert, sehr interessant</w:t>
      </w:r>
      <w:r w:rsidR="0010664A">
        <w:rPr>
          <w:sz w:val="22"/>
          <w:szCs w:val="22"/>
          <w:lang w:val="fr-CH"/>
        </w:rPr>
        <w:t xml:space="preserve"> </w:t>
      </w:r>
    </w:p>
    <w:p w14:paraId="54935447" w14:textId="77777777" w:rsidR="0010664A" w:rsidRPr="00750A7E" w:rsidRDefault="0010664A" w:rsidP="0010664A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24EE4451" w14:textId="77777777" w:rsidR="00A017E0" w:rsidRDefault="00A017E0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4FD462C4" w14:textId="69315748" w:rsidR="00750A7E" w:rsidRDefault="00750A7E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AF3AEA">
        <w:rPr>
          <w:b/>
          <w:lang w:val="de-CH"/>
        </w:rPr>
        <w:t>Schaffhausen</w:t>
      </w:r>
    </w:p>
    <w:p w14:paraId="60527DE1" w14:textId="77777777" w:rsidR="00492A9A" w:rsidRPr="00AF3AEA" w:rsidRDefault="00492A9A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33FC8C63" w14:textId="1D8505DF" w:rsidR="00492A9A" w:rsidRPr="00492A9A" w:rsidRDefault="00492A9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Riesling</w:t>
      </w:r>
      <w:r w:rsidR="002F7DF7">
        <w:rPr>
          <w:lang w:val="de-CH"/>
        </w:rPr>
        <w:t xml:space="preserve"> </w:t>
      </w:r>
      <w:r>
        <w:rPr>
          <w:lang w:val="de-CH"/>
        </w:rPr>
        <w:t>x</w:t>
      </w:r>
      <w:r w:rsidR="002F7DF7">
        <w:rPr>
          <w:lang w:val="de-CH"/>
        </w:rPr>
        <w:t xml:space="preserve"> </w:t>
      </w:r>
      <w:r>
        <w:rPr>
          <w:lang w:val="de-CH"/>
        </w:rPr>
        <w:t>Silvaner</w:t>
      </w:r>
      <w:r w:rsidR="000028E4">
        <w:rPr>
          <w:lang w:val="de-CH"/>
        </w:rPr>
        <w:tab/>
      </w:r>
      <w:r>
        <w:rPr>
          <w:lang w:val="de-CH"/>
        </w:rPr>
        <w:t>20</w:t>
      </w:r>
      <w:r w:rsidR="00BA5B78">
        <w:rPr>
          <w:lang w:val="de-CH"/>
        </w:rPr>
        <w:t>21</w:t>
      </w:r>
      <w:r w:rsidRPr="00492A9A">
        <w:rPr>
          <w:lang w:val="de-CH"/>
        </w:rPr>
        <w:tab/>
        <w:t>7,5 dl</w:t>
      </w:r>
      <w:r w:rsidRPr="00492A9A">
        <w:rPr>
          <w:lang w:val="de-CH"/>
        </w:rPr>
        <w:tab/>
      </w:r>
      <w:r>
        <w:rPr>
          <w:lang w:val="de-CH"/>
        </w:rPr>
        <w:t>3</w:t>
      </w:r>
      <w:r w:rsidR="008529D2">
        <w:rPr>
          <w:lang w:val="de-CH"/>
        </w:rPr>
        <w:t>9</w:t>
      </w:r>
      <w:r w:rsidRPr="00492A9A">
        <w:rPr>
          <w:lang w:val="de-CH"/>
        </w:rPr>
        <w:t>.00</w:t>
      </w:r>
    </w:p>
    <w:p w14:paraId="7AA27300" w14:textId="57A4EA0E" w:rsidR="00492A9A" w:rsidRPr="00492A9A" w:rsidRDefault="00492A9A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492A9A">
        <w:rPr>
          <w:i/>
          <w:sz w:val="22"/>
          <w:szCs w:val="22"/>
          <w:lang w:val="de-CH"/>
        </w:rPr>
        <w:t>Weingut Michael Meyer, Bad Ost</w:t>
      </w:r>
      <w:r>
        <w:rPr>
          <w:i/>
          <w:sz w:val="22"/>
          <w:szCs w:val="22"/>
          <w:lang w:val="de-CH"/>
        </w:rPr>
        <w:t>erfingen</w:t>
      </w:r>
    </w:p>
    <w:p w14:paraId="3AD9BDF9" w14:textId="372E35E2" w:rsidR="00750A7E" w:rsidRDefault="00470957" w:rsidP="000028E4">
      <w:pPr>
        <w:tabs>
          <w:tab w:val="left" w:pos="5670"/>
          <w:tab w:val="right" w:pos="7371"/>
          <w:tab w:val="right" w:pos="8505"/>
        </w:tabs>
        <w:rPr>
          <w:bCs/>
          <w:lang w:val="de-CH"/>
        </w:rPr>
      </w:pPr>
      <w:r w:rsidRPr="00470957">
        <w:rPr>
          <w:bCs/>
          <w:lang w:val="de-CH"/>
        </w:rPr>
        <w:t>Sprizig, schöne Frucht</w:t>
      </w:r>
    </w:p>
    <w:p w14:paraId="02D5F7E5" w14:textId="77777777" w:rsidR="00470957" w:rsidRPr="00470957" w:rsidRDefault="00470957" w:rsidP="000028E4">
      <w:pPr>
        <w:tabs>
          <w:tab w:val="left" w:pos="5670"/>
          <w:tab w:val="right" w:pos="7371"/>
          <w:tab w:val="right" w:pos="8505"/>
        </w:tabs>
        <w:rPr>
          <w:bCs/>
          <w:lang w:val="de-CH"/>
        </w:rPr>
      </w:pPr>
    </w:p>
    <w:p w14:paraId="79C7801A" w14:textId="4B2BC1B0" w:rsidR="00492A9A" w:rsidRPr="00492A9A" w:rsidRDefault="00492A9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Dichterwii</w:t>
      </w:r>
      <w:r w:rsidR="000028E4">
        <w:rPr>
          <w:lang w:val="de-CH"/>
        </w:rPr>
        <w:tab/>
      </w:r>
      <w:r>
        <w:rPr>
          <w:lang w:val="de-CH"/>
        </w:rPr>
        <w:t>2020</w:t>
      </w:r>
      <w:r w:rsidRPr="00492A9A">
        <w:rPr>
          <w:lang w:val="de-CH"/>
        </w:rPr>
        <w:tab/>
        <w:t>7,5 dl</w:t>
      </w:r>
      <w:r w:rsidRPr="00492A9A">
        <w:rPr>
          <w:lang w:val="de-CH"/>
        </w:rPr>
        <w:tab/>
      </w:r>
      <w:r>
        <w:rPr>
          <w:lang w:val="de-CH"/>
        </w:rPr>
        <w:t>4</w:t>
      </w:r>
      <w:r w:rsidR="00D315DB">
        <w:rPr>
          <w:lang w:val="de-CH"/>
        </w:rPr>
        <w:t>6</w:t>
      </w:r>
      <w:r w:rsidRPr="00492A9A">
        <w:rPr>
          <w:lang w:val="de-CH"/>
        </w:rPr>
        <w:t>.00</w:t>
      </w:r>
    </w:p>
    <w:p w14:paraId="57AFB6F7" w14:textId="01E835A6" w:rsidR="00492A9A" w:rsidRPr="00492A9A" w:rsidRDefault="00492A9A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492A9A">
        <w:rPr>
          <w:i/>
          <w:sz w:val="22"/>
          <w:szCs w:val="22"/>
          <w:lang w:val="de-CH"/>
        </w:rPr>
        <w:t xml:space="preserve">Weingut </w:t>
      </w:r>
      <w:r>
        <w:rPr>
          <w:i/>
          <w:sz w:val="22"/>
          <w:szCs w:val="22"/>
          <w:lang w:val="de-CH"/>
        </w:rPr>
        <w:t>Rötiberg, Wilchingen</w:t>
      </w:r>
    </w:p>
    <w:p w14:paraId="13F596A4" w14:textId="7A5D4EE9" w:rsidR="00750A7E" w:rsidRPr="00D315DB" w:rsidRDefault="00470957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D315DB">
        <w:rPr>
          <w:bCs/>
          <w:lang w:val="de-CH"/>
        </w:rPr>
        <w:t xml:space="preserve">Pinot </w:t>
      </w:r>
      <w:r w:rsidR="00D315DB" w:rsidRPr="00D315DB">
        <w:rPr>
          <w:bCs/>
          <w:lang w:val="de-CH"/>
        </w:rPr>
        <w:t>Blanc, Gewürztraminer und Mü</w:t>
      </w:r>
      <w:r w:rsidR="00D315DB">
        <w:rPr>
          <w:bCs/>
          <w:lang w:val="de-CH"/>
        </w:rPr>
        <w:t>ller-Thurgau</w:t>
      </w:r>
    </w:p>
    <w:p w14:paraId="273A9BF3" w14:textId="346D4DF6" w:rsidR="00750A7E" w:rsidRPr="00D315DB" w:rsidRDefault="00750A7E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E193C4D" w14:textId="77777777" w:rsidR="00FA5890" w:rsidRDefault="00FA5890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544FDCA9" w14:textId="32811BEE" w:rsidR="005D45A9" w:rsidRPr="00F26B3F" w:rsidRDefault="00750A7E" w:rsidP="000028E4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  <w:r w:rsidRPr="00F26B3F">
        <w:rPr>
          <w:b/>
          <w:lang w:val="en-US"/>
        </w:rPr>
        <w:t>Waadt</w:t>
      </w:r>
    </w:p>
    <w:p w14:paraId="28DE1996" w14:textId="77777777" w:rsidR="00A017E0" w:rsidRPr="00F26B3F" w:rsidRDefault="00A017E0" w:rsidP="000028E4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</w:p>
    <w:p w14:paraId="3D0AE6EC" w14:textId="621FD013" w:rsidR="00A017E0" w:rsidRPr="003A5970" w:rsidRDefault="00A017E0" w:rsidP="00A017E0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A5970">
        <w:rPr>
          <w:lang w:val="en-US"/>
        </w:rPr>
        <w:t>Viognier AOC</w:t>
      </w:r>
      <w:r w:rsidR="003A5970" w:rsidRPr="003A5970">
        <w:rPr>
          <w:lang w:val="en-US"/>
        </w:rPr>
        <w:t xml:space="preserve">  Grand C</w:t>
      </w:r>
      <w:r w:rsidR="003A5970">
        <w:rPr>
          <w:lang w:val="en-US"/>
        </w:rPr>
        <w:t>ru</w:t>
      </w:r>
      <w:r w:rsidRPr="003A5970">
        <w:rPr>
          <w:lang w:val="en-US"/>
        </w:rPr>
        <w:tab/>
        <w:t>2021</w:t>
      </w:r>
      <w:r w:rsidRPr="003A5970">
        <w:rPr>
          <w:lang w:val="en-US"/>
        </w:rPr>
        <w:tab/>
        <w:t>7,5 dl</w:t>
      </w:r>
      <w:r w:rsidRPr="003A5970">
        <w:rPr>
          <w:lang w:val="en-US"/>
        </w:rPr>
        <w:tab/>
        <w:t>55.00</w:t>
      </w:r>
    </w:p>
    <w:p w14:paraId="6649C3A0" w14:textId="0994F976" w:rsidR="00A017E0" w:rsidRPr="00AF3AEA" w:rsidRDefault="00A017E0" w:rsidP="00A017E0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Domaine La Capitaine,</w:t>
      </w:r>
      <w:r w:rsidR="004B4B50">
        <w:rPr>
          <w:i/>
          <w:sz w:val="22"/>
          <w:szCs w:val="22"/>
          <w:lang w:val="fr-CH"/>
        </w:rPr>
        <w:t xml:space="preserve"> </w:t>
      </w:r>
      <w:r>
        <w:rPr>
          <w:i/>
          <w:sz w:val="22"/>
          <w:szCs w:val="22"/>
          <w:lang w:val="fr-CH"/>
        </w:rPr>
        <w:t>Gland, Begnins</w:t>
      </w:r>
    </w:p>
    <w:p w14:paraId="36E2AD70" w14:textId="4A7BD0EA" w:rsidR="00A017E0" w:rsidRDefault="0010664A" w:rsidP="00B30E7D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Reynald Parmelin, sein Vater hat den Mont Blanc al</w:t>
      </w:r>
      <w:r w:rsidR="00DE4F97">
        <w:rPr>
          <w:lang w:val="fr-CH"/>
        </w:rPr>
        <w:t>s</w:t>
      </w:r>
      <w:r>
        <w:rPr>
          <w:lang w:val="fr-CH"/>
        </w:rPr>
        <w:t xml:space="preserve"> </w:t>
      </w:r>
      <w:r w:rsidR="00DE4F97">
        <w:rPr>
          <w:lang w:val="fr-CH"/>
        </w:rPr>
        <w:t>e</w:t>
      </w:r>
      <w:r>
        <w:rPr>
          <w:lang w:val="fr-CH"/>
        </w:rPr>
        <w:t>rster mit</w:t>
      </w:r>
      <w:r w:rsidR="00DE4F97">
        <w:rPr>
          <w:lang w:val="fr-CH"/>
        </w:rPr>
        <w:t xml:space="preserve"> </w:t>
      </w:r>
      <w:r>
        <w:rPr>
          <w:lang w:val="fr-CH"/>
        </w:rPr>
        <w:t>dem</w:t>
      </w:r>
    </w:p>
    <w:p w14:paraId="6B51D2A5" w14:textId="245CE49E" w:rsidR="00A017E0" w:rsidRDefault="00DE4F97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Doppeldecker</w:t>
      </w:r>
      <w:r w:rsidR="0010664A">
        <w:rPr>
          <w:lang w:val="fr-CH"/>
        </w:rPr>
        <w:t xml:space="preserve"> bezwungen, Bio, Demeter</w:t>
      </w:r>
    </w:p>
    <w:p w14:paraId="786A072D" w14:textId="77777777" w:rsidR="00B30E7D" w:rsidRPr="00EA3EA5" w:rsidRDefault="00B30E7D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5C80AA94" w14:textId="08A51C06" w:rsidR="006C3495" w:rsidRPr="007A65B1" w:rsidRDefault="006C3495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7A65B1">
        <w:rPr>
          <w:lang w:val="de-CH"/>
        </w:rPr>
        <w:t>D</w:t>
      </w:r>
      <w:r w:rsidR="004E131B">
        <w:rPr>
          <w:lang w:val="de-CH"/>
        </w:rPr>
        <w:t>é</w:t>
      </w:r>
      <w:r w:rsidRPr="007A65B1">
        <w:rPr>
          <w:lang w:val="de-CH"/>
        </w:rPr>
        <w:t>zal</w:t>
      </w:r>
      <w:r w:rsidR="004E131B">
        <w:rPr>
          <w:lang w:val="de-CH"/>
        </w:rPr>
        <w:t>e</w:t>
      </w:r>
      <w:r w:rsidRPr="007A65B1">
        <w:rPr>
          <w:lang w:val="de-CH"/>
        </w:rPr>
        <w:t>y Clos des Abbayes</w:t>
      </w:r>
      <w:r w:rsidR="000028E4" w:rsidRPr="007A65B1">
        <w:rPr>
          <w:lang w:val="de-CH"/>
        </w:rPr>
        <w:tab/>
      </w:r>
      <w:r w:rsidR="008F1FC0" w:rsidRPr="007A65B1">
        <w:rPr>
          <w:lang w:val="de-CH"/>
        </w:rPr>
        <w:t>20</w:t>
      </w:r>
      <w:r w:rsidR="00B30E7D">
        <w:rPr>
          <w:lang w:val="de-CH"/>
        </w:rPr>
        <w:t>20</w:t>
      </w:r>
      <w:r w:rsidR="000028E4" w:rsidRPr="007A65B1">
        <w:rPr>
          <w:lang w:val="de-CH"/>
        </w:rPr>
        <w:tab/>
      </w:r>
      <w:r w:rsidR="00434BF9" w:rsidRPr="007A65B1">
        <w:rPr>
          <w:lang w:val="de-CH"/>
        </w:rPr>
        <w:t>7 dl</w:t>
      </w:r>
      <w:r w:rsidR="00434BF9" w:rsidRPr="007A65B1">
        <w:rPr>
          <w:lang w:val="de-CH"/>
        </w:rPr>
        <w:tab/>
      </w:r>
      <w:r w:rsidR="00B06BAA" w:rsidRPr="007A65B1">
        <w:rPr>
          <w:lang w:val="de-CH"/>
        </w:rPr>
        <w:t>53</w:t>
      </w:r>
      <w:r w:rsidR="00434BF9" w:rsidRPr="007A65B1">
        <w:rPr>
          <w:lang w:val="de-CH"/>
        </w:rPr>
        <w:t>.00</w:t>
      </w:r>
    </w:p>
    <w:p w14:paraId="1C2B205D" w14:textId="7CCB7D77" w:rsidR="003D4848" w:rsidRPr="00AF3AEA" w:rsidRDefault="003D4848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AF3AEA">
        <w:rPr>
          <w:i/>
          <w:sz w:val="22"/>
          <w:szCs w:val="22"/>
          <w:lang w:val="fr-CH"/>
        </w:rPr>
        <w:t>Ville de Lausanne</w:t>
      </w:r>
    </w:p>
    <w:p w14:paraId="4F1CDA2A" w14:textId="25993080" w:rsidR="006C3495" w:rsidRPr="00AF3AEA" w:rsidRDefault="00434BF9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Chass</w:t>
      </w:r>
      <w:r w:rsidR="008A4CAF">
        <w:rPr>
          <w:lang w:val="fr-CH"/>
        </w:rPr>
        <w:t>e</w:t>
      </w:r>
      <w:r>
        <w:rPr>
          <w:lang w:val="fr-CH"/>
        </w:rPr>
        <w:t>las, extreme Steillagen</w:t>
      </w:r>
    </w:p>
    <w:p w14:paraId="58B4B069" w14:textId="77777777" w:rsidR="006C3495" w:rsidRPr="00AF3AEA" w:rsidRDefault="006C3495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26E08071" w14:textId="506D3424" w:rsidR="006C3495" w:rsidRPr="00AF3AEA" w:rsidRDefault="006C3495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AF3AEA">
        <w:rPr>
          <w:lang w:val="fr-CH"/>
        </w:rPr>
        <w:t>Aigle Les Murailles</w:t>
      </w:r>
      <w:r w:rsidR="008F1FC0">
        <w:rPr>
          <w:lang w:val="fr-CH"/>
        </w:rPr>
        <w:t xml:space="preserve"> AOC</w:t>
      </w:r>
      <w:r w:rsidR="000028E4">
        <w:rPr>
          <w:lang w:val="fr-CH"/>
        </w:rPr>
        <w:tab/>
      </w:r>
      <w:r w:rsidR="008F1FC0">
        <w:rPr>
          <w:lang w:val="fr-CH"/>
        </w:rPr>
        <w:t>20</w:t>
      </w:r>
      <w:r w:rsidR="00F63454">
        <w:rPr>
          <w:lang w:val="fr-CH"/>
        </w:rPr>
        <w:t>2</w:t>
      </w:r>
      <w:r w:rsidR="0055360E">
        <w:rPr>
          <w:lang w:val="fr-CH"/>
        </w:rPr>
        <w:t>3</w:t>
      </w:r>
      <w:r w:rsidR="000028E4">
        <w:rPr>
          <w:lang w:val="fr-CH"/>
        </w:rPr>
        <w:tab/>
      </w:r>
      <w:r w:rsidR="00AA3655">
        <w:rPr>
          <w:lang w:val="fr-CH"/>
        </w:rPr>
        <w:t>7 dl</w:t>
      </w:r>
      <w:r w:rsidR="000028E4">
        <w:rPr>
          <w:lang w:val="fr-CH"/>
        </w:rPr>
        <w:tab/>
      </w:r>
      <w:r w:rsidR="00AA3655">
        <w:rPr>
          <w:lang w:val="fr-CH"/>
        </w:rPr>
        <w:t>4</w:t>
      </w:r>
      <w:r w:rsidR="00470957">
        <w:rPr>
          <w:lang w:val="fr-CH"/>
        </w:rPr>
        <w:t>6</w:t>
      </w:r>
      <w:r w:rsidR="00AA3655" w:rsidRPr="00AF3AEA">
        <w:rPr>
          <w:lang w:val="fr-CH"/>
        </w:rPr>
        <w:t>.00</w:t>
      </w:r>
    </w:p>
    <w:p w14:paraId="7E241E8F" w14:textId="29ABA41B" w:rsidR="00AA3655" w:rsidRPr="00AF3AEA" w:rsidRDefault="00505FF5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AF3AEA">
        <w:rPr>
          <w:i/>
          <w:sz w:val="22"/>
          <w:szCs w:val="22"/>
          <w:lang w:val="fr-CH"/>
        </w:rPr>
        <w:t>Henri Badoux, Aigle</w:t>
      </w:r>
      <w:r w:rsidR="000028E4">
        <w:rPr>
          <w:i/>
          <w:sz w:val="22"/>
          <w:szCs w:val="22"/>
          <w:lang w:val="fr-CH"/>
        </w:rPr>
        <w:tab/>
      </w:r>
      <w:r w:rsidR="00AA3655">
        <w:rPr>
          <w:lang w:val="fr-CH"/>
        </w:rPr>
        <w:t>20</w:t>
      </w:r>
      <w:r w:rsidR="00BA5B78">
        <w:rPr>
          <w:lang w:val="fr-CH"/>
        </w:rPr>
        <w:t>20</w:t>
      </w:r>
      <w:r w:rsidR="000028E4">
        <w:rPr>
          <w:lang w:val="fr-CH"/>
        </w:rPr>
        <w:tab/>
      </w:r>
      <w:r w:rsidR="00AA3655">
        <w:rPr>
          <w:lang w:val="fr-CH"/>
        </w:rPr>
        <w:t>1,4 lt</w:t>
      </w:r>
      <w:r w:rsidR="000028E4">
        <w:rPr>
          <w:lang w:val="fr-CH"/>
        </w:rPr>
        <w:tab/>
      </w:r>
      <w:r w:rsidR="00470957">
        <w:rPr>
          <w:lang w:val="fr-CH"/>
        </w:rPr>
        <w:t>90</w:t>
      </w:r>
      <w:r w:rsidR="00AA3655">
        <w:rPr>
          <w:lang w:val="fr-CH"/>
        </w:rPr>
        <w:t>.00</w:t>
      </w:r>
    </w:p>
    <w:p w14:paraId="0DAC2FCB" w14:textId="29AC2666" w:rsidR="006C3495" w:rsidRDefault="003D4848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AF3AEA">
        <w:rPr>
          <w:sz w:val="22"/>
          <w:szCs w:val="22"/>
          <w:lang w:val="fr-CH"/>
        </w:rPr>
        <w:t>Chasselas</w:t>
      </w:r>
    </w:p>
    <w:p w14:paraId="582E3A23" w14:textId="77777777" w:rsidR="007A65B1" w:rsidRDefault="007A65B1" w:rsidP="007A65B1">
      <w:pPr>
        <w:tabs>
          <w:tab w:val="left" w:pos="5670"/>
          <w:tab w:val="right" w:pos="7371"/>
          <w:tab w:val="right" w:pos="8505"/>
        </w:tabs>
      </w:pPr>
    </w:p>
    <w:p w14:paraId="412FEEB3" w14:textId="1A7D086D" w:rsidR="008F1FC0" w:rsidRPr="00BB2309" w:rsidRDefault="008F1FC0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BB2309">
        <w:rPr>
          <w:lang w:val="fr-CH"/>
        </w:rPr>
        <w:t>Yvorne Clos du Rocher</w:t>
      </w:r>
      <w:r w:rsidR="000028E4" w:rsidRPr="00BB2309">
        <w:rPr>
          <w:lang w:val="fr-CH"/>
        </w:rPr>
        <w:tab/>
      </w:r>
      <w:r w:rsidRPr="00BB2309">
        <w:rPr>
          <w:lang w:val="fr-CH"/>
        </w:rPr>
        <w:t>20</w:t>
      </w:r>
      <w:r w:rsidR="00394B28" w:rsidRPr="00BB2309">
        <w:rPr>
          <w:lang w:val="fr-CH"/>
        </w:rPr>
        <w:t>2</w:t>
      </w:r>
      <w:r w:rsidR="00300877">
        <w:rPr>
          <w:lang w:val="fr-CH"/>
        </w:rPr>
        <w:t>2</w:t>
      </w:r>
      <w:r w:rsidR="000028E4" w:rsidRPr="00BB2309">
        <w:rPr>
          <w:lang w:val="fr-CH"/>
        </w:rPr>
        <w:tab/>
      </w:r>
      <w:r w:rsidR="00AA3655" w:rsidRPr="00BB2309">
        <w:rPr>
          <w:lang w:val="fr-CH"/>
        </w:rPr>
        <w:t>7 dl</w:t>
      </w:r>
      <w:r w:rsidR="00AA3655" w:rsidRPr="00BB2309">
        <w:rPr>
          <w:lang w:val="fr-CH"/>
        </w:rPr>
        <w:tab/>
      </w:r>
      <w:r w:rsidR="004532AE">
        <w:rPr>
          <w:lang w:val="fr-CH"/>
        </w:rPr>
        <w:t>52</w:t>
      </w:r>
      <w:r w:rsidR="00AA3655" w:rsidRPr="00BB2309">
        <w:rPr>
          <w:lang w:val="fr-CH"/>
        </w:rPr>
        <w:t>.00</w:t>
      </w:r>
    </w:p>
    <w:p w14:paraId="66E522DD" w14:textId="56F9B817" w:rsidR="008F1FC0" w:rsidRPr="00AF3AEA" w:rsidRDefault="008F1FC0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Obrist</w:t>
      </w:r>
      <w:r w:rsidR="000028E4">
        <w:rPr>
          <w:i/>
          <w:sz w:val="22"/>
          <w:szCs w:val="22"/>
          <w:lang w:val="fr-CH"/>
        </w:rPr>
        <w:tab/>
      </w:r>
      <w:r w:rsidR="00AA3655">
        <w:rPr>
          <w:lang w:val="fr-CH"/>
        </w:rPr>
        <w:t>20</w:t>
      </w:r>
      <w:r w:rsidR="00394B28">
        <w:rPr>
          <w:lang w:val="fr-CH"/>
        </w:rPr>
        <w:t>2</w:t>
      </w:r>
      <w:r w:rsidR="00300877">
        <w:rPr>
          <w:lang w:val="fr-CH"/>
        </w:rPr>
        <w:t>2</w:t>
      </w:r>
      <w:r w:rsidR="000028E4">
        <w:rPr>
          <w:lang w:val="fr-CH"/>
        </w:rPr>
        <w:tab/>
      </w:r>
      <w:r w:rsidR="00AA3655">
        <w:rPr>
          <w:lang w:val="fr-CH"/>
        </w:rPr>
        <w:t>1,4 lt</w:t>
      </w:r>
      <w:r w:rsidR="000028E4">
        <w:rPr>
          <w:lang w:val="fr-CH"/>
        </w:rPr>
        <w:tab/>
      </w:r>
      <w:r w:rsidR="00AA3655">
        <w:rPr>
          <w:lang w:val="fr-CH"/>
        </w:rPr>
        <w:t>9</w:t>
      </w:r>
      <w:r w:rsidR="004532AE">
        <w:rPr>
          <w:lang w:val="fr-CH"/>
        </w:rPr>
        <w:t>8</w:t>
      </w:r>
      <w:r w:rsidR="00AA3655">
        <w:rPr>
          <w:lang w:val="fr-CH"/>
        </w:rPr>
        <w:t>.00</w:t>
      </w:r>
    </w:p>
    <w:p w14:paraId="7F777051" w14:textId="26617D8D" w:rsidR="008F1FC0" w:rsidRDefault="008F1FC0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AF3AEA">
        <w:rPr>
          <w:sz w:val="22"/>
          <w:szCs w:val="22"/>
          <w:lang w:val="fr-CH"/>
        </w:rPr>
        <w:t>Chasselas</w:t>
      </w:r>
    </w:p>
    <w:p w14:paraId="138AE78E" w14:textId="52E1F8CB" w:rsidR="00750A7E" w:rsidRPr="007A65B1" w:rsidRDefault="00750A7E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fr-CH"/>
        </w:rPr>
      </w:pPr>
    </w:p>
    <w:p w14:paraId="26572915" w14:textId="7E8375F3" w:rsidR="00492A9A" w:rsidRPr="00AF3AEA" w:rsidRDefault="00492A9A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 xml:space="preserve">Domaine </w:t>
      </w:r>
      <w:r w:rsidR="00BA5B78">
        <w:rPr>
          <w:lang w:val="fr-CH"/>
        </w:rPr>
        <w:t xml:space="preserve">de Famolens </w:t>
      </w:r>
      <w:r>
        <w:rPr>
          <w:lang w:val="fr-CH"/>
        </w:rPr>
        <w:t>Grand Cru</w:t>
      </w:r>
      <w:r w:rsidR="000028E4">
        <w:rPr>
          <w:lang w:val="fr-CH"/>
        </w:rPr>
        <w:tab/>
      </w:r>
      <w:r>
        <w:rPr>
          <w:lang w:val="fr-CH"/>
        </w:rPr>
        <w:t>20</w:t>
      </w:r>
      <w:r w:rsidR="00BA5B78">
        <w:rPr>
          <w:lang w:val="fr-CH"/>
        </w:rPr>
        <w:t>21</w:t>
      </w:r>
      <w:r w:rsidR="000028E4">
        <w:rPr>
          <w:lang w:val="fr-CH"/>
        </w:rPr>
        <w:tab/>
      </w:r>
      <w:r>
        <w:rPr>
          <w:lang w:val="fr-CH"/>
        </w:rPr>
        <w:t>7</w:t>
      </w:r>
      <w:r w:rsidR="00BA5B78">
        <w:rPr>
          <w:lang w:val="fr-CH"/>
        </w:rPr>
        <w:t>,5</w:t>
      </w:r>
      <w:r>
        <w:rPr>
          <w:lang w:val="fr-CH"/>
        </w:rPr>
        <w:t xml:space="preserve"> dl</w:t>
      </w:r>
      <w:r w:rsidRPr="00AF3AEA">
        <w:rPr>
          <w:lang w:val="fr-CH"/>
        </w:rPr>
        <w:tab/>
      </w:r>
      <w:r w:rsidR="0053158F">
        <w:rPr>
          <w:lang w:val="fr-CH"/>
        </w:rPr>
        <w:t>40</w:t>
      </w:r>
      <w:r w:rsidRPr="00AF3AEA">
        <w:rPr>
          <w:lang w:val="fr-CH"/>
        </w:rPr>
        <w:t>.00</w:t>
      </w:r>
    </w:p>
    <w:p w14:paraId="78CFCA17" w14:textId="02F4E9F9" w:rsidR="00492A9A" w:rsidRPr="004532AE" w:rsidRDefault="003432B9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en-US"/>
        </w:rPr>
      </w:pPr>
      <w:r w:rsidRPr="004532AE">
        <w:rPr>
          <w:i/>
          <w:sz w:val="22"/>
          <w:szCs w:val="22"/>
          <w:lang w:val="en-US"/>
        </w:rPr>
        <w:t>Dom.</w:t>
      </w:r>
      <w:r w:rsidR="000956A3" w:rsidRPr="004532AE">
        <w:rPr>
          <w:i/>
          <w:sz w:val="22"/>
          <w:szCs w:val="22"/>
          <w:lang w:val="en-US"/>
        </w:rPr>
        <w:t xml:space="preserve"> </w:t>
      </w:r>
      <w:r w:rsidRPr="004532AE">
        <w:rPr>
          <w:i/>
          <w:sz w:val="22"/>
          <w:szCs w:val="22"/>
          <w:lang w:val="en-US"/>
        </w:rPr>
        <w:t>Penloup, Vincent Gr</w:t>
      </w:r>
      <w:r w:rsidR="00690FD9">
        <w:rPr>
          <w:i/>
          <w:sz w:val="22"/>
          <w:szCs w:val="22"/>
          <w:lang w:val="en-US"/>
        </w:rPr>
        <w:t>ä</w:t>
      </w:r>
      <w:r w:rsidRPr="004532AE">
        <w:rPr>
          <w:i/>
          <w:sz w:val="22"/>
          <w:szCs w:val="22"/>
          <w:lang w:val="en-US"/>
        </w:rPr>
        <w:t>nicher, Tartegnin</w:t>
      </w:r>
      <w:r w:rsidR="000028E4" w:rsidRPr="004532AE">
        <w:rPr>
          <w:i/>
          <w:sz w:val="22"/>
          <w:szCs w:val="22"/>
          <w:lang w:val="en-US"/>
        </w:rPr>
        <w:tab/>
      </w:r>
    </w:p>
    <w:p w14:paraId="751C777F" w14:textId="2D3DFEA0" w:rsidR="00E616D8" w:rsidRDefault="00E616D8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Biologischer Anbau</w:t>
      </w:r>
      <w:r w:rsidR="00D03C54">
        <w:rPr>
          <w:sz w:val="22"/>
          <w:szCs w:val="22"/>
          <w:lang w:val="fr-CH"/>
        </w:rPr>
        <w:t xml:space="preserve"> </w:t>
      </w:r>
      <w:r w:rsidR="00D03C54" w:rsidRPr="00AF3AEA">
        <w:rPr>
          <w:sz w:val="22"/>
          <w:szCs w:val="22"/>
          <w:lang w:val="fr-CH"/>
        </w:rPr>
        <w:t>Chasselas</w:t>
      </w:r>
    </w:p>
    <w:p w14:paraId="5C6959F5" w14:textId="20C29DD6" w:rsidR="009E6513" w:rsidRDefault="009E6513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fr-CH"/>
        </w:rPr>
      </w:pPr>
    </w:p>
    <w:p w14:paraId="134B0908" w14:textId="77777777" w:rsidR="009E6513" w:rsidRDefault="009E6513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fr-CH"/>
        </w:rPr>
      </w:pPr>
    </w:p>
    <w:p w14:paraId="56076141" w14:textId="77777777" w:rsidR="00665B71" w:rsidRDefault="00665B71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1338D0E6" w14:textId="77777777" w:rsidR="00FA5890" w:rsidRDefault="00FA5890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38C30548" w14:textId="77777777" w:rsidR="00FA5890" w:rsidRDefault="00FA5890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39194B59" w14:textId="77777777" w:rsidR="00FA5890" w:rsidRDefault="00FA5890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098F7C51" w14:textId="77777777" w:rsidR="008529D2" w:rsidRDefault="008529D2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74883FCB" w14:textId="77777777" w:rsidR="00D75F41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73E89400" w14:textId="77777777" w:rsidR="00EA3EA5" w:rsidRDefault="00EA3EA5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3CBB30EB" w14:textId="3C82C255" w:rsidR="009E6513" w:rsidRPr="00394B28" w:rsidRDefault="009E6513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394B28">
        <w:rPr>
          <w:b/>
          <w:lang w:val="fr-CH"/>
        </w:rPr>
        <w:t>Wallis</w:t>
      </w:r>
    </w:p>
    <w:p w14:paraId="13807641" w14:textId="424553BC" w:rsidR="009E6513" w:rsidRPr="002A68AD" w:rsidRDefault="009E6513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fr-CH"/>
        </w:rPr>
      </w:pPr>
    </w:p>
    <w:p w14:paraId="7D0CC8DC" w14:textId="1C841E4C" w:rsidR="006C3495" w:rsidRDefault="009E6513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Johannisberg Les Fers de Lance AOC VS</w:t>
      </w:r>
      <w:r w:rsidR="000028E4">
        <w:rPr>
          <w:lang w:val="fr-CH"/>
        </w:rPr>
        <w:tab/>
      </w:r>
      <w:r>
        <w:rPr>
          <w:lang w:val="fr-CH"/>
        </w:rPr>
        <w:t>2020</w:t>
      </w:r>
      <w:r w:rsidR="000028E4">
        <w:rPr>
          <w:lang w:val="fr-CH"/>
        </w:rPr>
        <w:tab/>
      </w:r>
      <w:r>
        <w:rPr>
          <w:lang w:val="fr-CH"/>
        </w:rPr>
        <w:t>7,5 dl</w:t>
      </w:r>
      <w:r w:rsidR="000028E4">
        <w:rPr>
          <w:lang w:val="fr-CH"/>
        </w:rPr>
        <w:tab/>
      </w:r>
      <w:r w:rsidR="00633E81">
        <w:rPr>
          <w:lang w:val="fr-CH"/>
        </w:rPr>
        <w:t>44.00</w:t>
      </w:r>
    </w:p>
    <w:p w14:paraId="0A600D14" w14:textId="645D2A0D" w:rsidR="00633E81" w:rsidRPr="000956A3" w:rsidRDefault="00633E81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0956A3">
        <w:rPr>
          <w:i/>
          <w:sz w:val="22"/>
          <w:szCs w:val="22"/>
          <w:lang w:val="fr-CH"/>
        </w:rPr>
        <w:t>Cave St. Philippe, Salgesch</w:t>
      </w:r>
    </w:p>
    <w:p w14:paraId="21E27110" w14:textId="32DB5B81" w:rsidR="00633E81" w:rsidRPr="00394B28" w:rsidRDefault="00633E81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394B28">
        <w:rPr>
          <w:sz w:val="22"/>
          <w:szCs w:val="22"/>
          <w:lang w:val="de-CH"/>
        </w:rPr>
        <w:t>Sylvaner, Ko</w:t>
      </w:r>
      <w:r w:rsidR="00E616D8">
        <w:rPr>
          <w:sz w:val="22"/>
          <w:szCs w:val="22"/>
          <w:lang w:val="de-CH"/>
        </w:rPr>
        <w:t>m</w:t>
      </w:r>
      <w:r w:rsidRPr="00394B28">
        <w:rPr>
          <w:sz w:val="22"/>
          <w:szCs w:val="22"/>
          <w:lang w:val="de-CH"/>
        </w:rPr>
        <w:t>plex, Frucht und Mandelaromen</w:t>
      </w:r>
    </w:p>
    <w:p w14:paraId="7D20D3B6" w14:textId="6F66FB2E" w:rsidR="00633E81" w:rsidRPr="007C3808" w:rsidRDefault="00633E81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5D9E0DEF" w14:textId="7AEE0BF7" w:rsidR="00633E81" w:rsidRPr="00382E1F" w:rsidRDefault="00633E81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82E1F">
        <w:rPr>
          <w:lang w:val="en-US"/>
        </w:rPr>
        <w:t>Petit</w:t>
      </w:r>
      <w:r w:rsidR="00E616D8" w:rsidRPr="00382E1F">
        <w:rPr>
          <w:lang w:val="en-US"/>
        </w:rPr>
        <w:t>e</w:t>
      </w:r>
      <w:r w:rsidRPr="00382E1F">
        <w:rPr>
          <w:lang w:val="en-US"/>
        </w:rPr>
        <w:t xml:space="preserve"> Arvine  AOC VS</w:t>
      </w:r>
      <w:r w:rsidR="000028E4" w:rsidRPr="00382E1F">
        <w:rPr>
          <w:lang w:val="en-US"/>
        </w:rPr>
        <w:tab/>
      </w:r>
      <w:r w:rsidRPr="00382E1F">
        <w:rPr>
          <w:lang w:val="en-US"/>
        </w:rPr>
        <w:t>202</w:t>
      </w:r>
      <w:r w:rsidR="00300877">
        <w:rPr>
          <w:lang w:val="en-US"/>
        </w:rPr>
        <w:t>2</w:t>
      </w:r>
      <w:r w:rsidR="000028E4" w:rsidRPr="00382E1F">
        <w:rPr>
          <w:lang w:val="en-US"/>
        </w:rPr>
        <w:tab/>
      </w:r>
      <w:r w:rsidRPr="00382E1F">
        <w:rPr>
          <w:lang w:val="en-US"/>
        </w:rPr>
        <w:t>7,5 dl</w:t>
      </w:r>
      <w:r w:rsidR="000028E4" w:rsidRPr="00382E1F">
        <w:rPr>
          <w:lang w:val="en-US"/>
        </w:rPr>
        <w:tab/>
      </w:r>
      <w:r w:rsidRPr="00382E1F">
        <w:rPr>
          <w:lang w:val="en-US"/>
        </w:rPr>
        <w:t>52.00</w:t>
      </w:r>
    </w:p>
    <w:p w14:paraId="13896444" w14:textId="77777777" w:rsidR="00633E81" w:rsidRPr="00394B28" w:rsidRDefault="00633E81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394B28">
        <w:rPr>
          <w:i/>
          <w:sz w:val="22"/>
          <w:szCs w:val="22"/>
          <w:lang w:val="de-CH"/>
        </w:rPr>
        <w:t>Cave St. Philippe, Salgesch</w:t>
      </w:r>
    </w:p>
    <w:p w14:paraId="18D84166" w14:textId="6A4DDF39" w:rsidR="00633E81" w:rsidRPr="00394B28" w:rsidRDefault="00633E81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394B28">
        <w:rPr>
          <w:sz w:val="22"/>
          <w:szCs w:val="22"/>
          <w:lang w:val="de-CH"/>
        </w:rPr>
        <w:t>Rasse und Eleganz, einzigartiger Wein</w:t>
      </w:r>
    </w:p>
    <w:p w14:paraId="15269515" w14:textId="77777777" w:rsidR="0053158F" w:rsidRDefault="0053158F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EEE218B" w14:textId="77777777" w:rsidR="0053158F" w:rsidRDefault="0053158F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1A4FBD12" w14:textId="77777777" w:rsidR="0053158F" w:rsidRDefault="0053158F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451E64E8" w14:textId="77777777" w:rsidR="0053158F" w:rsidRDefault="0053158F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1B1B97A" w14:textId="77777777" w:rsidR="00D75F41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6CFBC8C8" w14:textId="2A044AAE" w:rsidR="00047C70" w:rsidRPr="00394B28" w:rsidRDefault="00047C70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394B28">
        <w:rPr>
          <w:b/>
          <w:lang w:val="de-CH"/>
        </w:rPr>
        <w:t>ITALIEN</w:t>
      </w:r>
    </w:p>
    <w:p w14:paraId="22B62F46" w14:textId="42406746" w:rsidR="006C3495" w:rsidRPr="007A65B1" w:rsidRDefault="006C3495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1F7BA809" w14:textId="77777777" w:rsidR="006C3495" w:rsidRPr="00394B28" w:rsidRDefault="006C3495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6294D041" w14:textId="69FA7EE9" w:rsidR="006C3495" w:rsidRPr="00A07A85" w:rsidRDefault="006C3495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A07A85">
        <w:rPr>
          <w:b/>
          <w:lang w:val="de-CH"/>
        </w:rPr>
        <w:t>Südtirol</w:t>
      </w:r>
    </w:p>
    <w:p w14:paraId="020640A2" w14:textId="07D8FB37" w:rsidR="006C3495" w:rsidRDefault="006C3495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2E626C36" w14:textId="6B0CFC31" w:rsidR="004E411B" w:rsidRPr="00A07A85" w:rsidRDefault="004E411B" w:rsidP="004E411B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Chardonnay Kalk</w:t>
      </w:r>
      <w:r>
        <w:rPr>
          <w:lang w:val="de-CH"/>
        </w:rPr>
        <w:tab/>
      </w:r>
      <w:r w:rsidRPr="00A07A85">
        <w:rPr>
          <w:lang w:val="de-CH"/>
        </w:rPr>
        <w:t>20</w:t>
      </w:r>
      <w:r>
        <w:rPr>
          <w:lang w:val="de-CH"/>
        </w:rPr>
        <w:t>2</w:t>
      </w:r>
      <w:r w:rsidR="00854559">
        <w:rPr>
          <w:lang w:val="de-CH"/>
        </w:rPr>
        <w:t>3</w:t>
      </w:r>
      <w:r w:rsidRPr="00A07A85">
        <w:rPr>
          <w:lang w:val="de-CH"/>
        </w:rPr>
        <w:tab/>
        <w:t>7,5 dl</w:t>
      </w:r>
      <w:r w:rsidRPr="00A07A85">
        <w:rPr>
          <w:lang w:val="de-CH"/>
        </w:rPr>
        <w:tab/>
        <w:t>4</w:t>
      </w:r>
      <w:r w:rsidR="0010664A">
        <w:rPr>
          <w:lang w:val="de-CH"/>
        </w:rPr>
        <w:t>5</w:t>
      </w:r>
      <w:r w:rsidRPr="00A07A85">
        <w:rPr>
          <w:lang w:val="de-CH"/>
        </w:rPr>
        <w:t>.00</w:t>
      </w:r>
    </w:p>
    <w:p w14:paraId="10DE15EF" w14:textId="66A1F029" w:rsidR="004E411B" w:rsidRPr="00470957" w:rsidRDefault="004E411B" w:rsidP="004E411B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470957">
        <w:rPr>
          <w:i/>
          <w:sz w:val="22"/>
          <w:szCs w:val="22"/>
          <w:lang w:val="de-CH"/>
        </w:rPr>
        <w:t>Kellerei Nals Ma</w:t>
      </w:r>
      <w:r>
        <w:rPr>
          <w:i/>
          <w:sz w:val="22"/>
          <w:szCs w:val="22"/>
          <w:lang w:val="de-CH"/>
        </w:rPr>
        <w:t>r</w:t>
      </w:r>
      <w:r w:rsidRPr="00470957">
        <w:rPr>
          <w:i/>
          <w:sz w:val="22"/>
          <w:szCs w:val="22"/>
          <w:lang w:val="de-CH"/>
        </w:rPr>
        <w:t>greid, Nals</w:t>
      </w:r>
      <w:r>
        <w:rPr>
          <w:i/>
          <w:sz w:val="22"/>
          <w:szCs w:val="22"/>
          <w:lang w:val="de-CH"/>
        </w:rPr>
        <w:tab/>
      </w:r>
    </w:p>
    <w:p w14:paraId="32FC1BC9" w14:textId="3DA7BA46" w:rsidR="004E411B" w:rsidRPr="00382E1F" w:rsidRDefault="004E411B" w:rsidP="004E411B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382E1F">
        <w:rPr>
          <w:lang w:val="de-CH"/>
        </w:rPr>
        <w:t>Chardonnay</w:t>
      </w:r>
    </w:p>
    <w:p w14:paraId="2A2A288D" w14:textId="77777777" w:rsidR="004E411B" w:rsidRPr="00382E1F" w:rsidRDefault="004E411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44EA335C" w14:textId="789D1E4D" w:rsidR="006C3495" w:rsidRPr="00382E1F" w:rsidRDefault="006C3495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382E1F">
        <w:rPr>
          <w:lang w:val="de-CH"/>
        </w:rPr>
        <w:t>Pinot Grigio Punggl</w:t>
      </w:r>
      <w:r w:rsidR="00966F2E" w:rsidRPr="00382E1F">
        <w:rPr>
          <w:lang w:val="de-CH"/>
        </w:rPr>
        <w:tab/>
      </w:r>
      <w:r w:rsidRPr="00382E1F">
        <w:rPr>
          <w:lang w:val="de-CH"/>
        </w:rPr>
        <w:t>20</w:t>
      </w:r>
      <w:r w:rsidR="00902FA7">
        <w:rPr>
          <w:lang w:val="de-CH"/>
        </w:rPr>
        <w:t>20</w:t>
      </w:r>
      <w:r w:rsidRPr="00382E1F">
        <w:rPr>
          <w:lang w:val="de-CH"/>
        </w:rPr>
        <w:tab/>
        <w:t>7,5 dl</w:t>
      </w:r>
      <w:r w:rsidRPr="00382E1F">
        <w:rPr>
          <w:lang w:val="de-CH"/>
        </w:rPr>
        <w:tab/>
      </w:r>
      <w:r w:rsidR="00900846">
        <w:rPr>
          <w:lang w:val="de-CH"/>
        </w:rPr>
        <w:t>45</w:t>
      </w:r>
      <w:r w:rsidRPr="00382E1F">
        <w:rPr>
          <w:lang w:val="de-CH"/>
        </w:rPr>
        <w:t>.00</w:t>
      </w:r>
    </w:p>
    <w:p w14:paraId="76F72ACA" w14:textId="503F2FCA" w:rsidR="006C3495" w:rsidRPr="00470957" w:rsidRDefault="006C3495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470957">
        <w:rPr>
          <w:i/>
          <w:sz w:val="22"/>
          <w:szCs w:val="22"/>
          <w:lang w:val="de-CH"/>
        </w:rPr>
        <w:t>Kellerei Nals Ma</w:t>
      </w:r>
      <w:r w:rsidR="000956A3">
        <w:rPr>
          <w:i/>
          <w:sz w:val="22"/>
          <w:szCs w:val="22"/>
          <w:lang w:val="de-CH"/>
        </w:rPr>
        <w:t>r</w:t>
      </w:r>
      <w:r w:rsidRPr="00470957">
        <w:rPr>
          <w:i/>
          <w:sz w:val="22"/>
          <w:szCs w:val="22"/>
          <w:lang w:val="de-CH"/>
        </w:rPr>
        <w:t>greid, Nals</w:t>
      </w:r>
      <w:r w:rsidR="00966F2E">
        <w:rPr>
          <w:i/>
          <w:sz w:val="22"/>
          <w:szCs w:val="22"/>
          <w:lang w:val="de-CH"/>
        </w:rPr>
        <w:tab/>
      </w:r>
      <w:r w:rsidR="00E546B4" w:rsidRPr="00E546B4">
        <w:rPr>
          <w:lang w:val="de-CH"/>
        </w:rPr>
        <w:t>20</w:t>
      </w:r>
      <w:r w:rsidR="00900846">
        <w:rPr>
          <w:lang w:val="de-CH"/>
        </w:rPr>
        <w:t>21</w:t>
      </w:r>
      <w:r w:rsidR="00966F2E">
        <w:rPr>
          <w:i/>
          <w:sz w:val="22"/>
          <w:szCs w:val="22"/>
          <w:lang w:val="de-CH"/>
        </w:rPr>
        <w:tab/>
      </w:r>
      <w:r w:rsidRPr="00470957">
        <w:rPr>
          <w:lang w:val="de-CH"/>
        </w:rPr>
        <w:t>Magnum</w:t>
      </w:r>
      <w:r w:rsidR="00966F2E">
        <w:rPr>
          <w:lang w:val="de-CH"/>
        </w:rPr>
        <w:tab/>
      </w:r>
      <w:r w:rsidR="00900846">
        <w:rPr>
          <w:lang w:val="de-CH"/>
        </w:rPr>
        <w:t>90</w:t>
      </w:r>
      <w:r w:rsidRPr="00470957">
        <w:rPr>
          <w:lang w:val="de-CH"/>
        </w:rPr>
        <w:t>.00</w:t>
      </w:r>
    </w:p>
    <w:p w14:paraId="0FF80AE2" w14:textId="1BC12937" w:rsidR="007D0149" w:rsidRPr="00B06BAA" w:rsidRDefault="00CF1527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B06BAA">
        <w:rPr>
          <w:lang w:val="en-US"/>
        </w:rPr>
        <w:t>Grauburgunder</w:t>
      </w:r>
    </w:p>
    <w:p w14:paraId="5C56E91D" w14:textId="77777777" w:rsidR="00CF1527" w:rsidRPr="00B06BAA" w:rsidRDefault="00CF1527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</w:p>
    <w:p w14:paraId="557AD865" w14:textId="1C4BDC7B" w:rsidR="00CF1527" w:rsidRPr="00B06BAA" w:rsidRDefault="00CF1527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B06BAA">
        <w:rPr>
          <w:lang w:val="en-US"/>
        </w:rPr>
        <w:t>Pinot Bianco Sirmian</w:t>
      </w:r>
      <w:r w:rsidR="00966F2E">
        <w:rPr>
          <w:lang w:val="en-US"/>
        </w:rPr>
        <w:tab/>
      </w:r>
      <w:r w:rsidRPr="00B06BAA">
        <w:rPr>
          <w:lang w:val="en-US"/>
        </w:rPr>
        <w:t>20</w:t>
      </w:r>
      <w:r w:rsidR="00BA5B78">
        <w:rPr>
          <w:lang w:val="en-US"/>
        </w:rPr>
        <w:t>20</w:t>
      </w:r>
      <w:r w:rsidRPr="00B06BAA">
        <w:rPr>
          <w:lang w:val="en-US"/>
        </w:rPr>
        <w:tab/>
        <w:t>7,5 dl</w:t>
      </w:r>
      <w:r w:rsidRPr="00B06BAA">
        <w:rPr>
          <w:lang w:val="en-US"/>
        </w:rPr>
        <w:tab/>
        <w:t>4</w:t>
      </w:r>
      <w:r w:rsidR="00900846">
        <w:rPr>
          <w:lang w:val="en-US"/>
        </w:rPr>
        <w:t>9</w:t>
      </w:r>
      <w:r w:rsidRPr="00B06BAA">
        <w:rPr>
          <w:lang w:val="en-US"/>
        </w:rPr>
        <w:t>.00</w:t>
      </w:r>
    </w:p>
    <w:p w14:paraId="64CC6B3D" w14:textId="0FC974D6" w:rsidR="00CF1527" w:rsidRPr="00CF1527" w:rsidRDefault="00CF1527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CF1527">
        <w:rPr>
          <w:i/>
          <w:sz w:val="22"/>
          <w:szCs w:val="22"/>
          <w:lang w:val="de-CH"/>
        </w:rPr>
        <w:t>Kellerei Nals Ma</w:t>
      </w:r>
      <w:r w:rsidR="000956A3">
        <w:rPr>
          <w:i/>
          <w:sz w:val="22"/>
          <w:szCs w:val="22"/>
          <w:lang w:val="de-CH"/>
        </w:rPr>
        <w:t>r</w:t>
      </w:r>
      <w:r w:rsidRPr="00CF1527">
        <w:rPr>
          <w:i/>
          <w:sz w:val="22"/>
          <w:szCs w:val="22"/>
          <w:lang w:val="de-CH"/>
        </w:rPr>
        <w:t>greid, Nals</w:t>
      </w:r>
      <w:r w:rsidR="00966F2E">
        <w:rPr>
          <w:i/>
          <w:sz w:val="22"/>
          <w:szCs w:val="22"/>
          <w:lang w:val="de-CH"/>
        </w:rPr>
        <w:tab/>
      </w:r>
      <w:r w:rsidR="00E546B4" w:rsidRPr="00E546B4">
        <w:rPr>
          <w:lang w:val="de-CH"/>
        </w:rPr>
        <w:t>20</w:t>
      </w:r>
      <w:r w:rsidR="00B40B5C">
        <w:rPr>
          <w:lang w:val="de-CH"/>
        </w:rPr>
        <w:t>21</w:t>
      </w:r>
      <w:r w:rsidR="00966F2E">
        <w:rPr>
          <w:i/>
          <w:sz w:val="22"/>
          <w:szCs w:val="22"/>
          <w:lang w:val="de-CH"/>
        </w:rPr>
        <w:tab/>
      </w:r>
      <w:r w:rsidRPr="00CF1527">
        <w:rPr>
          <w:lang w:val="de-CH"/>
        </w:rPr>
        <w:t>Magnum</w:t>
      </w:r>
      <w:r w:rsidR="00966F2E">
        <w:rPr>
          <w:lang w:val="de-CH"/>
        </w:rPr>
        <w:tab/>
      </w:r>
      <w:r w:rsidR="00B06BAA">
        <w:rPr>
          <w:lang w:val="de-CH"/>
        </w:rPr>
        <w:t>9</w:t>
      </w:r>
      <w:r w:rsidR="002D50CC">
        <w:rPr>
          <w:lang w:val="de-CH"/>
        </w:rPr>
        <w:t>5</w:t>
      </w:r>
      <w:r w:rsidRPr="00CF1527">
        <w:rPr>
          <w:lang w:val="de-CH"/>
        </w:rPr>
        <w:t>.00</w:t>
      </w:r>
    </w:p>
    <w:p w14:paraId="113AE71E" w14:textId="75ADDF0D" w:rsidR="00CF1527" w:rsidRPr="00CF1527" w:rsidRDefault="00CF1527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Weissburgunder, wurde als bester Weisswein Italiens ausgezeichnet</w:t>
      </w:r>
    </w:p>
    <w:p w14:paraId="038D4841" w14:textId="5E19859B" w:rsidR="007D0149" w:rsidRPr="00CF1527" w:rsidRDefault="007D014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7A33375B" w14:textId="77777777" w:rsidR="00665B71" w:rsidRDefault="00665B71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49A20577" w14:textId="4C988829" w:rsidR="00DD301E" w:rsidRPr="00DD301E" w:rsidRDefault="00DD301E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DD301E">
        <w:rPr>
          <w:lang w:val="de-CH"/>
        </w:rPr>
        <w:t>Terlan Winkl</w:t>
      </w:r>
      <w:r w:rsidR="003A4CDC">
        <w:rPr>
          <w:lang w:val="de-CH"/>
        </w:rPr>
        <w:tab/>
      </w:r>
      <w:r w:rsidRPr="00DD301E">
        <w:rPr>
          <w:lang w:val="de-CH"/>
        </w:rPr>
        <w:t>20</w:t>
      </w:r>
      <w:r w:rsidR="00F63454">
        <w:rPr>
          <w:lang w:val="de-CH"/>
        </w:rPr>
        <w:t>2</w:t>
      </w:r>
      <w:r w:rsidR="00300877">
        <w:rPr>
          <w:lang w:val="de-CH"/>
        </w:rPr>
        <w:t>3</w:t>
      </w:r>
      <w:r w:rsidR="003A4CDC">
        <w:rPr>
          <w:lang w:val="de-CH"/>
        </w:rPr>
        <w:tab/>
      </w:r>
      <w:r w:rsidRPr="00DD301E">
        <w:rPr>
          <w:lang w:val="de-CH"/>
        </w:rPr>
        <w:t>7</w:t>
      </w:r>
      <w:r>
        <w:rPr>
          <w:lang w:val="de-CH"/>
        </w:rPr>
        <w:t>,5</w:t>
      </w:r>
      <w:r w:rsidRPr="00DD301E">
        <w:rPr>
          <w:lang w:val="de-CH"/>
        </w:rPr>
        <w:t xml:space="preserve"> dl</w:t>
      </w:r>
      <w:r w:rsidR="003A4CDC">
        <w:rPr>
          <w:lang w:val="de-CH"/>
        </w:rPr>
        <w:tab/>
      </w:r>
      <w:r w:rsidR="003A5970">
        <w:rPr>
          <w:lang w:val="de-CH"/>
        </w:rPr>
        <w:t>5</w:t>
      </w:r>
      <w:r w:rsidR="00900846">
        <w:rPr>
          <w:lang w:val="de-CH"/>
        </w:rPr>
        <w:t>7</w:t>
      </w:r>
      <w:r w:rsidRPr="00DD301E">
        <w:rPr>
          <w:lang w:val="de-CH"/>
        </w:rPr>
        <w:t>.00</w:t>
      </w:r>
    </w:p>
    <w:p w14:paraId="67B89532" w14:textId="19BBFD8A" w:rsidR="00DD301E" w:rsidRPr="00DD301E" w:rsidRDefault="00DD301E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DD301E">
        <w:rPr>
          <w:i/>
          <w:sz w:val="22"/>
          <w:szCs w:val="22"/>
          <w:lang w:val="de-CH"/>
        </w:rPr>
        <w:t>Kellerei T</w:t>
      </w:r>
      <w:r>
        <w:rPr>
          <w:i/>
          <w:sz w:val="22"/>
          <w:szCs w:val="22"/>
          <w:lang w:val="de-CH"/>
        </w:rPr>
        <w:t>erlan</w:t>
      </w:r>
      <w:r w:rsidR="0010664A">
        <w:rPr>
          <w:i/>
          <w:sz w:val="22"/>
          <w:szCs w:val="22"/>
          <w:lang w:val="de-CH"/>
        </w:rPr>
        <w:t xml:space="preserve">                                                                                         </w:t>
      </w:r>
      <w:r w:rsidR="0010664A" w:rsidRPr="00DD301E">
        <w:rPr>
          <w:lang w:val="de-CH"/>
        </w:rPr>
        <w:t>20</w:t>
      </w:r>
      <w:r w:rsidR="0010664A">
        <w:rPr>
          <w:lang w:val="de-CH"/>
        </w:rPr>
        <w:t>22</w:t>
      </w:r>
      <w:r w:rsidR="0010664A">
        <w:rPr>
          <w:lang w:val="de-CH"/>
        </w:rPr>
        <w:tab/>
        <w:t>Magnum</w:t>
      </w:r>
      <w:r w:rsidR="0010664A">
        <w:rPr>
          <w:lang w:val="de-CH"/>
        </w:rPr>
        <w:tab/>
      </w:r>
      <w:r w:rsidR="003A5970">
        <w:rPr>
          <w:lang w:val="de-CH"/>
        </w:rPr>
        <w:t>1</w:t>
      </w:r>
      <w:r w:rsidR="00902FA7">
        <w:rPr>
          <w:lang w:val="de-CH"/>
        </w:rPr>
        <w:t>1</w:t>
      </w:r>
      <w:r w:rsidR="00900846">
        <w:rPr>
          <w:lang w:val="de-CH"/>
        </w:rPr>
        <w:t>5</w:t>
      </w:r>
      <w:r w:rsidR="0010664A" w:rsidRPr="00DD301E">
        <w:rPr>
          <w:lang w:val="de-CH"/>
        </w:rPr>
        <w:t>.00</w:t>
      </w:r>
    </w:p>
    <w:p w14:paraId="2F409FBE" w14:textId="4545E9E0" w:rsidR="00DD301E" w:rsidRPr="00DD301E" w:rsidRDefault="00DD301E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DD301E">
        <w:rPr>
          <w:sz w:val="22"/>
          <w:szCs w:val="22"/>
          <w:lang w:val="de-CH"/>
        </w:rPr>
        <w:t>Sauvignon Blanc</w:t>
      </w:r>
      <w:r w:rsidR="00E37D96">
        <w:rPr>
          <w:sz w:val="22"/>
          <w:szCs w:val="22"/>
          <w:lang w:val="de-CH"/>
        </w:rPr>
        <w:t>, knackig</w:t>
      </w:r>
      <w:r w:rsidR="00B30E7D">
        <w:rPr>
          <w:sz w:val="22"/>
          <w:szCs w:val="22"/>
          <w:lang w:val="de-CH"/>
        </w:rPr>
        <w:t>, frisch</w:t>
      </w:r>
      <w:r w:rsidRPr="00DD301E">
        <w:rPr>
          <w:lang w:val="de-CH"/>
        </w:rPr>
        <w:tab/>
      </w:r>
    </w:p>
    <w:p w14:paraId="14277AA8" w14:textId="49992F5C" w:rsidR="007D0149" w:rsidRPr="00DD301E" w:rsidRDefault="007D014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45864A10" w14:textId="666DA2FE" w:rsidR="00DD301E" w:rsidRPr="00DD301E" w:rsidRDefault="00DD301E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DD301E">
        <w:rPr>
          <w:lang w:val="de-CH"/>
        </w:rPr>
        <w:t>Terlan Quarz</w:t>
      </w:r>
      <w:r w:rsidR="003A4CDC">
        <w:rPr>
          <w:lang w:val="de-CH"/>
        </w:rPr>
        <w:tab/>
      </w:r>
      <w:r w:rsidRPr="00DD301E">
        <w:rPr>
          <w:lang w:val="de-CH"/>
        </w:rPr>
        <w:t>201</w:t>
      </w:r>
      <w:r w:rsidR="00F26B3F">
        <w:rPr>
          <w:lang w:val="de-CH"/>
        </w:rPr>
        <w:t>8</w:t>
      </w:r>
      <w:r w:rsidR="003A4CDC">
        <w:rPr>
          <w:lang w:val="de-CH"/>
        </w:rPr>
        <w:tab/>
      </w:r>
      <w:r w:rsidRPr="00DD301E">
        <w:rPr>
          <w:lang w:val="de-CH"/>
        </w:rPr>
        <w:t>7,5 dl</w:t>
      </w:r>
      <w:r w:rsidRPr="00DD301E">
        <w:rPr>
          <w:lang w:val="de-CH"/>
        </w:rPr>
        <w:tab/>
      </w:r>
      <w:r w:rsidR="00902FA7">
        <w:rPr>
          <w:lang w:val="de-CH"/>
        </w:rPr>
        <w:t>85</w:t>
      </w:r>
      <w:r w:rsidRPr="00DD301E">
        <w:rPr>
          <w:lang w:val="de-CH"/>
        </w:rPr>
        <w:t>.00</w:t>
      </w:r>
    </w:p>
    <w:p w14:paraId="4BD41C08" w14:textId="7DCE1896" w:rsidR="00DD301E" w:rsidRPr="00DD301E" w:rsidRDefault="00DD301E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DD301E">
        <w:rPr>
          <w:i/>
          <w:sz w:val="22"/>
          <w:szCs w:val="22"/>
          <w:lang w:val="de-CH"/>
        </w:rPr>
        <w:t>Ke</w:t>
      </w:r>
      <w:r>
        <w:rPr>
          <w:i/>
          <w:sz w:val="22"/>
          <w:szCs w:val="22"/>
          <w:lang w:val="de-CH"/>
        </w:rPr>
        <w:t>llerei Terlan</w:t>
      </w:r>
      <w:r w:rsidR="003A4CDC">
        <w:rPr>
          <w:i/>
          <w:sz w:val="22"/>
          <w:szCs w:val="22"/>
          <w:lang w:val="de-CH"/>
        </w:rPr>
        <w:tab/>
      </w:r>
      <w:r w:rsidRPr="00DD301E">
        <w:rPr>
          <w:lang w:val="de-CH"/>
        </w:rPr>
        <w:t>20</w:t>
      </w:r>
      <w:r w:rsidR="003A5970">
        <w:rPr>
          <w:lang w:val="de-CH"/>
        </w:rPr>
        <w:t>18</w:t>
      </w:r>
      <w:r w:rsidR="003A4CDC">
        <w:rPr>
          <w:lang w:val="de-CH"/>
        </w:rPr>
        <w:tab/>
      </w:r>
      <w:r w:rsidR="00810EB2">
        <w:rPr>
          <w:lang w:val="de-CH"/>
        </w:rPr>
        <w:t>Magnum</w:t>
      </w:r>
      <w:r w:rsidR="003A4CDC">
        <w:rPr>
          <w:lang w:val="de-CH"/>
        </w:rPr>
        <w:tab/>
      </w:r>
      <w:r>
        <w:rPr>
          <w:lang w:val="de-CH"/>
        </w:rPr>
        <w:t>1</w:t>
      </w:r>
      <w:r w:rsidR="00902FA7">
        <w:rPr>
          <w:lang w:val="de-CH"/>
        </w:rPr>
        <w:t>70</w:t>
      </w:r>
      <w:r w:rsidRPr="00DD301E">
        <w:rPr>
          <w:lang w:val="de-CH"/>
        </w:rPr>
        <w:t>.00</w:t>
      </w:r>
    </w:p>
    <w:p w14:paraId="23443F0B" w14:textId="4E62F4C6" w:rsidR="00DD301E" w:rsidRDefault="00810EB2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810EB2">
        <w:rPr>
          <w:sz w:val="22"/>
          <w:szCs w:val="22"/>
          <w:lang w:val="de-CH"/>
        </w:rPr>
        <w:t>Sa</w:t>
      </w:r>
      <w:r>
        <w:rPr>
          <w:sz w:val="22"/>
          <w:szCs w:val="22"/>
          <w:lang w:val="de-CH"/>
        </w:rPr>
        <w:t>u</w:t>
      </w:r>
      <w:r w:rsidRPr="00810EB2">
        <w:rPr>
          <w:sz w:val="22"/>
          <w:szCs w:val="22"/>
          <w:lang w:val="de-CH"/>
        </w:rPr>
        <w:t>vignon Blanc aus bester Lag</w:t>
      </w:r>
      <w:r>
        <w:rPr>
          <w:sz w:val="22"/>
          <w:szCs w:val="22"/>
          <w:lang w:val="de-CH"/>
        </w:rPr>
        <w:t>e,</w:t>
      </w:r>
      <w:r w:rsidR="00B30E7D">
        <w:rPr>
          <w:sz w:val="22"/>
          <w:szCs w:val="22"/>
          <w:lang w:val="de-CH"/>
        </w:rPr>
        <w:t xml:space="preserve"> teilweise</w:t>
      </w:r>
      <w:r>
        <w:rPr>
          <w:sz w:val="22"/>
          <w:szCs w:val="22"/>
          <w:lang w:val="de-CH"/>
        </w:rPr>
        <w:t xml:space="preserve"> Barrique ausgebaut</w:t>
      </w:r>
    </w:p>
    <w:p w14:paraId="0AF26490" w14:textId="77777777" w:rsidR="00BA5B78" w:rsidRDefault="00BA5B78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04B1B633" w14:textId="77777777" w:rsidR="00465545" w:rsidRPr="00465545" w:rsidRDefault="00465545" w:rsidP="000028E4">
      <w:pPr>
        <w:tabs>
          <w:tab w:val="left" w:pos="5670"/>
          <w:tab w:val="right" w:pos="7371"/>
          <w:tab w:val="right" w:pos="8505"/>
        </w:tabs>
        <w:rPr>
          <w:bCs/>
          <w:lang w:val="de-CH"/>
        </w:rPr>
      </w:pPr>
    </w:p>
    <w:p w14:paraId="1CC89693" w14:textId="77777777" w:rsidR="00D75F41" w:rsidRPr="00F26B3F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3B6CC157" w14:textId="77777777" w:rsidR="00D75F41" w:rsidRPr="00F26B3F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3957D248" w14:textId="77777777" w:rsidR="00D75F41" w:rsidRPr="00F26B3F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7E35AA19" w14:textId="77777777" w:rsidR="00D75F41" w:rsidRPr="00F26B3F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7AE08B9B" w14:textId="77777777" w:rsidR="00D75F41" w:rsidRPr="00F26B3F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4CEBB2AF" w14:textId="77777777" w:rsidR="00D75F41" w:rsidRPr="00F26B3F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793D8CD3" w14:textId="77777777" w:rsidR="00D75F41" w:rsidRPr="00F26B3F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412BA317" w14:textId="77777777" w:rsidR="00EA3EA5" w:rsidRDefault="00EA3EA5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CA88F12" w14:textId="7AC05FE4" w:rsidR="003432B9" w:rsidRPr="00D63DFA" w:rsidRDefault="003432B9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D63DFA">
        <w:rPr>
          <w:b/>
          <w:lang w:val="de-CH"/>
        </w:rPr>
        <w:t xml:space="preserve">Toscana </w:t>
      </w:r>
    </w:p>
    <w:p w14:paraId="39856AD9" w14:textId="77777777" w:rsidR="003432B9" w:rsidRPr="00D63DFA" w:rsidRDefault="003432B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4E60E158" w14:textId="63E25C58" w:rsidR="003432B9" w:rsidRPr="00D63DFA" w:rsidRDefault="003432B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D63DFA">
        <w:rPr>
          <w:lang w:val="de-CH"/>
        </w:rPr>
        <w:t>Idda Graf vo</w:t>
      </w:r>
      <w:r w:rsidR="00820361" w:rsidRPr="00D63DFA">
        <w:rPr>
          <w:lang w:val="de-CH"/>
        </w:rPr>
        <w:t>n</w:t>
      </w:r>
      <w:r w:rsidRPr="00D63DFA">
        <w:rPr>
          <w:lang w:val="de-CH"/>
        </w:rPr>
        <w:t xml:space="preserve"> Toggenburg</w:t>
      </w:r>
      <w:r w:rsidR="0058713A" w:rsidRPr="00D63DFA">
        <w:rPr>
          <w:lang w:val="de-CH"/>
        </w:rPr>
        <w:t xml:space="preserve"> </w:t>
      </w:r>
      <w:r w:rsidR="00820361" w:rsidRPr="00D63DFA">
        <w:rPr>
          <w:lang w:val="de-CH"/>
        </w:rPr>
        <w:t>IGT</w:t>
      </w:r>
      <w:r w:rsidR="0058713A" w:rsidRPr="00D63DFA">
        <w:rPr>
          <w:lang w:val="de-CH"/>
        </w:rPr>
        <w:tab/>
      </w:r>
      <w:r w:rsidRPr="00D63DFA">
        <w:rPr>
          <w:lang w:val="de-CH"/>
        </w:rPr>
        <w:t>20</w:t>
      </w:r>
      <w:r w:rsidR="008A198F" w:rsidRPr="00D63DFA">
        <w:rPr>
          <w:lang w:val="de-CH"/>
        </w:rPr>
        <w:t>20</w:t>
      </w:r>
      <w:r w:rsidRPr="00D63DFA">
        <w:rPr>
          <w:lang w:val="de-CH"/>
        </w:rPr>
        <w:tab/>
        <w:t>7,5 dl</w:t>
      </w:r>
      <w:r w:rsidRPr="00D63DFA">
        <w:rPr>
          <w:lang w:val="de-CH"/>
        </w:rPr>
        <w:tab/>
        <w:t>38.00</w:t>
      </w:r>
    </w:p>
    <w:p w14:paraId="75B1D6FD" w14:textId="0716724D" w:rsidR="003432B9" w:rsidRPr="00D63DFA" w:rsidRDefault="003432B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D63DFA">
        <w:rPr>
          <w:i/>
          <w:sz w:val="22"/>
          <w:szCs w:val="22"/>
          <w:lang w:val="de-CH"/>
        </w:rPr>
        <w:t>Poggio Rozzi</w:t>
      </w:r>
    </w:p>
    <w:p w14:paraId="6C85115F" w14:textId="1E479770" w:rsidR="007D0149" w:rsidRPr="00D63DFA" w:rsidRDefault="00820361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D63DFA">
        <w:rPr>
          <w:sz w:val="22"/>
          <w:szCs w:val="22"/>
          <w:lang w:val="de-CH"/>
        </w:rPr>
        <w:t>Merlot Bianco</w:t>
      </w:r>
    </w:p>
    <w:p w14:paraId="1F38EC06" w14:textId="65C367DC" w:rsidR="007D0149" w:rsidRPr="00D63DFA" w:rsidRDefault="007D014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F5B23CE" w14:textId="13E9E94D" w:rsidR="007D0149" w:rsidRDefault="007D014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4857580" w14:textId="3D30CC97" w:rsidR="000D28F3" w:rsidRDefault="00603F32" w:rsidP="000028E4">
      <w:pPr>
        <w:tabs>
          <w:tab w:val="left" w:pos="5670"/>
          <w:tab w:val="right" w:pos="7371"/>
          <w:tab w:val="right" w:pos="8505"/>
        </w:tabs>
        <w:rPr>
          <w:b/>
        </w:rPr>
      </w:pPr>
      <w:r>
        <w:rPr>
          <w:b/>
        </w:rPr>
        <w:t>Ö</w:t>
      </w:r>
      <w:r w:rsidR="00047C70">
        <w:rPr>
          <w:b/>
        </w:rPr>
        <w:t>STERREICH</w:t>
      </w:r>
    </w:p>
    <w:p w14:paraId="5EF95CAE" w14:textId="77777777" w:rsidR="000D28F3" w:rsidRDefault="000D28F3" w:rsidP="000028E4">
      <w:pPr>
        <w:tabs>
          <w:tab w:val="left" w:pos="5670"/>
          <w:tab w:val="right" w:pos="7371"/>
          <w:tab w:val="right" w:pos="8505"/>
        </w:tabs>
      </w:pPr>
    </w:p>
    <w:p w14:paraId="1F656D5C" w14:textId="77777777" w:rsidR="000D28F3" w:rsidRDefault="000D28F3" w:rsidP="000028E4">
      <w:pPr>
        <w:tabs>
          <w:tab w:val="left" w:pos="5670"/>
          <w:tab w:val="right" w:pos="7371"/>
          <w:tab w:val="right" w:pos="8505"/>
        </w:tabs>
      </w:pPr>
    </w:p>
    <w:p w14:paraId="1121165A" w14:textId="008CEE4E" w:rsidR="000D28F3" w:rsidRDefault="000D28F3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>
        <w:rPr>
          <w:b/>
          <w:lang w:val="de-CH"/>
        </w:rPr>
        <w:t>Weinviertel</w:t>
      </w:r>
    </w:p>
    <w:p w14:paraId="399EE67A" w14:textId="1FFC9C62" w:rsidR="008457D6" w:rsidRDefault="008457D6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5FABB26" w14:textId="133D3D71" w:rsidR="008457D6" w:rsidRPr="000D28F3" w:rsidRDefault="008457D6" w:rsidP="008457D6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 xml:space="preserve">Grüner Veltliner </w:t>
      </w:r>
      <w:r w:rsidR="0027357B">
        <w:rPr>
          <w:lang w:val="de-CH"/>
        </w:rPr>
        <w:t xml:space="preserve">vom Löss                    </w:t>
      </w:r>
      <w:r w:rsidR="00D31991">
        <w:rPr>
          <w:lang w:val="de-CH"/>
        </w:rPr>
        <w:t xml:space="preserve">                                  </w:t>
      </w:r>
      <w:r w:rsidR="0027357B">
        <w:rPr>
          <w:lang w:val="de-CH"/>
        </w:rPr>
        <w:t>202</w:t>
      </w:r>
      <w:r w:rsidR="00745913">
        <w:rPr>
          <w:lang w:val="de-CH"/>
        </w:rPr>
        <w:t>2</w:t>
      </w:r>
      <w:r>
        <w:rPr>
          <w:lang w:val="de-CH"/>
        </w:rPr>
        <w:tab/>
      </w:r>
      <w:r w:rsidRPr="000D28F3">
        <w:rPr>
          <w:lang w:val="de-CH"/>
        </w:rPr>
        <w:t>7,5 dl</w:t>
      </w:r>
      <w:r w:rsidRPr="000D28F3">
        <w:rPr>
          <w:lang w:val="de-CH"/>
        </w:rPr>
        <w:tab/>
      </w:r>
      <w:r w:rsidR="0027357B">
        <w:rPr>
          <w:lang w:val="de-CH"/>
        </w:rPr>
        <w:t>45</w:t>
      </w:r>
      <w:r w:rsidRPr="000D28F3">
        <w:rPr>
          <w:lang w:val="de-CH"/>
        </w:rPr>
        <w:t>.00</w:t>
      </w:r>
    </w:p>
    <w:p w14:paraId="3908142C" w14:textId="3B03D1A1" w:rsidR="008457D6" w:rsidRDefault="0027357B" w:rsidP="008457D6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Bioweingut Martn Diwald, Grossriedental</w:t>
      </w:r>
    </w:p>
    <w:p w14:paraId="6CE63228" w14:textId="77777777" w:rsidR="004B4B50" w:rsidRPr="000D28F3" w:rsidRDefault="004B4B50" w:rsidP="008457D6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352C5DD2" w14:textId="77777777" w:rsidR="002A68AD" w:rsidRDefault="002A68AD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3B613E1D" w14:textId="65345F44" w:rsidR="00557E47" w:rsidRDefault="00D315DB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>
        <w:rPr>
          <w:b/>
          <w:lang w:val="de-CH"/>
        </w:rPr>
        <w:t>Thermenregion</w:t>
      </w:r>
    </w:p>
    <w:p w14:paraId="253794E3" w14:textId="77777777" w:rsidR="00657D8D" w:rsidRDefault="00657D8D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3F112FB" w14:textId="4B31F6A2" w:rsidR="00470957" w:rsidRPr="000D28F3" w:rsidRDefault="00D315D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Rotgipfler Römerberg</w:t>
      </w:r>
      <w:r w:rsidR="000A76A9">
        <w:rPr>
          <w:lang w:val="de-CH"/>
        </w:rPr>
        <w:t xml:space="preserve">                                                              </w:t>
      </w:r>
      <w:r>
        <w:rPr>
          <w:lang w:val="de-CH"/>
        </w:rPr>
        <w:t>2017</w:t>
      </w:r>
      <w:r w:rsidR="00470957" w:rsidRPr="000D28F3">
        <w:rPr>
          <w:lang w:val="de-CH"/>
        </w:rPr>
        <w:tab/>
        <w:t>7,5 dl</w:t>
      </w:r>
      <w:r w:rsidR="00470957" w:rsidRPr="000D28F3">
        <w:rPr>
          <w:lang w:val="de-CH"/>
        </w:rPr>
        <w:tab/>
      </w:r>
      <w:r>
        <w:rPr>
          <w:lang w:val="de-CH"/>
        </w:rPr>
        <w:t>52</w:t>
      </w:r>
      <w:r w:rsidR="00470957" w:rsidRPr="000D28F3">
        <w:rPr>
          <w:lang w:val="de-CH"/>
        </w:rPr>
        <w:t>.00</w:t>
      </w:r>
    </w:p>
    <w:p w14:paraId="2271D903" w14:textId="27768625" w:rsidR="00470957" w:rsidRDefault="00470957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i/>
          <w:sz w:val="22"/>
          <w:szCs w:val="22"/>
        </w:rPr>
        <w:t xml:space="preserve">Weingut </w:t>
      </w:r>
      <w:r w:rsidR="00D315DB">
        <w:rPr>
          <w:i/>
          <w:sz w:val="22"/>
          <w:szCs w:val="22"/>
        </w:rPr>
        <w:t>Pferschy-Seper</w:t>
      </w:r>
    </w:p>
    <w:p w14:paraId="26625507" w14:textId="27F5F713" w:rsidR="00557E47" w:rsidRDefault="00D315D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Biologischer Anbau, Autochthone Rebsorte, dichter Wein</w:t>
      </w:r>
    </w:p>
    <w:p w14:paraId="66B1E6F8" w14:textId="51F6A470" w:rsidR="00470957" w:rsidRDefault="00470957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2DF0759F" w14:textId="77777777" w:rsidR="0053158F" w:rsidRDefault="0053158F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2FC34249" w14:textId="52C9725C" w:rsidR="005C421B" w:rsidRDefault="00047C70" w:rsidP="000028E4">
      <w:pPr>
        <w:tabs>
          <w:tab w:val="left" w:pos="5670"/>
          <w:tab w:val="right" w:pos="7371"/>
          <w:tab w:val="right" w:pos="8505"/>
        </w:tabs>
      </w:pPr>
      <w:r>
        <w:rPr>
          <w:b/>
        </w:rPr>
        <w:t>DEUTSCHLAND</w:t>
      </w:r>
    </w:p>
    <w:p w14:paraId="70D2AD0E" w14:textId="72B1E7B6" w:rsidR="005C421B" w:rsidRDefault="005C421B" w:rsidP="000028E4">
      <w:pPr>
        <w:tabs>
          <w:tab w:val="left" w:pos="5670"/>
          <w:tab w:val="right" w:pos="7371"/>
          <w:tab w:val="right" w:pos="8505"/>
        </w:tabs>
      </w:pPr>
    </w:p>
    <w:p w14:paraId="5D45D750" w14:textId="62B023E5" w:rsidR="005C421B" w:rsidRPr="000D28F3" w:rsidRDefault="005C421B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>
        <w:rPr>
          <w:b/>
          <w:lang w:val="de-CH"/>
        </w:rPr>
        <w:t>Mosel</w:t>
      </w:r>
    </w:p>
    <w:p w14:paraId="5B62012F" w14:textId="77777777" w:rsidR="005C421B" w:rsidRPr="000D28F3" w:rsidRDefault="005C421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59D46235" w14:textId="02DCF4BB" w:rsidR="005C421B" w:rsidRPr="000D28F3" w:rsidRDefault="00D315D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 xml:space="preserve">Riesling </w:t>
      </w:r>
      <w:r w:rsidR="005C421B">
        <w:rPr>
          <w:lang w:val="de-CH"/>
        </w:rPr>
        <w:t>Roter Schiefer</w:t>
      </w:r>
      <w:r w:rsidR="0058713A">
        <w:rPr>
          <w:lang w:val="de-CH"/>
        </w:rPr>
        <w:tab/>
      </w:r>
      <w:r w:rsidR="004B384E">
        <w:rPr>
          <w:lang w:val="de-CH"/>
        </w:rPr>
        <w:t>2020</w:t>
      </w:r>
      <w:r w:rsidR="005C421B" w:rsidRPr="000D28F3">
        <w:rPr>
          <w:lang w:val="de-CH"/>
        </w:rPr>
        <w:tab/>
        <w:t>7,5 dl</w:t>
      </w:r>
      <w:r w:rsidR="005C421B" w:rsidRPr="000D28F3">
        <w:rPr>
          <w:lang w:val="de-CH"/>
        </w:rPr>
        <w:tab/>
      </w:r>
      <w:r w:rsidR="005C421B">
        <w:rPr>
          <w:lang w:val="de-CH"/>
        </w:rPr>
        <w:t>38</w:t>
      </w:r>
      <w:r w:rsidR="005C421B" w:rsidRPr="000D28F3">
        <w:rPr>
          <w:lang w:val="de-CH"/>
        </w:rPr>
        <w:t>.00</w:t>
      </w:r>
    </w:p>
    <w:p w14:paraId="43C867F1" w14:textId="507E21FB" w:rsidR="005C421B" w:rsidRDefault="005C421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i/>
          <w:sz w:val="22"/>
          <w:szCs w:val="22"/>
        </w:rPr>
        <w:t>Weingut Pa</w:t>
      </w:r>
      <w:r w:rsidR="004B384E">
        <w:rPr>
          <w:i/>
          <w:sz w:val="22"/>
          <w:szCs w:val="22"/>
        </w:rPr>
        <w:t>u</w:t>
      </w:r>
      <w:r>
        <w:rPr>
          <w:i/>
          <w:sz w:val="22"/>
          <w:szCs w:val="22"/>
        </w:rPr>
        <w:t>linshof</w:t>
      </w:r>
    </w:p>
    <w:p w14:paraId="7A485679" w14:textId="7975A97A" w:rsidR="005C421B" w:rsidRDefault="007E265D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Junger, toller Riesling mit</w:t>
      </w:r>
      <w:r w:rsidR="00E616D8">
        <w:rPr>
          <w:lang w:val="de-CH"/>
        </w:rPr>
        <w:t xml:space="preserve"> leichter</w:t>
      </w:r>
      <w:r>
        <w:rPr>
          <w:lang w:val="de-CH"/>
        </w:rPr>
        <w:t xml:space="preserve"> Restsüsse</w:t>
      </w:r>
    </w:p>
    <w:p w14:paraId="5A95A0F0" w14:textId="77777777" w:rsidR="008529D2" w:rsidRDefault="008529D2" w:rsidP="0053158F">
      <w:pPr>
        <w:tabs>
          <w:tab w:val="left" w:pos="5670"/>
          <w:tab w:val="right" w:pos="7371"/>
          <w:tab w:val="right" w:pos="8505"/>
        </w:tabs>
        <w:rPr>
          <w:b/>
          <w:sz w:val="32"/>
          <w:szCs w:val="32"/>
          <w:lang w:val="de-CH"/>
        </w:rPr>
      </w:pPr>
    </w:p>
    <w:p w14:paraId="442A5C90" w14:textId="4A8AE171" w:rsidR="005C421B" w:rsidRDefault="005C421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23E31A18" w14:textId="77777777" w:rsidR="007A65B1" w:rsidRPr="007A65B1" w:rsidRDefault="007A65B1" w:rsidP="007A65B1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7824B167" w14:textId="77777777" w:rsidR="00D75F41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38AAD548" w14:textId="283AA165" w:rsidR="002B598A" w:rsidRPr="00BB2309" w:rsidRDefault="00047C70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BB2309">
        <w:rPr>
          <w:b/>
          <w:lang w:val="de-CH"/>
        </w:rPr>
        <w:t>FRANKREICH</w:t>
      </w:r>
    </w:p>
    <w:p w14:paraId="0CC508D2" w14:textId="1EACF365" w:rsidR="002B598A" w:rsidRPr="00BB2309" w:rsidRDefault="002B598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7DF015B6" w14:textId="71730601" w:rsidR="002B598A" w:rsidRPr="00BB2309" w:rsidRDefault="002B598A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BB2309">
        <w:rPr>
          <w:b/>
          <w:lang w:val="de-CH"/>
        </w:rPr>
        <w:t xml:space="preserve">Bordeaux </w:t>
      </w:r>
    </w:p>
    <w:p w14:paraId="7E7DD482" w14:textId="77777777" w:rsidR="002B598A" w:rsidRPr="00BB2309" w:rsidRDefault="002B598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3C4E86EC" w14:textId="075B41FC" w:rsidR="002B598A" w:rsidRPr="00BB2309" w:rsidRDefault="002B598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BB2309">
        <w:rPr>
          <w:lang w:val="de-CH"/>
        </w:rPr>
        <w:t>Château Smith Haut</w:t>
      </w:r>
      <w:r w:rsidR="007A65B1" w:rsidRPr="00BB2309">
        <w:rPr>
          <w:lang w:val="de-CH"/>
        </w:rPr>
        <w:t xml:space="preserve"> </w:t>
      </w:r>
      <w:r w:rsidRPr="00BB2309">
        <w:rPr>
          <w:lang w:val="de-CH"/>
        </w:rPr>
        <w:t>Lafitte</w:t>
      </w:r>
      <w:r w:rsidR="0058713A" w:rsidRPr="00BB2309">
        <w:rPr>
          <w:lang w:val="de-CH"/>
        </w:rPr>
        <w:tab/>
      </w:r>
      <w:r w:rsidRPr="00BB2309">
        <w:rPr>
          <w:lang w:val="de-CH"/>
        </w:rPr>
        <w:t>2016</w:t>
      </w:r>
      <w:r w:rsidRPr="00BB2309">
        <w:rPr>
          <w:lang w:val="de-CH"/>
        </w:rPr>
        <w:tab/>
        <w:t>7,5 dl</w:t>
      </w:r>
      <w:r w:rsidRPr="00BB2309">
        <w:rPr>
          <w:lang w:val="de-CH"/>
        </w:rPr>
        <w:tab/>
        <w:t>168.00</w:t>
      </w:r>
    </w:p>
    <w:p w14:paraId="2B9AE3C7" w14:textId="1C48D788" w:rsidR="002B598A" w:rsidRPr="00BB2309" w:rsidRDefault="002B598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BB2309">
        <w:rPr>
          <w:i/>
          <w:sz w:val="22"/>
          <w:szCs w:val="22"/>
          <w:lang w:val="de-CH"/>
        </w:rPr>
        <w:t>Château Smith Haut</w:t>
      </w:r>
      <w:r w:rsidR="007A65B1" w:rsidRPr="00BB2309">
        <w:rPr>
          <w:i/>
          <w:sz w:val="22"/>
          <w:szCs w:val="22"/>
          <w:lang w:val="de-CH"/>
        </w:rPr>
        <w:t xml:space="preserve"> </w:t>
      </w:r>
      <w:r w:rsidRPr="00BB2309">
        <w:rPr>
          <w:i/>
          <w:sz w:val="22"/>
          <w:szCs w:val="22"/>
          <w:lang w:val="de-CH"/>
        </w:rPr>
        <w:t xml:space="preserve">Lafitte </w:t>
      </w:r>
    </w:p>
    <w:p w14:paraId="4DE72F09" w14:textId="7D3F9364" w:rsidR="00E616D8" w:rsidRPr="000956A3" w:rsidRDefault="00B30E7D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Biodynamischer</w:t>
      </w:r>
      <w:r w:rsidR="00E616D8" w:rsidRPr="000956A3">
        <w:rPr>
          <w:lang w:val="de-CH"/>
        </w:rPr>
        <w:t xml:space="preserve"> Anbau</w:t>
      </w:r>
    </w:p>
    <w:p w14:paraId="70210D2D" w14:textId="31812EFC" w:rsidR="002B598A" w:rsidRDefault="002B598A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7A65B1">
        <w:rPr>
          <w:lang w:val="fr-CH"/>
        </w:rPr>
        <w:t>Sauvignon Blanc, S</w:t>
      </w:r>
      <w:r w:rsidR="000956A3" w:rsidRPr="007A65B1">
        <w:rPr>
          <w:lang w:val="fr-CH"/>
        </w:rPr>
        <w:t>é</w:t>
      </w:r>
      <w:r w:rsidRPr="007A65B1">
        <w:rPr>
          <w:lang w:val="fr-CH"/>
        </w:rPr>
        <w:t>millon und Sauvignon Gris, Grossartig</w:t>
      </w:r>
    </w:p>
    <w:p w14:paraId="169B5A53" w14:textId="77777777" w:rsidR="005403B0" w:rsidRDefault="005403B0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48C711EC" w14:textId="77777777" w:rsidR="005403B0" w:rsidRDefault="005403B0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70DAB3DA" w14:textId="77777777" w:rsidR="005403B0" w:rsidRPr="007A65B1" w:rsidRDefault="005403B0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5C6E94FD" w14:textId="77777777" w:rsidR="00EA3EA5" w:rsidRDefault="00EA3EA5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2894178F" w14:textId="77777777" w:rsidR="00EA3EA5" w:rsidRDefault="00EA3EA5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67363361" w14:textId="77777777" w:rsidR="00EA3EA5" w:rsidRDefault="00EA3EA5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243695E6" w14:textId="77777777" w:rsidR="00EA3EA5" w:rsidRDefault="00EA3EA5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63124DB2" w14:textId="77777777" w:rsidR="00EA3EA5" w:rsidRDefault="00EA3EA5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1757B55D" w14:textId="77777777" w:rsidR="00EA3EA5" w:rsidRDefault="00EA3EA5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7DF4963A" w14:textId="503B8B31" w:rsidR="002B598A" w:rsidRPr="00BB2309" w:rsidRDefault="002B598A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BB2309">
        <w:rPr>
          <w:b/>
          <w:lang w:val="fr-CH"/>
        </w:rPr>
        <w:t>Burgund</w:t>
      </w:r>
    </w:p>
    <w:p w14:paraId="2B343B9A" w14:textId="77777777" w:rsidR="002B598A" w:rsidRPr="00BB2309" w:rsidRDefault="002B598A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0DDF3CDE" w14:textId="60C21D58" w:rsidR="002B598A" w:rsidRPr="00553320" w:rsidRDefault="002B598A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Chablis Premier Cru Vaillons</w:t>
      </w:r>
      <w:r w:rsidR="0058713A">
        <w:rPr>
          <w:lang w:val="fr-CH"/>
        </w:rPr>
        <w:tab/>
      </w:r>
      <w:r w:rsidRPr="00553320">
        <w:rPr>
          <w:lang w:val="fr-CH"/>
        </w:rPr>
        <w:t>20</w:t>
      </w:r>
      <w:r w:rsidR="00F63454">
        <w:rPr>
          <w:lang w:val="fr-CH"/>
        </w:rPr>
        <w:t>2</w:t>
      </w:r>
      <w:r w:rsidR="00300877">
        <w:rPr>
          <w:lang w:val="fr-CH"/>
        </w:rPr>
        <w:t>2</w:t>
      </w:r>
      <w:r w:rsidRPr="00553320">
        <w:rPr>
          <w:lang w:val="fr-CH"/>
        </w:rPr>
        <w:tab/>
        <w:t>7,5 dl</w:t>
      </w:r>
      <w:r w:rsidRPr="00553320">
        <w:rPr>
          <w:lang w:val="fr-CH"/>
        </w:rPr>
        <w:tab/>
      </w:r>
      <w:r>
        <w:rPr>
          <w:lang w:val="fr-CH"/>
        </w:rPr>
        <w:t>52</w:t>
      </w:r>
      <w:r w:rsidRPr="00553320">
        <w:rPr>
          <w:lang w:val="fr-CH"/>
        </w:rPr>
        <w:t>.00</w:t>
      </w:r>
    </w:p>
    <w:p w14:paraId="482ED3C9" w14:textId="77777777" w:rsidR="002B598A" w:rsidRPr="00553320" w:rsidRDefault="002B598A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i/>
          <w:sz w:val="22"/>
          <w:szCs w:val="22"/>
          <w:lang w:val="fr-CH"/>
        </w:rPr>
        <w:t>Domaine Fourrey</w:t>
      </w:r>
    </w:p>
    <w:p w14:paraId="2A5D582A" w14:textId="64D4C03B" w:rsidR="00557E47" w:rsidRPr="001A030F" w:rsidRDefault="002B598A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Chardonnay</w:t>
      </w:r>
    </w:p>
    <w:p w14:paraId="2C98C2FD" w14:textId="7B7D3C3F" w:rsidR="007D0149" w:rsidRPr="001A030F" w:rsidRDefault="007D0149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3BE6B84C" w14:textId="7B44AFCA" w:rsidR="002B598A" w:rsidRPr="00553320" w:rsidRDefault="002B598A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Chassagne-Montrachet</w:t>
      </w:r>
      <w:r w:rsidR="0058713A">
        <w:rPr>
          <w:lang w:val="fr-CH"/>
        </w:rPr>
        <w:tab/>
      </w:r>
      <w:r w:rsidRPr="00553320">
        <w:rPr>
          <w:lang w:val="fr-CH"/>
        </w:rPr>
        <w:t>201</w:t>
      </w:r>
      <w:r w:rsidR="008A198F">
        <w:rPr>
          <w:lang w:val="fr-CH"/>
        </w:rPr>
        <w:t>8</w:t>
      </w:r>
      <w:r w:rsidRPr="00553320">
        <w:rPr>
          <w:lang w:val="fr-CH"/>
        </w:rPr>
        <w:tab/>
        <w:t>7,5 dl</w:t>
      </w:r>
      <w:r w:rsidRPr="00553320">
        <w:rPr>
          <w:lang w:val="fr-CH"/>
        </w:rPr>
        <w:tab/>
      </w:r>
      <w:r>
        <w:rPr>
          <w:lang w:val="fr-CH"/>
        </w:rPr>
        <w:t>8</w:t>
      </w:r>
      <w:r w:rsidRPr="00553320">
        <w:rPr>
          <w:lang w:val="fr-CH"/>
        </w:rPr>
        <w:t>8.00</w:t>
      </w:r>
    </w:p>
    <w:p w14:paraId="1D3907AA" w14:textId="77777777" w:rsidR="002B598A" w:rsidRPr="007A65B1" w:rsidRDefault="002B598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7A65B1">
        <w:rPr>
          <w:i/>
          <w:sz w:val="22"/>
          <w:szCs w:val="22"/>
          <w:lang w:val="de-CH"/>
        </w:rPr>
        <w:t>Didier Delagrange</w:t>
      </w:r>
    </w:p>
    <w:p w14:paraId="2FE7C63F" w14:textId="0E7922FE" w:rsidR="002B598A" w:rsidRPr="007A65B1" w:rsidRDefault="002B598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7A65B1">
        <w:rPr>
          <w:lang w:val="de-CH"/>
        </w:rPr>
        <w:t>Chardonnay</w:t>
      </w:r>
    </w:p>
    <w:p w14:paraId="58401EF2" w14:textId="77777777" w:rsidR="002B598A" w:rsidRPr="007A65B1" w:rsidRDefault="002B598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0E7D4303" w14:textId="768082F5" w:rsidR="007D0149" w:rsidRPr="007A65B1" w:rsidRDefault="007D014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53A26088" w14:textId="6729F5D7" w:rsidR="002A68AD" w:rsidRPr="007C3808" w:rsidRDefault="002A68AD" w:rsidP="002A68AD">
      <w:pPr>
        <w:tabs>
          <w:tab w:val="left" w:pos="5670"/>
          <w:tab w:val="right" w:pos="7371"/>
          <w:tab w:val="right" w:pos="8505"/>
        </w:tabs>
        <w:rPr>
          <w:b/>
          <w:sz w:val="32"/>
          <w:szCs w:val="32"/>
          <w:lang w:val="de-CH"/>
        </w:rPr>
      </w:pPr>
      <w:r w:rsidRPr="007C3808">
        <w:rPr>
          <w:b/>
          <w:sz w:val="32"/>
          <w:szCs w:val="32"/>
          <w:lang w:val="de-CH"/>
        </w:rPr>
        <w:t>Roséwein</w:t>
      </w:r>
    </w:p>
    <w:p w14:paraId="1D32E990" w14:textId="77777777" w:rsidR="002A68AD" w:rsidRPr="007C3808" w:rsidRDefault="002A68AD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719E3B5D" w14:textId="1BC13039" w:rsidR="003432B9" w:rsidRPr="007C3808" w:rsidRDefault="002A68AD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7C3808">
        <w:rPr>
          <w:b/>
          <w:lang w:val="de-CH"/>
        </w:rPr>
        <w:t>SCHWEIZ</w:t>
      </w:r>
    </w:p>
    <w:p w14:paraId="5E584C54" w14:textId="2A1715EC" w:rsidR="003432B9" w:rsidRPr="007C3808" w:rsidRDefault="003432B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0C37F92C" w14:textId="48333820" w:rsidR="00D31991" w:rsidRPr="007C3808" w:rsidRDefault="00D31991" w:rsidP="00D31991">
      <w:pPr>
        <w:tabs>
          <w:tab w:val="left" w:pos="5670"/>
          <w:tab w:val="right" w:pos="7371"/>
          <w:tab w:val="right" w:pos="8505"/>
        </w:tabs>
        <w:rPr>
          <w:b/>
          <w:bCs/>
          <w:lang w:val="de-CH"/>
        </w:rPr>
      </w:pPr>
      <w:r w:rsidRPr="007C3808">
        <w:rPr>
          <w:b/>
          <w:bCs/>
          <w:lang w:val="de-CH"/>
        </w:rPr>
        <w:t>Rheintal SG</w:t>
      </w:r>
    </w:p>
    <w:p w14:paraId="7EE22DDB" w14:textId="40778AF1" w:rsidR="00D31991" w:rsidRPr="00D31991" w:rsidRDefault="00D31991" w:rsidP="00D31991">
      <w:pPr>
        <w:tabs>
          <w:tab w:val="left" w:pos="5670"/>
          <w:tab w:val="right" w:pos="7371"/>
          <w:tab w:val="right" w:pos="8505"/>
        </w:tabs>
        <w:rPr>
          <w:b/>
          <w:bCs/>
          <w:lang w:val="en-US"/>
        </w:rPr>
      </w:pPr>
      <w:r w:rsidRPr="00D31991">
        <w:rPr>
          <w:lang w:val="en-US"/>
        </w:rPr>
        <w:t>Ro</w:t>
      </w:r>
      <w:r>
        <w:rPr>
          <w:lang w:val="en-US"/>
        </w:rPr>
        <w:t>sato  AOC St.Gallen</w:t>
      </w:r>
      <w:r w:rsidRPr="00D31991">
        <w:rPr>
          <w:lang w:val="en-US"/>
        </w:rPr>
        <w:tab/>
        <w:t>20</w:t>
      </w:r>
      <w:r>
        <w:rPr>
          <w:lang w:val="en-US"/>
        </w:rPr>
        <w:t>2</w:t>
      </w:r>
      <w:r w:rsidR="00300877">
        <w:rPr>
          <w:lang w:val="en-US"/>
        </w:rPr>
        <w:t>2</w:t>
      </w:r>
      <w:r w:rsidRPr="00D31991">
        <w:rPr>
          <w:lang w:val="en-US"/>
        </w:rPr>
        <w:tab/>
        <w:t>7,5 dl</w:t>
      </w:r>
      <w:r w:rsidRPr="00D31991">
        <w:rPr>
          <w:lang w:val="en-US"/>
        </w:rPr>
        <w:tab/>
        <w:t>4</w:t>
      </w:r>
      <w:r w:rsidR="00FC76D1">
        <w:rPr>
          <w:lang w:val="en-US"/>
        </w:rPr>
        <w:t>3</w:t>
      </w:r>
      <w:r w:rsidRPr="00D31991">
        <w:rPr>
          <w:lang w:val="en-US"/>
        </w:rPr>
        <w:t>.00</w:t>
      </w:r>
    </w:p>
    <w:p w14:paraId="46062CC9" w14:textId="33106A11" w:rsidR="00D31991" w:rsidRPr="007C3808" w:rsidRDefault="00D31991" w:rsidP="00D31991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7C3808">
        <w:rPr>
          <w:i/>
          <w:sz w:val="22"/>
          <w:szCs w:val="22"/>
          <w:lang w:val="de-CH"/>
        </w:rPr>
        <w:t>Wetli</w:t>
      </w:r>
      <w:r w:rsidR="00731555">
        <w:rPr>
          <w:i/>
          <w:sz w:val="22"/>
          <w:szCs w:val="22"/>
          <w:lang w:val="de-CH"/>
        </w:rPr>
        <w:t xml:space="preserve"> Weine</w:t>
      </w:r>
      <w:r w:rsidR="00892595" w:rsidRPr="007C3808">
        <w:rPr>
          <w:i/>
          <w:sz w:val="22"/>
          <w:szCs w:val="22"/>
          <w:lang w:val="de-CH"/>
        </w:rPr>
        <w:t>, Berneck</w:t>
      </w:r>
    </w:p>
    <w:p w14:paraId="75F0E92B" w14:textId="615756F4" w:rsidR="00D31991" w:rsidRPr="00892595" w:rsidRDefault="00892595" w:rsidP="00D31991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892595">
        <w:rPr>
          <w:bCs/>
          <w:sz w:val="22"/>
          <w:szCs w:val="22"/>
          <w:lang w:val="de-CH"/>
        </w:rPr>
        <w:t>Rose aus Regent, Ganeret u</w:t>
      </w:r>
      <w:r>
        <w:rPr>
          <w:bCs/>
          <w:sz w:val="22"/>
          <w:szCs w:val="22"/>
          <w:lang w:val="de-CH"/>
        </w:rPr>
        <w:t>nd Blaufränkisch, fein fruchtig, frische Waldbeeren</w:t>
      </w:r>
    </w:p>
    <w:p w14:paraId="28F8FC7F" w14:textId="77777777" w:rsidR="00D31991" w:rsidRPr="00892595" w:rsidRDefault="00D31991" w:rsidP="000028E4">
      <w:pPr>
        <w:tabs>
          <w:tab w:val="left" w:pos="5670"/>
          <w:tab w:val="right" w:pos="7371"/>
          <w:tab w:val="right" w:pos="8505"/>
        </w:tabs>
        <w:rPr>
          <w:b/>
          <w:bCs/>
          <w:lang w:val="de-CH"/>
        </w:rPr>
      </w:pPr>
    </w:p>
    <w:p w14:paraId="3DC60654" w14:textId="1DAA0F78" w:rsidR="00D31991" w:rsidRPr="007C3808" w:rsidRDefault="003432B9" w:rsidP="000028E4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  <w:r w:rsidRPr="007C3808">
        <w:rPr>
          <w:b/>
          <w:bCs/>
          <w:lang w:val="fr-CH"/>
        </w:rPr>
        <w:t>Neuch</w:t>
      </w:r>
      <w:r w:rsidR="000956A3" w:rsidRPr="007C3808">
        <w:rPr>
          <w:b/>
          <w:bCs/>
          <w:lang w:val="fr-CH"/>
        </w:rPr>
        <w:t>â</w:t>
      </w:r>
      <w:r w:rsidRPr="007C3808">
        <w:rPr>
          <w:b/>
          <w:bCs/>
          <w:lang w:val="fr-CH"/>
        </w:rPr>
        <w:t>te</w:t>
      </w:r>
      <w:r w:rsidR="00D31991" w:rsidRPr="007C3808">
        <w:rPr>
          <w:b/>
          <w:bCs/>
          <w:lang w:val="fr-CH"/>
        </w:rPr>
        <w:t>l</w:t>
      </w:r>
    </w:p>
    <w:p w14:paraId="6606648F" w14:textId="77777777" w:rsidR="00D31991" w:rsidRPr="007C3808" w:rsidRDefault="00D31991" w:rsidP="000028E4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</w:p>
    <w:p w14:paraId="7B2B42CC" w14:textId="6D02D43A" w:rsidR="00FA1C1D" w:rsidRPr="00D31991" w:rsidRDefault="007920F1" w:rsidP="000028E4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  <w:r>
        <w:rPr>
          <w:lang w:val="fr-CH"/>
        </w:rPr>
        <w:t>**</w:t>
      </w:r>
      <w:r w:rsidR="00557E47" w:rsidRPr="00557E47">
        <w:rPr>
          <w:lang w:val="fr-CH"/>
        </w:rPr>
        <w:t>Château Souaillon Roseus</w:t>
      </w:r>
      <w:r w:rsidR="0058713A">
        <w:rPr>
          <w:lang w:val="fr-CH"/>
        </w:rPr>
        <w:tab/>
      </w:r>
      <w:r w:rsidR="00557E47" w:rsidRPr="00557E47">
        <w:rPr>
          <w:lang w:val="fr-CH"/>
        </w:rPr>
        <w:t>2017</w:t>
      </w:r>
      <w:r w:rsidR="0058713A">
        <w:rPr>
          <w:lang w:val="fr-CH"/>
        </w:rPr>
        <w:tab/>
      </w:r>
      <w:r w:rsidR="00557E47" w:rsidRPr="00557E47">
        <w:rPr>
          <w:lang w:val="fr-CH"/>
        </w:rPr>
        <w:t>7,5 dl</w:t>
      </w:r>
      <w:r w:rsidR="0058713A">
        <w:rPr>
          <w:lang w:val="fr-CH"/>
        </w:rPr>
        <w:tab/>
      </w:r>
      <w:r w:rsidR="00557E47" w:rsidRPr="00557E47">
        <w:rPr>
          <w:lang w:val="fr-CH"/>
        </w:rPr>
        <w:t>48.00</w:t>
      </w:r>
    </w:p>
    <w:p w14:paraId="519D8997" w14:textId="10A4B2DC" w:rsidR="00FA1C1D" w:rsidRPr="00557E47" w:rsidRDefault="00557E47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>
        <w:rPr>
          <w:i/>
          <w:sz w:val="22"/>
          <w:szCs w:val="22"/>
          <w:lang w:val="fr-CH"/>
        </w:rPr>
        <w:t>Laurent de Coulon</w:t>
      </w:r>
    </w:p>
    <w:p w14:paraId="537852CB" w14:textId="45E5CF49" w:rsidR="00FA1C1D" w:rsidRDefault="007E265D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073327">
        <w:rPr>
          <w:bCs/>
          <w:sz w:val="22"/>
          <w:szCs w:val="22"/>
          <w:lang w:val="fr-CH"/>
        </w:rPr>
        <w:t>Oe</w:t>
      </w:r>
      <w:r w:rsidR="000956A3">
        <w:rPr>
          <w:bCs/>
          <w:sz w:val="22"/>
          <w:szCs w:val="22"/>
          <w:lang w:val="fr-CH"/>
        </w:rPr>
        <w:t>i</w:t>
      </w:r>
      <w:r w:rsidRPr="00073327">
        <w:rPr>
          <w:bCs/>
          <w:sz w:val="22"/>
          <w:szCs w:val="22"/>
          <w:lang w:val="fr-CH"/>
        </w:rPr>
        <w:t>l de Perdrix</w:t>
      </w:r>
    </w:p>
    <w:p w14:paraId="25068F73" w14:textId="77777777" w:rsidR="00FA5890" w:rsidRDefault="00FA5890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691998BE" w14:textId="2FC72F0B" w:rsidR="00FA5890" w:rsidRPr="00D31991" w:rsidRDefault="00FA5890" w:rsidP="00FA5890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  <w:r>
        <w:rPr>
          <w:lang w:val="fr-CH"/>
        </w:rPr>
        <w:t>L Œil de P</w:t>
      </w:r>
      <w:r w:rsidR="002E6160">
        <w:rPr>
          <w:lang w:val="fr-CH"/>
        </w:rPr>
        <w:t>e</w:t>
      </w:r>
      <w:r>
        <w:rPr>
          <w:lang w:val="fr-CH"/>
        </w:rPr>
        <w:t>rdrix</w:t>
      </w:r>
      <w:r>
        <w:rPr>
          <w:lang w:val="fr-CH"/>
        </w:rPr>
        <w:tab/>
      </w:r>
      <w:r w:rsidRPr="00557E47">
        <w:rPr>
          <w:lang w:val="fr-CH"/>
        </w:rPr>
        <w:t>20</w:t>
      </w:r>
      <w:r>
        <w:rPr>
          <w:lang w:val="fr-CH"/>
        </w:rPr>
        <w:t>21</w:t>
      </w:r>
      <w:r>
        <w:rPr>
          <w:lang w:val="fr-CH"/>
        </w:rPr>
        <w:tab/>
      </w:r>
      <w:r w:rsidRPr="00557E47">
        <w:rPr>
          <w:lang w:val="fr-CH"/>
        </w:rPr>
        <w:t>7,5 dl</w:t>
      </w:r>
      <w:r>
        <w:rPr>
          <w:lang w:val="fr-CH"/>
        </w:rPr>
        <w:tab/>
      </w:r>
      <w:r w:rsidRPr="00557E47">
        <w:rPr>
          <w:lang w:val="fr-CH"/>
        </w:rPr>
        <w:t>48.00</w:t>
      </w:r>
    </w:p>
    <w:p w14:paraId="6D13E3F1" w14:textId="77777777" w:rsidR="00FA5890" w:rsidRPr="00750A7E" w:rsidRDefault="00FA5890" w:rsidP="00FA5890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Caves du Château Auvernier</w:t>
      </w:r>
    </w:p>
    <w:p w14:paraId="7298194F" w14:textId="089A86D6" w:rsidR="00FA5890" w:rsidRPr="00073327" w:rsidRDefault="00FA5890" w:rsidP="00FA5890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073327">
        <w:rPr>
          <w:bCs/>
          <w:sz w:val="22"/>
          <w:szCs w:val="22"/>
          <w:lang w:val="fr-CH"/>
        </w:rPr>
        <w:t>Oe</w:t>
      </w:r>
      <w:r>
        <w:rPr>
          <w:bCs/>
          <w:sz w:val="22"/>
          <w:szCs w:val="22"/>
          <w:lang w:val="fr-CH"/>
        </w:rPr>
        <w:t>i</w:t>
      </w:r>
      <w:r w:rsidRPr="00073327">
        <w:rPr>
          <w:bCs/>
          <w:sz w:val="22"/>
          <w:szCs w:val="22"/>
          <w:lang w:val="fr-CH"/>
        </w:rPr>
        <w:t>l de Perdrix</w:t>
      </w:r>
      <w:r w:rsidR="002E6160">
        <w:rPr>
          <w:bCs/>
          <w:sz w:val="22"/>
          <w:szCs w:val="22"/>
          <w:lang w:val="fr-CH"/>
        </w:rPr>
        <w:t>, frisch, fruchtig</w:t>
      </w:r>
    </w:p>
    <w:p w14:paraId="03A4ECB5" w14:textId="77777777" w:rsidR="00FA5890" w:rsidRPr="00073327" w:rsidRDefault="00FA5890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0CEE08A2" w14:textId="77777777" w:rsidR="007A65B1" w:rsidRPr="00073327" w:rsidRDefault="007A65B1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42544BF3" w14:textId="1ACB38EB" w:rsidR="002A68AD" w:rsidRDefault="002A68AD" w:rsidP="000028E4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  <w:r>
        <w:rPr>
          <w:b/>
          <w:bCs/>
          <w:lang w:val="fr-CH"/>
        </w:rPr>
        <w:t>FRANKREICH</w:t>
      </w:r>
    </w:p>
    <w:p w14:paraId="133209D4" w14:textId="5D63B2FA" w:rsidR="002A68AD" w:rsidRDefault="002A68AD" w:rsidP="000028E4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</w:p>
    <w:p w14:paraId="6E9A0C52" w14:textId="748A6C33" w:rsidR="00D315DB" w:rsidRPr="00073327" w:rsidRDefault="00501862" w:rsidP="000028E4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  <w:r>
        <w:rPr>
          <w:b/>
          <w:bCs/>
          <w:lang w:val="fr-CH"/>
        </w:rPr>
        <w:t>Côte du Rhône</w:t>
      </w:r>
      <w:r w:rsidR="00D315DB" w:rsidRPr="00073327">
        <w:rPr>
          <w:b/>
          <w:bCs/>
          <w:lang w:val="fr-CH"/>
        </w:rPr>
        <w:t xml:space="preserve"> </w:t>
      </w:r>
    </w:p>
    <w:p w14:paraId="26D79A61" w14:textId="77777777" w:rsidR="00D315DB" w:rsidRPr="00073327" w:rsidRDefault="00D315DB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384A46FE" w14:textId="7EF9801E" w:rsidR="00D315DB" w:rsidRPr="00557E47" w:rsidRDefault="00D315DB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>
        <w:rPr>
          <w:lang w:val="fr-CH"/>
        </w:rPr>
        <w:t>Côtes du Rhône AOP Ros</w:t>
      </w:r>
      <w:r w:rsidR="000956A3">
        <w:rPr>
          <w:lang w:val="fr-CH"/>
        </w:rPr>
        <w:t>é</w:t>
      </w:r>
      <w:r w:rsidR="0058713A">
        <w:rPr>
          <w:lang w:val="fr-CH"/>
        </w:rPr>
        <w:tab/>
      </w:r>
      <w:r>
        <w:rPr>
          <w:lang w:val="fr-CH"/>
        </w:rPr>
        <w:t>2020</w:t>
      </w:r>
      <w:r w:rsidR="0058713A">
        <w:rPr>
          <w:lang w:val="fr-CH"/>
        </w:rPr>
        <w:tab/>
      </w:r>
      <w:r w:rsidRPr="00557E47">
        <w:rPr>
          <w:lang w:val="fr-CH"/>
        </w:rPr>
        <w:t>7,5 dl</w:t>
      </w:r>
      <w:r w:rsidR="0058713A">
        <w:rPr>
          <w:lang w:val="fr-CH"/>
        </w:rPr>
        <w:tab/>
      </w:r>
      <w:r w:rsidRPr="00557E47">
        <w:rPr>
          <w:lang w:val="fr-CH"/>
        </w:rPr>
        <w:t>48.00</w:t>
      </w:r>
    </w:p>
    <w:p w14:paraId="14924A41" w14:textId="42D35BA3" w:rsidR="00D315DB" w:rsidRPr="001A030F" w:rsidRDefault="002B598A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1A030F">
        <w:rPr>
          <w:i/>
          <w:sz w:val="22"/>
          <w:szCs w:val="22"/>
          <w:lang w:val="de-CH"/>
        </w:rPr>
        <w:t>Domaine Roche-Andron</w:t>
      </w:r>
    </w:p>
    <w:p w14:paraId="52C63BC7" w14:textId="6DF45CD0" w:rsidR="007D0149" w:rsidRPr="001A030F" w:rsidRDefault="002B598A" w:rsidP="007A65B1">
      <w:pPr>
        <w:tabs>
          <w:tab w:val="left" w:pos="5670"/>
          <w:tab w:val="right" w:pos="7371"/>
          <w:tab w:val="right" w:pos="8505"/>
        </w:tabs>
        <w:rPr>
          <w:bCs/>
          <w:lang w:val="de-CH"/>
        </w:rPr>
      </w:pPr>
      <w:r w:rsidRPr="001A030F">
        <w:rPr>
          <w:bCs/>
          <w:lang w:val="de-CH"/>
        </w:rPr>
        <w:t>Gr</w:t>
      </w:r>
      <w:r w:rsidR="00BB2309">
        <w:rPr>
          <w:bCs/>
          <w:lang w:val="de-CH"/>
        </w:rPr>
        <w:t>é</w:t>
      </w:r>
      <w:r w:rsidRPr="001A030F">
        <w:rPr>
          <w:bCs/>
          <w:lang w:val="de-CH"/>
        </w:rPr>
        <w:t>nache</w:t>
      </w:r>
      <w:r w:rsidR="001A030F" w:rsidRPr="001A030F">
        <w:rPr>
          <w:bCs/>
          <w:lang w:val="de-CH"/>
        </w:rPr>
        <w:t xml:space="preserve">, </w:t>
      </w:r>
      <w:r w:rsidR="001A030F">
        <w:rPr>
          <w:bCs/>
          <w:lang w:val="de-CH"/>
        </w:rPr>
        <w:t>biodynamischer Ausbau</w:t>
      </w:r>
      <w:r w:rsidR="007A65B1">
        <w:rPr>
          <w:bCs/>
          <w:lang w:val="de-CH"/>
        </w:rPr>
        <w:br w:type="page"/>
      </w:r>
    </w:p>
    <w:p w14:paraId="66E16E86" w14:textId="77777777" w:rsidR="0036627F" w:rsidRDefault="0036627F" w:rsidP="000028E4">
      <w:pPr>
        <w:tabs>
          <w:tab w:val="left" w:pos="5670"/>
          <w:tab w:val="right" w:pos="7371"/>
          <w:tab w:val="right" w:pos="8505"/>
        </w:tabs>
        <w:rPr>
          <w:b/>
          <w:sz w:val="32"/>
          <w:szCs w:val="32"/>
        </w:rPr>
      </w:pPr>
    </w:p>
    <w:p w14:paraId="2301F893" w14:textId="77777777" w:rsidR="0036627F" w:rsidRDefault="0036627F" w:rsidP="000028E4">
      <w:pPr>
        <w:tabs>
          <w:tab w:val="left" w:pos="5670"/>
          <w:tab w:val="right" w:pos="7371"/>
          <w:tab w:val="right" w:pos="8505"/>
        </w:tabs>
        <w:rPr>
          <w:b/>
          <w:sz w:val="32"/>
          <w:szCs w:val="32"/>
        </w:rPr>
      </w:pPr>
    </w:p>
    <w:p w14:paraId="184DC4EE" w14:textId="77777777" w:rsidR="0036627F" w:rsidRDefault="0036627F" w:rsidP="000028E4">
      <w:pPr>
        <w:tabs>
          <w:tab w:val="left" w:pos="5670"/>
          <w:tab w:val="right" w:pos="7371"/>
          <w:tab w:val="right" w:pos="8505"/>
        </w:tabs>
        <w:rPr>
          <w:b/>
          <w:sz w:val="32"/>
          <w:szCs w:val="32"/>
        </w:rPr>
      </w:pPr>
    </w:p>
    <w:p w14:paraId="7542715A" w14:textId="7A889049" w:rsidR="007D0149" w:rsidRDefault="007D0149" w:rsidP="000028E4">
      <w:pPr>
        <w:tabs>
          <w:tab w:val="left" w:pos="5670"/>
          <w:tab w:val="right" w:pos="7371"/>
          <w:tab w:val="right" w:pos="85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Rotwein</w:t>
      </w:r>
    </w:p>
    <w:p w14:paraId="70DB489B" w14:textId="277D54F3" w:rsidR="007A65B1" w:rsidRDefault="007A65B1" w:rsidP="000028E4">
      <w:pPr>
        <w:tabs>
          <w:tab w:val="left" w:pos="5670"/>
          <w:tab w:val="right" w:pos="7371"/>
          <w:tab w:val="right" w:pos="8505"/>
        </w:tabs>
      </w:pPr>
    </w:p>
    <w:p w14:paraId="52F720FA" w14:textId="04B09CB5" w:rsidR="007D0149" w:rsidRDefault="007D0149" w:rsidP="000028E4">
      <w:pPr>
        <w:tabs>
          <w:tab w:val="left" w:pos="5670"/>
          <w:tab w:val="right" w:pos="7371"/>
          <w:tab w:val="right" w:pos="8505"/>
        </w:tabs>
        <w:rPr>
          <w:b/>
        </w:rPr>
      </w:pPr>
      <w:r>
        <w:rPr>
          <w:b/>
        </w:rPr>
        <w:t>SCHWEIZ</w:t>
      </w:r>
    </w:p>
    <w:p w14:paraId="69D1D34D" w14:textId="77777777" w:rsidR="00047C70" w:rsidRDefault="00047C70" w:rsidP="000028E4">
      <w:pPr>
        <w:tabs>
          <w:tab w:val="left" w:pos="5670"/>
          <w:tab w:val="right" w:pos="7371"/>
          <w:tab w:val="right" w:pos="8505"/>
        </w:tabs>
        <w:rPr>
          <w:b/>
        </w:rPr>
      </w:pPr>
    </w:p>
    <w:p w14:paraId="07FD6FFE" w14:textId="75F8DC1E" w:rsidR="005D45A9" w:rsidRPr="00492A9A" w:rsidRDefault="007D0149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492A9A">
        <w:rPr>
          <w:b/>
          <w:lang w:val="de-CH"/>
        </w:rPr>
        <w:t>St. Gallen</w:t>
      </w:r>
      <w:r w:rsidR="005D45A9" w:rsidRPr="00492A9A">
        <w:rPr>
          <w:b/>
          <w:lang w:val="de-CH"/>
        </w:rPr>
        <w:t xml:space="preserve"> </w:t>
      </w:r>
    </w:p>
    <w:p w14:paraId="602BEA0B" w14:textId="77777777" w:rsidR="0058713A" w:rsidRDefault="0058713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291C3D28" w14:textId="473F9EAC" w:rsidR="007D0149" w:rsidRPr="00492A9A" w:rsidRDefault="007D014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492A9A">
        <w:rPr>
          <w:lang w:val="de-CH"/>
        </w:rPr>
        <w:t>Pinot Noir Selection</w:t>
      </w:r>
      <w:r w:rsidR="0058713A">
        <w:rPr>
          <w:lang w:val="de-CH"/>
        </w:rPr>
        <w:tab/>
      </w:r>
      <w:r w:rsidRPr="00492A9A">
        <w:rPr>
          <w:lang w:val="de-CH"/>
        </w:rPr>
        <w:t>2017</w:t>
      </w:r>
      <w:r w:rsidRPr="00492A9A">
        <w:rPr>
          <w:lang w:val="de-CH"/>
        </w:rPr>
        <w:tab/>
        <w:t>7,5 dl</w:t>
      </w:r>
      <w:r w:rsidRPr="00492A9A">
        <w:rPr>
          <w:lang w:val="de-CH"/>
        </w:rPr>
        <w:tab/>
      </w:r>
      <w:r w:rsidR="001A030F">
        <w:rPr>
          <w:lang w:val="de-CH"/>
        </w:rPr>
        <w:t>6</w:t>
      </w:r>
      <w:r w:rsidR="00F26B3F">
        <w:rPr>
          <w:lang w:val="de-CH"/>
        </w:rPr>
        <w:t>8</w:t>
      </w:r>
      <w:r w:rsidR="00A70C3A" w:rsidRPr="00492A9A">
        <w:rPr>
          <w:lang w:val="de-CH"/>
        </w:rPr>
        <w:t>.00</w:t>
      </w:r>
    </w:p>
    <w:p w14:paraId="3B62EEB7" w14:textId="2A8D83EF" w:rsidR="007D0149" w:rsidRPr="00A70C3A" w:rsidRDefault="00A70C3A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A70C3A">
        <w:rPr>
          <w:i/>
          <w:sz w:val="22"/>
          <w:szCs w:val="22"/>
          <w:lang w:val="de-CH"/>
        </w:rPr>
        <w:t>Welti</w:t>
      </w:r>
      <w:r w:rsidR="00731555">
        <w:rPr>
          <w:i/>
          <w:sz w:val="22"/>
          <w:szCs w:val="22"/>
          <w:lang w:val="de-CH"/>
        </w:rPr>
        <w:t xml:space="preserve"> Weine</w:t>
      </w:r>
      <w:r w:rsidRPr="00A70C3A">
        <w:rPr>
          <w:i/>
          <w:sz w:val="22"/>
          <w:szCs w:val="22"/>
          <w:lang w:val="de-CH"/>
        </w:rPr>
        <w:t>, Berneck</w:t>
      </w:r>
    </w:p>
    <w:p w14:paraId="6DB8F1DB" w14:textId="1DD6ECD8" w:rsidR="007D0149" w:rsidRDefault="00A70C3A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A70C3A">
        <w:rPr>
          <w:bCs/>
          <w:sz w:val="22"/>
          <w:szCs w:val="22"/>
          <w:lang w:val="de-CH"/>
        </w:rPr>
        <w:t>Pinot Noir</w:t>
      </w:r>
      <w:r>
        <w:rPr>
          <w:bCs/>
          <w:sz w:val="22"/>
          <w:szCs w:val="22"/>
          <w:lang w:val="de-CH"/>
        </w:rPr>
        <w:t>, Blaufränkisch und Diolinoir, ausgebaut in C</w:t>
      </w:r>
      <w:r w:rsidR="0036627F">
        <w:rPr>
          <w:bCs/>
          <w:sz w:val="22"/>
          <w:szCs w:val="22"/>
          <w:lang w:val="de-CH"/>
        </w:rPr>
        <w:t>H-</w:t>
      </w:r>
      <w:r>
        <w:rPr>
          <w:bCs/>
          <w:sz w:val="22"/>
          <w:szCs w:val="22"/>
          <w:lang w:val="de-CH"/>
        </w:rPr>
        <w:t xml:space="preserve"> Eichenholzfässern</w:t>
      </w:r>
    </w:p>
    <w:p w14:paraId="7CD48DF9" w14:textId="01577941" w:rsidR="00892595" w:rsidRDefault="00892595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300BD183" w14:textId="18288483" w:rsidR="00892595" w:rsidRPr="001A324C" w:rsidRDefault="00892595" w:rsidP="00892595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Appenzeller Malbec</w:t>
      </w:r>
      <w:r>
        <w:rPr>
          <w:lang w:val="de-CH"/>
        </w:rPr>
        <w:tab/>
      </w:r>
      <w:r w:rsidRPr="001A324C">
        <w:rPr>
          <w:lang w:val="de-CH"/>
        </w:rPr>
        <w:t>201</w:t>
      </w:r>
      <w:r>
        <w:rPr>
          <w:lang w:val="de-CH"/>
        </w:rPr>
        <w:t>8</w:t>
      </w:r>
      <w:r w:rsidRPr="001A324C">
        <w:rPr>
          <w:lang w:val="de-CH"/>
        </w:rPr>
        <w:tab/>
        <w:t>7,5 dl</w:t>
      </w:r>
      <w:r w:rsidRPr="001A324C">
        <w:rPr>
          <w:lang w:val="de-CH"/>
        </w:rPr>
        <w:tab/>
      </w:r>
      <w:r>
        <w:rPr>
          <w:lang w:val="de-CH"/>
        </w:rPr>
        <w:t>1</w:t>
      </w:r>
      <w:r w:rsidR="00731555">
        <w:rPr>
          <w:lang w:val="de-CH"/>
        </w:rPr>
        <w:t>28</w:t>
      </w:r>
      <w:r w:rsidRPr="001A324C">
        <w:rPr>
          <w:lang w:val="de-CH"/>
        </w:rPr>
        <w:t>.00</w:t>
      </w:r>
    </w:p>
    <w:p w14:paraId="507162FF" w14:textId="25D912B1" w:rsidR="00892595" w:rsidRPr="001A324C" w:rsidRDefault="00892595" w:rsidP="00892595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1A324C">
        <w:rPr>
          <w:i/>
          <w:sz w:val="22"/>
          <w:szCs w:val="22"/>
          <w:lang w:val="de-CH"/>
        </w:rPr>
        <w:t xml:space="preserve">Weingut </w:t>
      </w:r>
      <w:r>
        <w:rPr>
          <w:i/>
          <w:sz w:val="22"/>
          <w:szCs w:val="22"/>
          <w:lang w:val="de-CH"/>
        </w:rPr>
        <w:t>Schmid Wetli, Berneck</w:t>
      </w:r>
    </w:p>
    <w:p w14:paraId="28EFAF03" w14:textId="5B164E36" w:rsidR="00892595" w:rsidRPr="001A324C" w:rsidRDefault="00892595" w:rsidP="00892595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Malbec, Rebgarten bei Weinachten, Rarität</w:t>
      </w:r>
    </w:p>
    <w:p w14:paraId="13D36664" w14:textId="77777777" w:rsidR="00892595" w:rsidRDefault="00892595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67BDDD2C" w14:textId="5AAF7BF6" w:rsidR="001A324C" w:rsidRPr="001A324C" w:rsidRDefault="001A324C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1A324C">
        <w:rPr>
          <w:lang w:val="de-CH"/>
        </w:rPr>
        <w:t>Puria</w:t>
      </w:r>
      <w:r w:rsidR="0058713A">
        <w:rPr>
          <w:lang w:val="de-CH"/>
        </w:rPr>
        <w:tab/>
      </w:r>
      <w:r w:rsidRPr="001A324C">
        <w:rPr>
          <w:lang w:val="de-CH"/>
        </w:rPr>
        <w:t>2019</w:t>
      </w:r>
      <w:r w:rsidRPr="001A324C">
        <w:rPr>
          <w:lang w:val="de-CH"/>
        </w:rPr>
        <w:tab/>
        <w:t>7,5 dl</w:t>
      </w:r>
      <w:r w:rsidRPr="001A324C">
        <w:rPr>
          <w:lang w:val="de-CH"/>
        </w:rPr>
        <w:tab/>
        <w:t>6</w:t>
      </w:r>
      <w:r w:rsidR="0036627F">
        <w:rPr>
          <w:lang w:val="de-CH"/>
        </w:rPr>
        <w:t>9</w:t>
      </w:r>
      <w:r w:rsidRPr="001A324C">
        <w:rPr>
          <w:lang w:val="de-CH"/>
        </w:rPr>
        <w:t>.00</w:t>
      </w:r>
    </w:p>
    <w:p w14:paraId="79DABCC5" w14:textId="2F763026" w:rsidR="001A324C" w:rsidRPr="001A324C" w:rsidRDefault="001A324C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1A324C">
        <w:rPr>
          <w:i/>
          <w:sz w:val="22"/>
          <w:szCs w:val="22"/>
          <w:lang w:val="de-CH"/>
        </w:rPr>
        <w:t>Weingut Schmitz/Frauchiger, Oberbüren</w:t>
      </w:r>
    </w:p>
    <w:p w14:paraId="5788BEF6" w14:textId="284B6D79" w:rsidR="001A324C" w:rsidRDefault="001A324C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1A324C">
        <w:rPr>
          <w:bCs/>
          <w:sz w:val="22"/>
          <w:szCs w:val="22"/>
          <w:lang w:val="de-CH"/>
        </w:rPr>
        <w:t>Cabernet Jura Barrique,</w:t>
      </w:r>
      <w:r w:rsidR="00CB674C">
        <w:rPr>
          <w:bCs/>
          <w:sz w:val="22"/>
          <w:szCs w:val="22"/>
          <w:lang w:val="de-CH"/>
        </w:rPr>
        <w:t xml:space="preserve"> Whiskyfass,</w:t>
      </w:r>
      <w:r w:rsidRPr="001A324C">
        <w:rPr>
          <w:bCs/>
          <w:sz w:val="22"/>
          <w:szCs w:val="22"/>
          <w:lang w:val="de-CH"/>
        </w:rPr>
        <w:t xml:space="preserve"> gekeltert vom</w:t>
      </w:r>
      <w:r>
        <w:rPr>
          <w:bCs/>
          <w:sz w:val="22"/>
          <w:szCs w:val="22"/>
          <w:lang w:val="de-CH"/>
        </w:rPr>
        <w:t xml:space="preserve"> Weingut Schwarz</w:t>
      </w:r>
      <w:r w:rsidR="003210F6">
        <w:rPr>
          <w:bCs/>
          <w:sz w:val="22"/>
          <w:szCs w:val="22"/>
          <w:lang w:val="de-CH"/>
        </w:rPr>
        <w:t>, Freienstein</w:t>
      </w:r>
    </w:p>
    <w:p w14:paraId="6D874644" w14:textId="77777777" w:rsidR="00403CC3" w:rsidRDefault="00403CC3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0893ED5A" w14:textId="0C50CABF" w:rsidR="00403CC3" w:rsidRPr="00AF3AEA" w:rsidRDefault="00403CC3" w:rsidP="00403CC3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Merlot Höckl</w:t>
      </w:r>
      <w:r w:rsidR="00B30E7D">
        <w:rPr>
          <w:lang w:val="fr-CH"/>
        </w:rPr>
        <w:t>i</w:t>
      </w:r>
      <w:r>
        <w:rPr>
          <w:lang w:val="fr-CH"/>
        </w:rPr>
        <w:t>stein Paradis</w:t>
      </w:r>
      <w:r>
        <w:rPr>
          <w:lang w:val="fr-CH"/>
        </w:rPr>
        <w:tab/>
        <w:t>2021</w:t>
      </w:r>
      <w:r>
        <w:rPr>
          <w:lang w:val="fr-CH"/>
        </w:rPr>
        <w:tab/>
        <w:t>7,5 dl</w:t>
      </w:r>
      <w:r w:rsidRPr="00AF3AEA">
        <w:rPr>
          <w:lang w:val="fr-CH"/>
        </w:rPr>
        <w:tab/>
      </w:r>
      <w:r>
        <w:rPr>
          <w:lang w:val="fr-CH"/>
        </w:rPr>
        <w:t>128</w:t>
      </w:r>
      <w:r w:rsidRPr="00AF3AEA">
        <w:rPr>
          <w:lang w:val="fr-CH"/>
        </w:rPr>
        <w:t>.00</w:t>
      </w:r>
    </w:p>
    <w:p w14:paraId="2E0557DC" w14:textId="77777777" w:rsidR="00403CC3" w:rsidRPr="007A1D85" w:rsidRDefault="00403CC3" w:rsidP="00403CC3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7A1D85">
        <w:rPr>
          <w:i/>
          <w:sz w:val="22"/>
          <w:szCs w:val="22"/>
          <w:lang w:val="de-CH"/>
        </w:rPr>
        <w:t>Sc</w:t>
      </w:r>
      <w:r>
        <w:rPr>
          <w:i/>
          <w:sz w:val="22"/>
          <w:szCs w:val="22"/>
          <w:lang w:val="de-CH"/>
        </w:rPr>
        <w:t>hmidheiny, Weingut am Zürichsee</w:t>
      </w:r>
      <w:r w:rsidRPr="007A1D85">
        <w:rPr>
          <w:i/>
          <w:sz w:val="22"/>
          <w:szCs w:val="22"/>
          <w:lang w:val="de-CH"/>
        </w:rPr>
        <w:tab/>
      </w:r>
    </w:p>
    <w:p w14:paraId="1E085550" w14:textId="2DE7BFC0" w:rsidR="00403CC3" w:rsidRDefault="00403CC3" w:rsidP="00403CC3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Wunderbar</w:t>
      </w:r>
    </w:p>
    <w:p w14:paraId="7B2D0133" w14:textId="77777777" w:rsidR="00403CC3" w:rsidRPr="00F26B3F" w:rsidRDefault="00403CC3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</w:p>
    <w:p w14:paraId="74E3B9A4" w14:textId="77777777" w:rsidR="00623F66" w:rsidRPr="00F26B3F" w:rsidRDefault="00623F66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</w:p>
    <w:p w14:paraId="287275CC" w14:textId="10BC1253" w:rsidR="002B3C87" w:rsidRPr="00382E1F" w:rsidRDefault="002B3C87" w:rsidP="000028E4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  <w:r w:rsidRPr="00382E1F">
        <w:rPr>
          <w:b/>
          <w:lang w:val="en-US"/>
        </w:rPr>
        <w:t>Thurgau</w:t>
      </w:r>
    </w:p>
    <w:p w14:paraId="4A1DDAF7" w14:textId="77777777" w:rsidR="002B3C87" w:rsidRPr="00382E1F" w:rsidRDefault="002B3C87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</w:p>
    <w:p w14:paraId="766616FC" w14:textId="3E70E017" w:rsidR="002B3C87" w:rsidRPr="00382E1F" w:rsidRDefault="002B3C87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82E1F">
        <w:rPr>
          <w:lang w:val="en-US"/>
        </w:rPr>
        <w:t>Pinot Noir Grand Vin</w:t>
      </w:r>
      <w:r w:rsidR="0058713A" w:rsidRPr="00382E1F">
        <w:rPr>
          <w:lang w:val="en-US"/>
        </w:rPr>
        <w:tab/>
      </w:r>
      <w:r w:rsidRPr="00382E1F">
        <w:rPr>
          <w:lang w:val="en-US"/>
        </w:rPr>
        <w:t>20</w:t>
      </w:r>
      <w:r w:rsidR="00465545">
        <w:rPr>
          <w:lang w:val="en-US"/>
        </w:rPr>
        <w:t>2</w:t>
      </w:r>
      <w:r w:rsidR="00854559">
        <w:rPr>
          <w:lang w:val="en-US"/>
        </w:rPr>
        <w:t>1</w:t>
      </w:r>
      <w:r w:rsidRPr="00382E1F">
        <w:rPr>
          <w:lang w:val="en-US"/>
        </w:rPr>
        <w:tab/>
        <w:t>7,5 dl</w:t>
      </w:r>
      <w:r w:rsidRPr="00382E1F">
        <w:rPr>
          <w:lang w:val="en-US"/>
        </w:rPr>
        <w:tab/>
      </w:r>
      <w:r w:rsidR="002463F2" w:rsidRPr="00382E1F">
        <w:rPr>
          <w:lang w:val="en-US"/>
        </w:rPr>
        <w:t>6</w:t>
      </w:r>
      <w:r w:rsidR="009B7582" w:rsidRPr="00382E1F">
        <w:rPr>
          <w:lang w:val="en-US"/>
        </w:rPr>
        <w:t>8</w:t>
      </w:r>
      <w:r w:rsidRPr="00382E1F">
        <w:rPr>
          <w:lang w:val="en-US"/>
        </w:rPr>
        <w:t>.00</w:t>
      </w:r>
    </w:p>
    <w:p w14:paraId="458CB8E8" w14:textId="7C74ED8E" w:rsidR="002B3C87" w:rsidRPr="007A65B1" w:rsidRDefault="002B3C87" w:rsidP="000028E4">
      <w:pPr>
        <w:tabs>
          <w:tab w:val="left" w:pos="5670"/>
          <w:tab w:val="right" w:pos="7371"/>
          <w:tab w:val="right" w:pos="8505"/>
        </w:tabs>
        <w:rPr>
          <w:iCs/>
          <w:lang w:val="de-CH"/>
        </w:rPr>
      </w:pPr>
      <w:r w:rsidRPr="002B3C87">
        <w:rPr>
          <w:i/>
          <w:sz w:val="22"/>
          <w:szCs w:val="22"/>
          <w:lang w:val="de-CH"/>
        </w:rPr>
        <w:t xml:space="preserve">Weingut Martin </w:t>
      </w:r>
      <w:r>
        <w:rPr>
          <w:i/>
          <w:sz w:val="22"/>
          <w:szCs w:val="22"/>
          <w:lang w:val="de-CH"/>
        </w:rPr>
        <w:t>Wolfer</w:t>
      </w:r>
      <w:r w:rsidR="002463F2">
        <w:rPr>
          <w:i/>
          <w:sz w:val="22"/>
          <w:szCs w:val="22"/>
          <w:lang w:val="de-CH"/>
        </w:rPr>
        <w:t>, Weinfelden</w:t>
      </w:r>
      <w:r w:rsidR="0058713A">
        <w:rPr>
          <w:i/>
          <w:sz w:val="22"/>
          <w:szCs w:val="22"/>
          <w:lang w:val="de-CH"/>
        </w:rPr>
        <w:tab/>
      </w:r>
      <w:r w:rsidR="007A65B1" w:rsidRPr="007A65B1">
        <w:rPr>
          <w:iCs/>
          <w:lang w:val="de-CH"/>
        </w:rPr>
        <w:t>20</w:t>
      </w:r>
      <w:r w:rsidR="00902FA7">
        <w:rPr>
          <w:iCs/>
          <w:lang w:val="de-CH"/>
        </w:rPr>
        <w:t>20</w:t>
      </w:r>
      <w:r w:rsidR="0058713A" w:rsidRPr="007A65B1">
        <w:rPr>
          <w:iCs/>
          <w:lang w:val="de-CH"/>
        </w:rPr>
        <w:tab/>
      </w:r>
      <w:r w:rsidR="00810EB2" w:rsidRPr="007A65B1">
        <w:rPr>
          <w:iCs/>
        </w:rPr>
        <w:t>Magnum</w:t>
      </w:r>
      <w:r w:rsidR="0058713A" w:rsidRPr="007A65B1">
        <w:rPr>
          <w:iCs/>
        </w:rPr>
        <w:tab/>
      </w:r>
      <w:r w:rsidR="002463F2" w:rsidRPr="007A65B1">
        <w:rPr>
          <w:iCs/>
        </w:rPr>
        <w:t>1</w:t>
      </w:r>
      <w:r w:rsidR="009B7582" w:rsidRPr="007A65B1">
        <w:rPr>
          <w:iCs/>
        </w:rPr>
        <w:t>4</w:t>
      </w:r>
      <w:r w:rsidR="002463F2" w:rsidRPr="007A65B1">
        <w:rPr>
          <w:iCs/>
        </w:rPr>
        <w:t>0.00</w:t>
      </w:r>
    </w:p>
    <w:p w14:paraId="700F3737" w14:textId="26F9C18D" w:rsidR="007C3808" w:rsidRDefault="002B3C87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2463F2">
        <w:rPr>
          <w:bCs/>
          <w:sz w:val="22"/>
          <w:szCs w:val="22"/>
          <w:lang w:val="de-CH"/>
        </w:rPr>
        <w:t>Pinot Noir</w:t>
      </w:r>
      <w:r w:rsidR="002463F2" w:rsidRPr="002463F2">
        <w:rPr>
          <w:bCs/>
          <w:sz w:val="22"/>
          <w:szCs w:val="22"/>
          <w:lang w:val="de-CH"/>
        </w:rPr>
        <w:t xml:space="preserve"> im Ba</w:t>
      </w:r>
      <w:r w:rsidR="002463F2">
        <w:rPr>
          <w:bCs/>
          <w:sz w:val="22"/>
          <w:szCs w:val="22"/>
          <w:lang w:val="de-CH"/>
        </w:rPr>
        <w:t>r</w:t>
      </w:r>
      <w:r w:rsidR="002463F2" w:rsidRPr="002463F2">
        <w:rPr>
          <w:bCs/>
          <w:sz w:val="22"/>
          <w:szCs w:val="22"/>
          <w:lang w:val="de-CH"/>
        </w:rPr>
        <w:t xml:space="preserve">rique </w:t>
      </w:r>
      <w:r w:rsidR="002463F2">
        <w:rPr>
          <w:bCs/>
          <w:sz w:val="22"/>
          <w:szCs w:val="22"/>
          <w:lang w:val="de-CH"/>
        </w:rPr>
        <w:t xml:space="preserve">12 Monate </w:t>
      </w:r>
      <w:r w:rsidR="002463F2" w:rsidRPr="002463F2">
        <w:rPr>
          <w:bCs/>
          <w:sz w:val="22"/>
          <w:szCs w:val="22"/>
          <w:lang w:val="de-CH"/>
        </w:rPr>
        <w:t>aus</w:t>
      </w:r>
      <w:r w:rsidR="002463F2">
        <w:rPr>
          <w:bCs/>
          <w:sz w:val="22"/>
          <w:szCs w:val="22"/>
          <w:lang w:val="de-CH"/>
        </w:rPr>
        <w:t>gebau</w:t>
      </w:r>
      <w:r w:rsidR="007C3808">
        <w:rPr>
          <w:bCs/>
          <w:sz w:val="22"/>
          <w:szCs w:val="22"/>
          <w:lang w:val="de-CH"/>
        </w:rPr>
        <w:t>t</w:t>
      </w:r>
    </w:p>
    <w:p w14:paraId="429E83C2" w14:textId="5682FFEF" w:rsidR="002B3C87" w:rsidRPr="002463F2" w:rsidRDefault="002B3C87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24A9BACD" w14:textId="4E54D043" w:rsidR="007C3808" w:rsidRPr="007C3808" w:rsidRDefault="007C3808" w:rsidP="007C3808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7C3808">
        <w:rPr>
          <w:lang w:val="de-CH"/>
        </w:rPr>
        <w:t>Pinot Noir Barrique  Alte Reben</w:t>
      </w:r>
      <w:r w:rsidR="00DB689C">
        <w:rPr>
          <w:lang w:val="de-CH"/>
        </w:rPr>
        <w:t xml:space="preserve"> Trottenhalde</w:t>
      </w:r>
      <w:r w:rsidRPr="007C3808">
        <w:rPr>
          <w:lang w:val="de-CH"/>
        </w:rPr>
        <w:tab/>
        <w:t>2018</w:t>
      </w:r>
      <w:r w:rsidRPr="007C3808">
        <w:rPr>
          <w:lang w:val="de-CH"/>
        </w:rPr>
        <w:tab/>
        <w:t>7,5 dl</w:t>
      </w:r>
      <w:r w:rsidRPr="007C3808">
        <w:rPr>
          <w:lang w:val="de-CH"/>
        </w:rPr>
        <w:tab/>
        <w:t>6</w:t>
      </w:r>
      <w:r w:rsidR="00B96793">
        <w:rPr>
          <w:lang w:val="de-CH"/>
        </w:rPr>
        <w:t>2</w:t>
      </w:r>
      <w:r w:rsidRPr="007C3808">
        <w:rPr>
          <w:lang w:val="de-CH"/>
        </w:rPr>
        <w:t>.00</w:t>
      </w:r>
    </w:p>
    <w:p w14:paraId="1E700F09" w14:textId="0598A2D6" w:rsidR="007C3808" w:rsidRPr="007A65B1" w:rsidRDefault="007C3808" w:rsidP="007C3808">
      <w:pPr>
        <w:tabs>
          <w:tab w:val="left" w:pos="5670"/>
          <w:tab w:val="right" w:pos="7371"/>
          <w:tab w:val="right" w:pos="8505"/>
        </w:tabs>
        <w:rPr>
          <w:iCs/>
          <w:lang w:val="de-CH"/>
        </w:rPr>
      </w:pPr>
      <w:r w:rsidRPr="002B3C87">
        <w:rPr>
          <w:i/>
          <w:sz w:val="22"/>
          <w:szCs w:val="22"/>
          <w:lang w:val="de-CH"/>
        </w:rPr>
        <w:t xml:space="preserve">Weingut </w:t>
      </w:r>
      <w:r>
        <w:rPr>
          <w:i/>
          <w:sz w:val="22"/>
          <w:szCs w:val="22"/>
          <w:lang w:val="de-CH"/>
        </w:rPr>
        <w:t>Dominique Schneiter</w:t>
      </w:r>
      <w:r w:rsidR="00DB689C">
        <w:rPr>
          <w:i/>
          <w:sz w:val="22"/>
          <w:szCs w:val="22"/>
          <w:lang w:val="de-CH"/>
        </w:rPr>
        <w:t>, Neunforn</w:t>
      </w:r>
      <w:r w:rsidR="00B96793">
        <w:rPr>
          <w:i/>
          <w:sz w:val="22"/>
          <w:szCs w:val="22"/>
          <w:lang w:val="de-CH"/>
        </w:rPr>
        <w:t>, super Lage</w:t>
      </w:r>
      <w:r>
        <w:rPr>
          <w:i/>
          <w:sz w:val="22"/>
          <w:szCs w:val="22"/>
          <w:lang w:val="de-CH"/>
        </w:rPr>
        <w:tab/>
      </w:r>
    </w:p>
    <w:p w14:paraId="4BFD8776" w14:textId="4507D59D" w:rsidR="007C3808" w:rsidRDefault="007C3808" w:rsidP="007C3808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B96793">
        <w:rPr>
          <w:bCs/>
          <w:sz w:val="22"/>
          <w:szCs w:val="22"/>
          <w:lang w:val="de-CH"/>
        </w:rPr>
        <w:t>Pinot Noir im Barrique</w:t>
      </w:r>
      <w:r w:rsidR="00B96793" w:rsidRPr="00B96793">
        <w:rPr>
          <w:bCs/>
          <w:sz w:val="22"/>
          <w:szCs w:val="22"/>
          <w:lang w:val="de-CH"/>
        </w:rPr>
        <w:t>, 40 jährig</w:t>
      </w:r>
      <w:r w:rsidR="00B96793">
        <w:rPr>
          <w:bCs/>
          <w:sz w:val="22"/>
          <w:szCs w:val="22"/>
          <w:lang w:val="de-CH"/>
        </w:rPr>
        <w:t>e Rebstöcke</w:t>
      </w:r>
    </w:p>
    <w:p w14:paraId="14849CE3" w14:textId="77777777" w:rsidR="00F46792" w:rsidRPr="00B96793" w:rsidRDefault="00F46792" w:rsidP="007C3808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401AD271" w14:textId="77777777" w:rsidR="0048029F" w:rsidRDefault="0048029F" w:rsidP="00F46792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13E6FA08" w14:textId="60081D14" w:rsidR="00F46792" w:rsidRPr="004532AE" w:rsidRDefault="00F46792" w:rsidP="00F46792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>
        <w:rPr>
          <w:b/>
          <w:lang w:val="de-CH"/>
        </w:rPr>
        <w:t>Graubünden</w:t>
      </w:r>
    </w:p>
    <w:p w14:paraId="7875C9A6" w14:textId="77777777" w:rsidR="00D6556F" w:rsidRDefault="00D6556F" w:rsidP="00F46792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331753FA" w14:textId="2EE0CDC9" w:rsidR="00F46792" w:rsidRPr="004532AE" w:rsidRDefault="00896FCB" w:rsidP="00F46792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 xml:space="preserve">Fläscher </w:t>
      </w:r>
      <w:r w:rsidR="00F46792" w:rsidRPr="004532AE">
        <w:rPr>
          <w:lang w:val="de-CH"/>
        </w:rPr>
        <w:t>Pinot Noir</w:t>
      </w:r>
      <w:r w:rsidR="00F46792" w:rsidRPr="004532AE">
        <w:rPr>
          <w:lang w:val="de-CH"/>
        </w:rPr>
        <w:tab/>
        <w:t>20</w:t>
      </w:r>
      <w:r>
        <w:rPr>
          <w:lang w:val="de-CH"/>
        </w:rPr>
        <w:t>2</w:t>
      </w:r>
      <w:r w:rsidR="00745913">
        <w:rPr>
          <w:lang w:val="de-CH"/>
        </w:rPr>
        <w:t>2</w:t>
      </w:r>
      <w:r w:rsidR="00F46792" w:rsidRPr="004532AE">
        <w:rPr>
          <w:lang w:val="de-CH"/>
        </w:rPr>
        <w:tab/>
        <w:t>7,5 dl</w:t>
      </w:r>
      <w:r w:rsidR="00F46792" w:rsidRPr="004532AE">
        <w:rPr>
          <w:lang w:val="de-CH"/>
        </w:rPr>
        <w:tab/>
      </w:r>
      <w:r>
        <w:rPr>
          <w:lang w:val="de-CH"/>
        </w:rPr>
        <w:t>4</w:t>
      </w:r>
      <w:r w:rsidR="00F46792" w:rsidRPr="004532AE">
        <w:rPr>
          <w:lang w:val="de-CH"/>
        </w:rPr>
        <w:t>8.00</w:t>
      </w:r>
    </w:p>
    <w:p w14:paraId="37405BEE" w14:textId="534BF5A5" w:rsidR="00F46792" w:rsidRDefault="00F46792" w:rsidP="00F46792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2B3C87">
        <w:rPr>
          <w:i/>
          <w:sz w:val="22"/>
          <w:szCs w:val="22"/>
          <w:lang w:val="de-CH"/>
        </w:rPr>
        <w:t>Weingut</w:t>
      </w:r>
      <w:r w:rsidR="00896FCB">
        <w:rPr>
          <w:i/>
          <w:sz w:val="22"/>
          <w:szCs w:val="22"/>
          <w:lang w:val="de-CH"/>
        </w:rPr>
        <w:t xml:space="preserve"> Hansjörg Lampart</w:t>
      </w:r>
      <w:r>
        <w:rPr>
          <w:i/>
          <w:sz w:val="22"/>
          <w:szCs w:val="22"/>
          <w:lang w:val="de-CH"/>
        </w:rPr>
        <w:tab/>
      </w:r>
    </w:p>
    <w:p w14:paraId="0D35268E" w14:textId="076CFA32" w:rsidR="00F46792" w:rsidRDefault="000A76A9" w:rsidP="00F46792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Handgelesener PN, Frisch, Jugen</w:t>
      </w:r>
      <w:r w:rsidR="0036627F">
        <w:rPr>
          <w:bCs/>
          <w:sz w:val="22"/>
          <w:szCs w:val="22"/>
          <w:lang w:val="de-CH"/>
        </w:rPr>
        <w:t>d</w:t>
      </w:r>
      <w:r>
        <w:rPr>
          <w:bCs/>
          <w:sz w:val="22"/>
          <w:szCs w:val="22"/>
          <w:lang w:val="de-CH"/>
        </w:rPr>
        <w:t>lich</w:t>
      </w:r>
    </w:p>
    <w:p w14:paraId="70264D92" w14:textId="77777777" w:rsidR="00E77693" w:rsidRDefault="00E77693" w:rsidP="00F46792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52528E46" w14:textId="77777777" w:rsidR="00E77693" w:rsidRDefault="00E77693" w:rsidP="00E77693">
      <w:pPr>
        <w:tabs>
          <w:tab w:val="left" w:pos="5670"/>
          <w:tab w:val="right" w:pos="7371"/>
          <w:tab w:val="right" w:pos="8505"/>
        </w:tabs>
      </w:pPr>
    </w:p>
    <w:p w14:paraId="5ADD1F30" w14:textId="05BCD237" w:rsidR="00E77693" w:rsidRDefault="00465545" w:rsidP="00E77693">
      <w:pPr>
        <w:tabs>
          <w:tab w:val="left" w:pos="5670"/>
          <w:tab w:val="right" w:pos="7371"/>
          <w:tab w:val="right" w:pos="8505"/>
        </w:tabs>
      </w:pPr>
      <w:r>
        <w:t>Fläscher Pinot Noir Selection</w:t>
      </w:r>
      <w:r w:rsidR="00E77693">
        <w:t xml:space="preserve"> AOC Graubünden</w:t>
      </w:r>
      <w:r w:rsidR="00E77693">
        <w:tab/>
        <w:t>2021</w:t>
      </w:r>
      <w:r w:rsidR="00E77693">
        <w:tab/>
        <w:t>7,5 dl</w:t>
      </w:r>
      <w:r w:rsidR="00E77693">
        <w:tab/>
        <w:t>6</w:t>
      </w:r>
      <w:r w:rsidR="00272226">
        <w:t>6</w:t>
      </w:r>
      <w:r w:rsidR="00E77693">
        <w:t>.00</w:t>
      </w:r>
    </w:p>
    <w:p w14:paraId="5D332B6C" w14:textId="77777777" w:rsidR="00E77693" w:rsidRPr="00470957" w:rsidRDefault="00E77693" w:rsidP="00E77693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Hermann Roman, Fläscher Bad</w:t>
      </w:r>
    </w:p>
    <w:p w14:paraId="0F15BE41" w14:textId="77777777" w:rsidR="00E77693" w:rsidRPr="00470957" w:rsidRDefault="00E77693" w:rsidP="00E77693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Kameraden von uns führen dieses wunderbare Grotto</w:t>
      </w:r>
    </w:p>
    <w:p w14:paraId="5842A6BD" w14:textId="77777777" w:rsidR="007C3808" w:rsidRPr="00F46792" w:rsidRDefault="007C3808" w:rsidP="007C3808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6B2352FF" w14:textId="77777777" w:rsidR="007D0149" w:rsidRDefault="007D014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4533E4F7" w14:textId="0069DE08" w:rsidR="007D0149" w:rsidRDefault="007D0149" w:rsidP="000028E4">
      <w:pPr>
        <w:tabs>
          <w:tab w:val="left" w:pos="5670"/>
          <w:tab w:val="right" w:pos="7371"/>
          <w:tab w:val="right" w:pos="8505"/>
        </w:tabs>
        <w:rPr>
          <w:b/>
        </w:rPr>
      </w:pPr>
      <w:r>
        <w:rPr>
          <w:b/>
        </w:rPr>
        <w:lastRenderedPageBreak/>
        <w:t>Schaffhausen</w:t>
      </w:r>
    </w:p>
    <w:p w14:paraId="72E3B9F5" w14:textId="77777777" w:rsidR="007D0149" w:rsidRDefault="007D0149" w:rsidP="000028E4">
      <w:pPr>
        <w:tabs>
          <w:tab w:val="left" w:pos="5670"/>
          <w:tab w:val="right" w:pos="7371"/>
          <w:tab w:val="right" w:pos="8505"/>
        </w:tabs>
      </w:pPr>
    </w:p>
    <w:p w14:paraId="2561F13A" w14:textId="29A659FC" w:rsidR="007D0149" w:rsidRDefault="007D0149" w:rsidP="000028E4">
      <w:pPr>
        <w:tabs>
          <w:tab w:val="left" w:pos="5670"/>
          <w:tab w:val="right" w:pos="7371"/>
          <w:tab w:val="right" w:pos="8505"/>
        </w:tabs>
      </w:pPr>
      <w:r>
        <w:t>Zwaa</w:t>
      </w:r>
      <w:r w:rsidR="002C2925">
        <w:tab/>
      </w:r>
      <w:r>
        <w:t>2018</w:t>
      </w:r>
      <w:r>
        <w:tab/>
        <w:t>7,5dl</w:t>
      </w:r>
      <w:r>
        <w:tab/>
      </w:r>
      <w:r w:rsidR="00D07BA9">
        <w:t>62</w:t>
      </w:r>
      <w:r>
        <w:t>.00</w:t>
      </w:r>
    </w:p>
    <w:p w14:paraId="39701669" w14:textId="0FA9744E" w:rsidR="007D0149" w:rsidRDefault="007D0149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Weinbau</w:t>
      </w:r>
      <w:r w:rsidR="00A70C3A">
        <w:rPr>
          <w:i/>
          <w:sz w:val="22"/>
          <w:szCs w:val="22"/>
        </w:rPr>
        <w:t xml:space="preserve"> </w:t>
      </w:r>
      <w:r w:rsidR="005517BF">
        <w:rPr>
          <w:i/>
          <w:sz w:val="22"/>
          <w:szCs w:val="22"/>
        </w:rPr>
        <w:t xml:space="preserve">Michael </w:t>
      </w:r>
      <w:r w:rsidR="00A70C3A">
        <w:rPr>
          <w:i/>
          <w:sz w:val="22"/>
          <w:szCs w:val="22"/>
        </w:rPr>
        <w:t>Meyer</w:t>
      </w:r>
      <w:r>
        <w:rPr>
          <w:i/>
          <w:sz w:val="22"/>
          <w:szCs w:val="22"/>
        </w:rPr>
        <w:t xml:space="preserve"> Bad Osterfingen und Baumann Hallau</w:t>
      </w:r>
      <w:r w:rsidR="00F63454">
        <w:rPr>
          <w:i/>
          <w:sz w:val="22"/>
          <w:szCs w:val="22"/>
        </w:rPr>
        <w:t xml:space="preserve"> </w:t>
      </w:r>
      <w:r w:rsidR="00F63454" w:rsidRPr="007C3808">
        <w:rPr>
          <w:lang w:val="de-CH"/>
        </w:rPr>
        <w:t>2018</w:t>
      </w:r>
      <w:r w:rsidR="00F63454">
        <w:rPr>
          <w:lang w:val="de-CH"/>
        </w:rPr>
        <w:t xml:space="preserve">       Magnum        135.00</w:t>
      </w:r>
    </w:p>
    <w:p w14:paraId="5503E716" w14:textId="183F2D64" w:rsidR="007D0149" w:rsidRPr="000D28F3" w:rsidRDefault="00A70C3A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0D28F3">
        <w:rPr>
          <w:sz w:val="22"/>
          <w:szCs w:val="22"/>
          <w:lang w:val="de-CH"/>
        </w:rPr>
        <w:t xml:space="preserve">Blauburgunder und Spätburgunder, gemeinsame Kelterung, </w:t>
      </w:r>
    </w:p>
    <w:p w14:paraId="2F90A7A7" w14:textId="77777777" w:rsidR="005517BF" w:rsidRDefault="00D07BA9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0D28F3">
        <w:rPr>
          <w:sz w:val="22"/>
          <w:szCs w:val="22"/>
          <w:lang w:val="de-CH"/>
        </w:rPr>
        <w:t>Meyer</w:t>
      </w:r>
      <w:r>
        <w:rPr>
          <w:sz w:val="22"/>
          <w:szCs w:val="22"/>
          <w:lang w:val="de-CH"/>
        </w:rPr>
        <w:t>,</w:t>
      </w:r>
      <w:r w:rsidRPr="000D28F3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>l</w:t>
      </w:r>
      <w:r w:rsidR="00A70C3A" w:rsidRPr="000D28F3">
        <w:rPr>
          <w:sz w:val="22"/>
          <w:szCs w:val="22"/>
          <w:lang w:val="de-CH"/>
        </w:rPr>
        <w:t>eich</w:t>
      </w:r>
      <w:r w:rsidR="00F43CDA">
        <w:rPr>
          <w:sz w:val="22"/>
          <w:szCs w:val="22"/>
          <w:lang w:val="de-CH"/>
        </w:rPr>
        <w:t>t</w:t>
      </w:r>
      <w:r w:rsidR="00A70C3A" w:rsidRPr="000D28F3">
        <w:rPr>
          <w:sz w:val="22"/>
          <w:szCs w:val="22"/>
          <w:lang w:val="de-CH"/>
        </w:rPr>
        <w:t>er kiesiger Boden,</w:t>
      </w:r>
      <w:r>
        <w:rPr>
          <w:sz w:val="22"/>
          <w:szCs w:val="22"/>
          <w:lang w:val="de-CH"/>
        </w:rPr>
        <w:t xml:space="preserve"> </w:t>
      </w:r>
      <w:r w:rsidR="00A70C3A" w:rsidRPr="000D28F3">
        <w:rPr>
          <w:sz w:val="22"/>
          <w:szCs w:val="22"/>
          <w:lang w:val="de-CH"/>
        </w:rPr>
        <w:t>Baumann schwerer le</w:t>
      </w:r>
      <w:r w:rsidR="00E616D8">
        <w:rPr>
          <w:sz w:val="22"/>
          <w:szCs w:val="22"/>
          <w:lang w:val="de-CH"/>
        </w:rPr>
        <w:t>h</w:t>
      </w:r>
      <w:r w:rsidR="00A70C3A" w:rsidRPr="000D28F3">
        <w:rPr>
          <w:sz w:val="22"/>
          <w:szCs w:val="22"/>
          <w:lang w:val="de-CH"/>
        </w:rPr>
        <w:t>miger</w:t>
      </w:r>
      <w:r w:rsidR="000D28F3" w:rsidRPr="000D28F3">
        <w:rPr>
          <w:sz w:val="22"/>
          <w:szCs w:val="22"/>
          <w:lang w:val="de-CH"/>
        </w:rPr>
        <w:t xml:space="preserve"> Boden, 16 Monate</w:t>
      </w:r>
      <w:r>
        <w:rPr>
          <w:sz w:val="22"/>
          <w:szCs w:val="22"/>
          <w:lang w:val="de-CH"/>
        </w:rPr>
        <w:t xml:space="preserve"> i</w:t>
      </w:r>
      <w:r w:rsidR="000D28F3" w:rsidRPr="000D28F3">
        <w:rPr>
          <w:sz w:val="22"/>
          <w:szCs w:val="22"/>
          <w:lang w:val="de-CH"/>
        </w:rPr>
        <w:t>m Barrique</w:t>
      </w:r>
    </w:p>
    <w:p w14:paraId="10A17B51" w14:textId="6325789A" w:rsidR="000D28F3" w:rsidRPr="000D28F3" w:rsidRDefault="000D28F3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0D28F3">
        <w:rPr>
          <w:sz w:val="22"/>
          <w:szCs w:val="22"/>
          <w:lang w:val="de-CH"/>
        </w:rPr>
        <w:t xml:space="preserve"> (25% neue Fässer)</w:t>
      </w:r>
      <w:r>
        <w:rPr>
          <w:sz w:val="22"/>
          <w:szCs w:val="22"/>
          <w:lang w:val="de-CH"/>
        </w:rPr>
        <w:t xml:space="preserve"> Körper und Eleganz und tolle Struktur</w:t>
      </w:r>
    </w:p>
    <w:p w14:paraId="52E98D1B" w14:textId="64D7301B" w:rsidR="007D0149" w:rsidRDefault="007D014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560C40C7" w14:textId="1FCAE3FD" w:rsidR="003432B9" w:rsidRPr="00492A9A" w:rsidRDefault="003432B9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Merlot</w:t>
      </w:r>
      <w:r w:rsidRPr="00492A9A">
        <w:rPr>
          <w:lang w:val="de-CH"/>
        </w:rPr>
        <w:t xml:space="preserve"> </w:t>
      </w:r>
      <w:r w:rsidR="002B598A">
        <w:rPr>
          <w:lang w:val="de-CH"/>
        </w:rPr>
        <w:t>AOC</w:t>
      </w:r>
      <w:r w:rsidR="002C2925">
        <w:rPr>
          <w:lang w:val="de-CH"/>
        </w:rPr>
        <w:tab/>
      </w:r>
      <w:r w:rsidRPr="00492A9A">
        <w:rPr>
          <w:lang w:val="de-CH"/>
        </w:rPr>
        <w:t>201</w:t>
      </w:r>
      <w:r>
        <w:rPr>
          <w:lang w:val="de-CH"/>
        </w:rPr>
        <w:t>9</w:t>
      </w:r>
      <w:r w:rsidRPr="00492A9A">
        <w:rPr>
          <w:lang w:val="de-CH"/>
        </w:rPr>
        <w:tab/>
        <w:t>7,5 dl</w:t>
      </w:r>
      <w:r w:rsidRPr="00492A9A">
        <w:rPr>
          <w:lang w:val="de-CH"/>
        </w:rPr>
        <w:tab/>
      </w:r>
      <w:r w:rsidR="005B7768">
        <w:rPr>
          <w:lang w:val="de-CH"/>
        </w:rPr>
        <w:t>64</w:t>
      </w:r>
      <w:r w:rsidRPr="00492A9A">
        <w:rPr>
          <w:lang w:val="de-CH"/>
        </w:rPr>
        <w:t>.00</w:t>
      </w:r>
    </w:p>
    <w:p w14:paraId="2F1DEBC2" w14:textId="20EC42B4" w:rsidR="003432B9" w:rsidRPr="002B3C87" w:rsidRDefault="003432B9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2B3C87">
        <w:rPr>
          <w:i/>
          <w:sz w:val="22"/>
          <w:szCs w:val="22"/>
          <w:lang w:val="de-CH"/>
        </w:rPr>
        <w:t xml:space="preserve">Weingut </w:t>
      </w:r>
      <w:r>
        <w:rPr>
          <w:i/>
          <w:sz w:val="22"/>
          <w:szCs w:val="22"/>
          <w:lang w:val="de-CH"/>
        </w:rPr>
        <w:t>Rötiberg, Wilchingen</w:t>
      </w:r>
    </w:p>
    <w:p w14:paraId="29EA46AC" w14:textId="7F0B8195" w:rsidR="003432B9" w:rsidRDefault="003432B9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4532AE">
        <w:rPr>
          <w:bCs/>
          <w:sz w:val="22"/>
          <w:szCs w:val="22"/>
          <w:lang w:val="de-CH"/>
        </w:rPr>
        <w:t xml:space="preserve">Reiner </w:t>
      </w:r>
      <w:r w:rsidR="002B598A" w:rsidRPr="004532AE">
        <w:rPr>
          <w:bCs/>
          <w:sz w:val="22"/>
          <w:szCs w:val="22"/>
          <w:lang w:val="de-CH"/>
        </w:rPr>
        <w:t>M</w:t>
      </w:r>
      <w:r w:rsidRPr="004532AE">
        <w:rPr>
          <w:bCs/>
          <w:sz w:val="22"/>
          <w:szCs w:val="22"/>
          <w:lang w:val="de-CH"/>
        </w:rPr>
        <w:t>erlot</w:t>
      </w:r>
      <w:r w:rsidR="002B598A" w:rsidRPr="004532AE">
        <w:rPr>
          <w:bCs/>
          <w:sz w:val="22"/>
          <w:szCs w:val="22"/>
          <w:lang w:val="de-CH"/>
        </w:rPr>
        <w:t>, feine Röstaromen</w:t>
      </w:r>
    </w:p>
    <w:p w14:paraId="74C629B0" w14:textId="77777777" w:rsidR="00FA5890" w:rsidRDefault="00FA5890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4067B64D" w14:textId="77777777" w:rsidR="0036627F" w:rsidRDefault="0036627F" w:rsidP="00FA5890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</w:p>
    <w:p w14:paraId="3A9A08E7" w14:textId="7AC70715" w:rsidR="00FA5890" w:rsidRPr="007C3808" w:rsidRDefault="00FA5890" w:rsidP="00FA5890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  <w:r w:rsidRPr="007C3808">
        <w:rPr>
          <w:b/>
          <w:bCs/>
          <w:lang w:val="fr-CH"/>
        </w:rPr>
        <w:t>Neuchâtel</w:t>
      </w:r>
    </w:p>
    <w:p w14:paraId="42545019" w14:textId="77777777" w:rsidR="00FA5890" w:rsidRPr="007C3808" w:rsidRDefault="00FA5890" w:rsidP="00FA5890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</w:p>
    <w:p w14:paraId="3791A22E" w14:textId="016EE1BC" w:rsidR="00FA5890" w:rsidRPr="00D31991" w:rsidRDefault="00FA5890" w:rsidP="00FA5890">
      <w:pPr>
        <w:tabs>
          <w:tab w:val="left" w:pos="5670"/>
          <w:tab w:val="right" w:pos="7371"/>
          <w:tab w:val="right" w:pos="8505"/>
        </w:tabs>
        <w:rPr>
          <w:b/>
          <w:bCs/>
          <w:lang w:val="fr-CH"/>
        </w:rPr>
      </w:pPr>
      <w:r>
        <w:rPr>
          <w:lang w:val="fr-CH"/>
        </w:rPr>
        <w:t>Pinot Noir Selection Sous Bois AOC</w:t>
      </w:r>
      <w:r>
        <w:rPr>
          <w:lang w:val="fr-CH"/>
        </w:rPr>
        <w:tab/>
      </w:r>
      <w:r w:rsidRPr="00557E47">
        <w:rPr>
          <w:lang w:val="fr-CH"/>
        </w:rPr>
        <w:t>20</w:t>
      </w:r>
      <w:r>
        <w:rPr>
          <w:lang w:val="fr-CH"/>
        </w:rPr>
        <w:t>21</w:t>
      </w:r>
      <w:r>
        <w:rPr>
          <w:lang w:val="fr-CH"/>
        </w:rPr>
        <w:tab/>
      </w:r>
      <w:r w:rsidRPr="00557E47">
        <w:rPr>
          <w:lang w:val="fr-CH"/>
        </w:rPr>
        <w:t>7,5 dl</w:t>
      </w:r>
      <w:r>
        <w:rPr>
          <w:lang w:val="fr-CH"/>
        </w:rPr>
        <w:tab/>
        <w:t>62</w:t>
      </w:r>
      <w:r w:rsidRPr="00557E47">
        <w:rPr>
          <w:lang w:val="fr-CH"/>
        </w:rPr>
        <w:t>.00</w:t>
      </w:r>
    </w:p>
    <w:p w14:paraId="78388AD7" w14:textId="77777777" w:rsidR="00FD7294" w:rsidRPr="00750A7E" w:rsidRDefault="00FD7294" w:rsidP="00FD729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Caves du Château Auvernier</w:t>
      </w:r>
    </w:p>
    <w:p w14:paraId="603B3002" w14:textId="0580F354" w:rsidR="00FA5890" w:rsidRDefault="00FD7294" w:rsidP="00FA5890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>
        <w:rPr>
          <w:bCs/>
          <w:sz w:val="22"/>
          <w:szCs w:val="22"/>
          <w:lang w:val="fr-CH"/>
        </w:rPr>
        <w:t>Finessenreicher Blaubugunder</w:t>
      </w:r>
    </w:p>
    <w:p w14:paraId="646CBCF6" w14:textId="77777777" w:rsidR="00FA5890" w:rsidRPr="00FD7294" w:rsidRDefault="00FA5890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04A5BB89" w14:textId="77777777" w:rsidR="00047C70" w:rsidRPr="00FD7294" w:rsidRDefault="00047C70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7EC9D5B2" w14:textId="37213A29" w:rsidR="007C3808" w:rsidRDefault="007C3808" w:rsidP="007C3808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  <w:r w:rsidRPr="00F26B3F">
        <w:rPr>
          <w:b/>
          <w:lang w:val="en-US"/>
        </w:rPr>
        <w:t xml:space="preserve">Waadt </w:t>
      </w:r>
    </w:p>
    <w:p w14:paraId="7A00969B" w14:textId="77777777" w:rsidR="00D6556F" w:rsidRPr="00F26B3F" w:rsidRDefault="00D6556F" w:rsidP="007C3808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</w:p>
    <w:p w14:paraId="20181643" w14:textId="77777777" w:rsidR="007C3808" w:rsidRPr="00F26B3F" w:rsidRDefault="007C3808" w:rsidP="007C3808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F26B3F">
        <w:rPr>
          <w:lang w:val="en-US"/>
        </w:rPr>
        <w:t>La Falerne Grand Réserve</w:t>
      </w:r>
      <w:r w:rsidRPr="00F26B3F">
        <w:rPr>
          <w:lang w:val="en-US"/>
        </w:rPr>
        <w:tab/>
        <w:t>2017</w:t>
      </w:r>
      <w:r w:rsidRPr="00F26B3F">
        <w:rPr>
          <w:lang w:val="en-US"/>
        </w:rPr>
        <w:tab/>
        <w:t>7,5 dl</w:t>
      </w:r>
      <w:r w:rsidRPr="00F26B3F">
        <w:rPr>
          <w:lang w:val="en-US"/>
        </w:rPr>
        <w:tab/>
        <w:t>64.00</w:t>
      </w:r>
    </w:p>
    <w:p w14:paraId="571AC0E9" w14:textId="77777777" w:rsidR="007C3808" w:rsidRPr="00F26B3F" w:rsidRDefault="007C3808" w:rsidP="007C3808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en-US"/>
        </w:rPr>
      </w:pPr>
      <w:r w:rsidRPr="00F26B3F">
        <w:rPr>
          <w:i/>
          <w:sz w:val="22"/>
          <w:szCs w:val="22"/>
          <w:lang w:val="en-US"/>
        </w:rPr>
        <w:t xml:space="preserve">Domaine Penloup, Vincent Graenicher, Tartegnin </w:t>
      </w:r>
    </w:p>
    <w:p w14:paraId="771E7189" w14:textId="77777777" w:rsidR="007C3808" w:rsidRDefault="007C3808" w:rsidP="007C3808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8F65C9">
        <w:rPr>
          <w:sz w:val="22"/>
          <w:szCs w:val="22"/>
          <w:lang w:val="de-CH"/>
        </w:rPr>
        <w:t>Reiner Merlot 12-18 Monate im Holz ausgebaut, Fruchtige Note von</w:t>
      </w:r>
      <w:r>
        <w:rPr>
          <w:sz w:val="22"/>
          <w:szCs w:val="22"/>
          <w:lang w:val="de-CH"/>
        </w:rPr>
        <w:t xml:space="preserve"> </w:t>
      </w:r>
    </w:p>
    <w:p w14:paraId="65F67C78" w14:textId="5B9813A2" w:rsidR="007C3808" w:rsidRDefault="007C3808" w:rsidP="007C3808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Johannisbeeren und Brombeeren</w:t>
      </w:r>
      <w:r w:rsidR="004E131B">
        <w:rPr>
          <w:sz w:val="22"/>
          <w:szCs w:val="22"/>
          <w:lang w:val="de-CH"/>
        </w:rPr>
        <w:t>, Biologischer Anbau</w:t>
      </w:r>
    </w:p>
    <w:p w14:paraId="4167E02E" w14:textId="77777777" w:rsidR="004E131B" w:rsidRPr="008F65C9" w:rsidRDefault="004E131B" w:rsidP="007C3808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79CFA2C3" w14:textId="5A63DA44" w:rsidR="004E131B" w:rsidRPr="007920F1" w:rsidRDefault="004E131B" w:rsidP="004E131B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7920F1">
        <w:rPr>
          <w:lang w:val="de-CH"/>
        </w:rPr>
        <w:t>Château Maison Bla</w:t>
      </w:r>
      <w:r w:rsidR="00D322EF" w:rsidRPr="007920F1">
        <w:rPr>
          <w:lang w:val="de-CH"/>
        </w:rPr>
        <w:t>nche</w:t>
      </w:r>
      <w:r w:rsidRPr="007920F1">
        <w:rPr>
          <w:lang w:val="de-CH"/>
        </w:rPr>
        <w:t xml:space="preserve"> Grand Cru Yvorne Chablais AOC</w:t>
      </w:r>
      <w:r w:rsidRPr="007920F1">
        <w:rPr>
          <w:lang w:val="de-CH"/>
        </w:rPr>
        <w:tab/>
        <w:t>2020</w:t>
      </w:r>
      <w:r w:rsidRPr="007920F1">
        <w:rPr>
          <w:lang w:val="de-CH"/>
        </w:rPr>
        <w:tab/>
        <w:t>7,5 dl</w:t>
      </w:r>
      <w:r w:rsidRPr="007920F1">
        <w:rPr>
          <w:lang w:val="de-CH"/>
        </w:rPr>
        <w:tab/>
      </w:r>
      <w:r w:rsidR="0053158F" w:rsidRPr="007920F1">
        <w:rPr>
          <w:lang w:val="de-CH"/>
        </w:rPr>
        <w:t>62</w:t>
      </w:r>
      <w:r w:rsidRPr="007920F1">
        <w:rPr>
          <w:lang w:val="de-CH"/>
        </w:rPr>
        <w:t>.00</w:t>
      </w:r>
    </w:p>
    <w:p w14:paraId="2DA402DC" w14:textId="3753EFA4" w:rsidR="004E131B" w:rsidRPr="004E131B" w:rsidRDefault="004E131B" w:rsidP="004E131B">
      <w:pPr>
        <w:tabs>
          <w:tab w:val="left" w:pos="5670"/>
          <w:tab w:val="right" w:pos="7371"/>
          <w:tab w:val="right" w:pos="8505"/>
        </w:tabs>
        <w:rPr>
          <w:iCs/>
          <w:lang w:val="fr-CH"/>
        </w:rPr>
      </w:pPr>
      <w:r w:rsidRPr="004E131B">
        <w:rPr>
          <w:i/>
          <w:sz w:val="22"/>
          <w:szCs w:val="22"/>
          <w:lang w:val="fr-CH"/>
        </w:rPr>
        <w:t>C</w:t>
      </w:r>
      <w:r>
        <w:rPr>
          <w:i/>
          <w:sz w:val="22"/>
          <w:szCs w:val="22"/>
          <w:lang w:val="fr-CH"/>
        </w:rPr>
        <w:t>hâteau Maison Blanc</w:t>
      </w:r>
      <w:r w:rsidR="00D322EF">
        <w:rPr>
          <w:i/>
          <w:sz w:val="22"/>
          <w:szCs w:val="22"/>
          <w:lang w:val="fr-CH"/>
        </w:rPr>
        <w:t>he</w:t>
      </w:r>
      <w:r>
        <w:rPr>
          <w:i/>
          <w:sz w:val="22"/>
          <w:szCs w:val="22"/>
          <w:lang w:val="fr-CH"/>
        </w:rPr>
        <w:t>, Yvo</w:t>
      </w:r>
      <w:r w:rsidR="00971FA0">
        <w:rPr>
          <w:i/>
          <w:sz w:val="22"/>
          <w:szCs w:val="22"/>
          <w:lang w:val="fr-CH"/>
        </w:rPr>
        <w:t>r</w:t>
      </w:r>
      <w:r>
        <w:rPr>
          <w:i/>
          <w:sz w:val="22"/>
          <w:szCs w:val="22"/>
          <w:lang w:val="fr-CH"/>
        </w:rPr>
        <w:t>ne</w:t>
      </w:r>
      <w:r w:rsidRPr="004E131B">
        <w:rPr>
          <w:i/>
          <w:sz w:val="22"/>
          <w:szCs w:val="22"/>
          <w:lang w:val="fr-CH"/>
        </w:rPr>
        <w:tab/>
      </w:r>
    </w:p>
    <w:p w14:paraId="080E7AAE" w14:textId="61831C09" w:rsidR="004E131B" w:rsidRPr="00896FCB" w:rsidRDefault="00665921" w:rsidP="004E131B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896FCB">
        <w:rPr>
          <w:bCs/>
          <w:sz w:val="22"/>
          <w:szCs w:val="22"/>
          <w:lang w:val="fr-CH"/>
        </w:rPr>
        <w:t>Cabernet Franc, sehr rar, dunkle Beeren</w:t>
      </w:r>
    </w:p>
    <w:p w14:paraId="0F4121D6" w14:textId="77777777" w:rsidR="00892595" w:rsidRPr="00896FCB" w:rsidRDefault="00892595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0B2900B0" w14:textId="4DEF1A55" w:rsidR="000D28F3" w:rsidRPr="00896FCB" w:rsidRDefault="008F65C9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896FCB">
        <w:rPr>
          <w:b/>
          <w:lang w:val="fr-CH"/>
        </w:rPr>
        <w:t>Wallis</w:t>
      </w:r>
    </w:p>
    <w:p w14:paraId="069D697C" w14:textId="77777777" w:rsidR="00D553CB" w:rsidRPr="00896FCB" w:rsidRDefault="00D553CB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2558AD30" w14:textId="7774DEA0" w:rsidR="00D553CB" w:rsidRPr="00896FCB" w:rsidRDefault="00D553CB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896FCB">
        <w:rPr>
          <w:lang w:val="fr-CH"/>
        </w:rPr>
        <w:t>Cornalin</w:t>
      </w:r>
      <w:r w:rsidR="002C2925" w:rsidRPr="00896FCB">
        <w:rPr>
          <w:lang w:val="fr-CH"/>
        </w:rPr>
        <w:t xml:space="preserve"> </w:t>
      </w:r>
      <w:r w:rsidRPr="00896FCB">
        <w:rPr>
          <w:lang w:val="fr-CH"/>
        </w:rPr>
        <w:t>AOC</w:t>
      </w:r>
      <w:r w:rsidR="002C2925" w:rsidRPr="00896FCB">
        <w:rPr>
          <w:lang w:val="fr-CH"/>
        </w:rPr>
        <w:t xml:space="preserve"> </w:t>
      </w:r>
      <w:r w:rsidRPr="00896FCB">
        <w:rPr>
          <w:lang w:val="fr-CH"/>
        </w:rPr>
        <w:t>VS</w:t>
      </w:r>
      <w:r w:rsidR="002C2925" w:rsidRPr="00896FCB">
        <w:rPr>
          <w:lang w:val="fr-CH"/>
        </w:rPr>
        <w:tab/>
      </w:r>
      <w:r w:rsidRPr="00896FCB">
        <w:rPr>
          <w:lang w:val="fr-CH"/>
        </w:rPr>
        <w:t>20</w:t>
      </w:r>
      <w:r w:rsidR="00300877">
        <w:rPr>
          <w:lang w:val="fr-CH"/>
        </w:rPr>
        <w:t>22</w:t>
      </w:r>
      <w:r w:rsidRPr="00896FCB">
        <w:rPr>
          <w:lang w:val="fr-CH"/>
        </w:rPr>
        <w:tab/>
        <w:t>7,5 dl</w:t>
      </w:r>
      <w:r w:rsidRPr="00896FCB">
        <w:rPr>
          <w:lang w:val="fr-CH"/>
        </w:rPr>
        <w:tab/>
        <w:t>58.00</w:t>
      </w:r>
    </w:p>
    <w:p w14:paraId="55F8D2D1" w14:textId="7511E941" w:rsidR="00D553CB" w:rsidRPr="00896FCB" w:rsidRDefault="00D553CB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896FCB">
        <w:rPr>
          <w:i/>
          <w:sz w:val="22"/>
          <w:szCs w:val="22"/>
          <w:lang w:val="fr-CH"/>
        </w:rPr>
        <w:t>Cave St. Philippe, Salgesch</w:t>
      </w:r>
    </w:p>
    <w:p w14:paraId="45BC8799" w14:textId="2F329086" w:rsidR="00D553CB" w:rsidRPr="00D553CB" w:rsidRDefault="00971FA0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Auch </w:t>
      </w:r>
      <w:r w:rsidR="00D553CB" w:rsidRPr="00D553CB">
        <w:rPr>
          <w:sz w:val="22"/>
          <w:szCs w:val="22"/>
          <w:lang w:val="de-CH"/>
        </w:rPr>
        <w:t>Alter Landroter genannt, s</w:t>
      </w:r>
      <w:r w:rsidR="00D553CB">
        <w:rPr>
          <w:sz w:val="22"/>
          <w:szCs w:val="22"/>
          <w:lang w:val="de-CH"/>
        </w:rPr>
        <w:t>chwarze Kirschen, Gewürze</w:t>
      </w:r>
    </w:p>
    <w:p w14:paraId="707129BD" w14:textId="77777777" w:rsidR="00D553CB" w:rsidRPr="00D553CB" w:rsidRDefault="00D553CB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44FB0552" w14:textId="26AEC679" w:rsidR="00D553CB" w:rsidRPr="00394B28" w:rsidRDefault="00D553CB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394B28">
        <w:rPr>
          <w:lang w:val="fr-CH"/>
        </w:rPr>
        <w:t>Humagne Rouge AOC VS</w:t>
      </w:r>
      <w:r w:rsidR="00C16F20">
        <w:rPr>
          <w:lang w:val="fr-CH"/>
        </w:rPr>
        <w:tab/>
      </w:r>
      <w:r w:rsidRPr="00394B28">
        <w:rPr>
          <w:lang w:val="fr-CH"/>
        </w:rPr>
        <w:t>20</w:t>
      </w:r>
      <w:r w:rsidR="00F63454">
        <w:rPr>
          <w:lang w:val="fr-CH"/>
        </w:rPr>
        <w:t>2</w:t>
      </w:r>
      <w:r w:rsidR="00300877">
        <w:rPr>
          <w:lang w:val="fr-CH"/>
        </w:rPr>
        <w:t>2</w:t>
      </w:r>
      <w:r w:rsidRPr="00394B28">
        <w:rPr>
          <w:lang w:val="fr-CH"/>
        </w:rPr>
        <w:tab/>
        <w:t>7,5 dl</w:t>
      </w:r>
      <w:r w:rsidRPr="00394B28">
        <w:rPr>
          <w:lang w:val="fr-CH"/>
        </w:rPr>
        <w:tab/>
        <w:t>5</w:t>
      </w:r>
      <w:r w:rsidR="00E0697A">
        <w:rPr>
          <w:lang w:val="fr-CH"/>
        </w:rPr>
        <w:t>6</w:t>
      </w:r>
      <w:r w:rsidRPr="00394B28">
        <w:rPr>
          <w:lang w:val="fr-CH"/>
        </w:rPr>
        <w:t>.00</w:t>
      </w:r>
    </w:p>
    <w:p w14:paraId="57B3ACFD" w14:textId="77777777" w:rsidR="00D553CB" w:rsidRPr="00D553CB" w:rsidRDefault="00D553CB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D553CB">
        <w:rPr>
          <w:i/>
          <w:sz w:val="22"/>
          <w:szCs w:val="22"/>
          <w:lang w:val="de-CH"/>
        </w:rPr>
        <w:t>Cave St. Philippe, Salgesch</w:t>
      </w:r>
    </w:p>
    <w:p w14:paraId="71B4B193" w14:textId="77777777" w:rsidR="009D4994" w:rsidRDefault="00FE59F2" w:rsidP="009D499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Intensiver Körper, Fruchtig, nach Walderdbeeren duf</w:t>
      </w:r>
      <w:r w:rsidR="00527D35">
        <w:rPr>
          <w:sz w:val="22"/>
          <w:szCs w:val="22"/>
          <w:lang w:val="de-CH"/>
        </w:rPr>
        <w:t>t</w:t>
      </w:r>
      <w:r>
        <w:rPr>
          <w:sz w:val="22"/>
          <w:szCs w:val="22"/>
          <w:lang w:val="de-CH"/>
        </w:rPr>
        <w:t>end</w:t>
      </w:r>
    </w:p>
    <w:p w14:paraId="643D499B" w14:textId="77777777" w:rsidR="009D4994" w:rsidRDefault="009D4994" w:rsidP="009D499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4E1EC99A" w14:textId="77777777" w:rsidR="0036627F" w:rsidRDefault="0036627F" w:rsidP="009D499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48A88533" w14:textId="46ABF690" w:rsidR="008F65C9" w:rsidRPr="004D1F2E" w:rsidRDefault="008F65C9" w:rsidP="009D499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4D1F2E">
        <w:rPr>
          <w:lang w:val="de-CH"/>
        </w:rPr>
        <w:t>Syrah</w:t>
      </w:r>
      <w:r w:rsidR="002B3C87" w:rsidRPr="004D1F2E">
        <w:rPr>
          <w:lang w:val="de-CH"/>
        </w:rPr>
        <w:t xml:space="preserve"> Champlan AOC</w:t>
      </w:r>
      <w:r w:rsidR="00C16F20" w:rsidRPr="004D1F2E">
        <w:rPr>
          <w:lang w:val="de-CH"/>
        </w:rPr>
        <w:tab/>
      </w:r>
      <w:r w:rsidR="002B3C87" w:rsidRPr="004D1F2E">
        <w:rPr>
          <w:lang w:val="de-CH"/>
        </w:rPr>
        <w:t>2018</w:t>
      </w:r>
      <w:r w:rsidRPr="004D1F2E">
        <w:rPr>
          <w:lang w:val="de-CH"/>
        </w:rPr>
        <w:tab/>
        <w:t>7,5</w:t>
      </w:r>
      <w:r w:rsidR="00D07BA9" w:rsidRPr="004D1F2E">
        <w:rPr>
          <w:lang w:val="de-CH"/>
        </w:rPr>
        <w:t xml:space="preserve"> </w:t>
      </w:r>
      <w:r w:rsidRPr="004D1F2E">
        <w:rPr>
          <w:lang w:val="de-CH"/>
        </w:rPr>
        <w:t>dl</w:t>
      </w:r>
      <w:r w:rsidRPr="004D1F2E">
        <w:rPr>
          <w:lang w:val="de-CH"/>
        </w:rPr>
        <w:tab/>
      </w:r>
      <w:r w:rsidR="00EF4E56" w:rsidRPr="004D1F2E">
        <w:rPr>
          <w:lang w:val="de-CH"/>
        </w:rPr>
        <w:t>84</w:t>
      </w:r>
      <w:r w:rsidRPr="004D1F2E">
        <w:rPr>
          <w:lang w:val="de-CH"/>
        </w:rPr>
        <w:t>.00</w:t>
      </w:r>
    </w:p>
    <w:p w14:paraId="33FA27DF" w14:textId="77777777" w:rsidR="005B7768" w:rsidRPr="000956A3" w:rsidRDefault="008F65C9" w:rsidP="005B7768">
      <w:pPr>
        <w:tabs>
          <w:tab w:val="left" w:pos="5670"/>
          <w:tab w:val="right" w:pos="7371"/>
          <w:tab w:val="right" w:pos="8505"/>
        </w:tabs>
        <w:rPr>
          <w:iCs/>
          <w:sz w:val="22"/>
          <w:szCs w:val="22"/>
          <w:lang w:val="de-CH"/>
        </w:rPr>
      </w:pPr>
      <w:r w:rsidRPr="005B7768">
        <w:rPr>
          <w:i/>
          <w:sz w:val="22"/>
          <w:szCs w:val="22"/>
          <w:lang w:val="de-CH"/>
        </w:rPr>
        <w:t>Didier Jori</w:t>
      </w:r>
      <w:r w:rsidR="002B3C87" w:rsidRPr="005B7768">
        <w:rPr>
          <w:i/>
          <w:sz w:val="22"/>
          <w:szCs w:val="22"/>
          <w:lang w:val="de-CH"/>
        </w:rPr>
        <w:t>s, Chamoson</w:t>
      </w:r>
      <w:r w:rsidR="005B7768" w:rsidRPr="005B7768">
        <w:rPr>
          <w:i/>
          <w:sz w:val="22"/>
          <w:szCs w:val="22"/>
          <w:lang w:val="de-CH"/>
        </w:rPr>
        <w:t>,</w:t>
      </w:r>
      <w:r w:rsidR="005B7768">
        <w:rPr>
          <w:i/>
          <w:sz w:val="22"/>
          <w:szCs w:val="22"/>
          <w:lang w:val="de-CH"/>
        </w:rPr>
        <w:t xml:space="preserve"> </w:t>
      </w:r>
      <w:r w:rsidR="005B7768" w:rsidRPr="000956A3">
        <w:rPr>
          <w:iCs/>
          <w:sz w:val="22"/>
          <w:szCs w:val="22"/>
          <w:lang w:val="de-CH"/>
        </w:rPr>
        <w:t>Biologischer Anbau</w:t>
      </w:r>
    </w:p>
    <w:p w14:paraId="100235A9" w14:textId="4548554C" w:rsidR="008F65C9" w:rsidRPr="008F65C9" w:rsidRDefault="008F65C9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8F65C9">
        <w:rPr>
          <w:sz w:val="22"/>
          <w:szCs w:val="22"/>
          <w:lang w:val="de-CH"/>
        </w:rPr>
        <w:t xml:space="preserve">Reiner </w:t>
      </w:r>
      <w:r w:rsidR="002B3C87">
        <w:rPr>
          <w:sz w:val="22"/>
          <w:szCs w:val="22"/>
          <w:lang w:val="de-CH"/>
        </w:rPr>
        <w:t>Syrah</w:t>
      </w:r>
      <w:r w:rsidRPr="008F65C9">
        <w:rPr>
          <w:sz w:val="22"/>
          <w:szCs w:val="22"/>
          <w:lang w:val="de-CH"/>
        </w:rPr>
        <w:t xml:space="preserve"> im Holz ausgebaut, Note von</w:t>
      </w:r>
      <w:r>
        <w:rPr>
          <w:sz w:val="22"/>
          <w:szCs w:val="22"/>
          <w:lang w:val="de-CH"/>
        </w:rPr>
        <w:t xml:space="preserve"> </w:t>
      </w:r>
      <w:r w:rsidR="002B3C87">
        <w:rPr>
          <w:sz w:val="22"/>
          <w:szCs w:val="22"/>
          <w:lang w:val="de-CH"/>
        </w:rPr>
        <w:t>Leder, Pfeffer</w:t>
      </w:r>
    </w:p>
    <w:p w14:paraId="344053E9" w14:textId="77777777" w:rsidR="00900846" w:rsidRPr="00D30BE3" w:rsidRDefault="00900846" w:rsidP="00F90D2C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0AE01F8B" w14:textId="78F398F8" w:rsidR="00F90D2C" w:rsidRPr="00902FA7" w:rsidRDefault="00F90D2C" w:rsidP="00F90D2C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en-US"/>
        </w:rPr>
      </w:pPr>
      <w:r w:rsidRPr="00902FA7">
        <w:rPr>
          <w:lang w:val="en-US"/>
        </w:rPr>
        <w:t>Pinot Noi</w:t>
      </w:r>
      <w:r w:rsidR="00FC76C5">
        <w:rPr>
          <w:lang w:val="en-US"/>
        </w:rPr>
        <w:t>r</w:t>
      </w:r>
      <w:r w:rsidRPr="00902FA7">
        <w:rPr>
          <w:lang w:val="en-US"/>
        </w:rPr>
        <w:t xml:space="preserve"> Tschortscha AOC VS</w:t>
      </w:r>
      <w:r w:rsidRPr="00902FA7">
        <w:rPr>
          <w:lang w:val="en-US"/>
        </w:rPr>
        <w:tab/>
        <w:t>2020</w:t>
      </w:r>
      <w:r w:rsidRPr="00902FA7">
        <w:rPr>
          <w:lang w:val="en-US"/>
        </w:rPr>
        <w:tab/>
        <w:t>7,5 dl</w:t>
      </w:r>
      <w:r w:rsidRPr="00902FA7">
        <w:rPr>
          <w:lang w:val="en-US"/>
        </w:rPr>
        <w:tab/>
      </w:r>
      <w:r w:rsidR="00FC76C5">
        <w:rPr>
          <w:lang w:val="en-US"/>
        </w:rPr>
        <w:t>88</w:t>
      </w:r>
      <w:r w:rsidRPr="00902FA7">
        <w:rPr>
          <w:lang w:val="en-US"/>
        </w:rPr>
        <w:t>.00</w:t>
      </w:r>
    </w:p>
    <w:p w14:paraId="76230AE0" w14:textId="77777777" w:rsidR="00F90D2C" w:rsidRPr="00902FA7" w:rsidRDefault="00F90D2C" w:rsidP="00F90D2C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en-US"/>
        </w:rPr>
      </w:pPr>
      <w:r w:rsidRPr="00902FA7">
        <w:rPr>
          <w:i/>
          <w:sz w:val="22"/>
          <w:szCs w:val="22"/>
          <w:lang w:val="en-US"/>
        </w:rPr>
        <w:t>Cave St. Philippe, Salgesch</w:t>
      </w:r>
      <w:r w:rsidRPr="00902FA7">
        <w:rPr>
          <w:sz w:val="22"/>
          <w:szCs w:val="22"/>
          <w:lang w:val="en-US"/>
        </w:rPr>
        <w:t xml:space="preserve"> </w:t>
      </w:r>
    </w:p>
    <w:p w14:paraId="1498895D" w14:textId="6703D4F2" w:rsidR="00F90D2C" w:rsidRPr="00124B66" w:rsidRDefault="00FC76C5" w:rsidP="00F90D2C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en-US"/>
        </w:rPr>
      </w:pPr>
      <w:r>
        <w:rPr>
          <w:sz w:val="22"/>
          <w:szCs w:val="22"/>
          <w:lang w:val="de-CH"/>
        </w:rPr>
        <w:t xml:space="preserve">Salgesch gilt als Pinot Hochburg im Wallis. </w:t>
      </w:r>
      <w:r w:rsidRPr="00124B66">
        <w:rPr>
          <w:sz w:val="22"/>
          <w:szCs w:val="22"/>
          <w:lang w:val="en-US"/>
        </w:rPr>
        <w:t>Finessenreicher Wein</w:t>
      </w:r>
    </w:p>
    <w:p w14:paraId="5C0F0B6A" w14:textId="4835D5B9" w:rsidR="000D28F3" w:rsidRPr="00124B66" w:rsidRDefault="000D28F3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</w:p>
    <w:p w14:paraId="2D1E280F" w14:textId="77777777" w:rsidR="00900846" w:rsidRDefault="00900846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5658A5A3" w14:textId="5BFA51BA" w:rsidR="00557E47" w:rsidRPr="008A198F" w:rsidRDefault="00557E47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8A198F">
        <w:rPr>
          <w:b/>
          <w:lang w:val="fr-CH"/>
        </w:rPr>
        <w:t>Tessin</w:t>
      </w:r>
    </w:p>
    <w:p w14:paraId="21D739C8" w14:textId="77777777" w:rsidR="00557E47" w:rsidRPr="008A198F" w:rsidRDefault="00557E47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58D05FC8" w14:textId="394881DB" w:rsidR="00557E47" w:rsidRPr="007A65B1" w:rsidRDefault="00557E47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8A198F">
        <w:rPr>
          <w:lang w:val="fr-CH"/>
        </w:rPr>
        <w:t xml:space="preserve">Piccola Vigna </w:t>
      </w:r>
      <w:r w:rsidR="002B598A" w:rsidRPr="008A198F">
        <w:rPr>
          <w:lang w:val="fr-CH"/>
        </w:rPr>
        <w:t>DOC</w:t>
      </w:r>
      <w:r w:rsidR="00C16F20">
        <w:rPr>
          <w:lang w:val="fr-CH"/>
        </w:rPr>
        <w:tab/>
      </w:r>
      <w:r w:rsidRPr="008A198F">
        <w:rPr>
          <w:lang w:val="fr-CH"/>
        </w:rPr>
        <w:t>2019</w:t>
      </w:r>
      <w:r w:rsidRPr="007A65B1">
        <w:rPr>
          <w:lang w:val="fr-CH"/>
        </w:rPr>
        <w:tab/>
        <w:t>7,5</w:t>
      </w:r>
      <w:r w:rsidR="00D07BA9" w:rsidRPr="007A65B1">
        <w:rPr>
          <w:lang w:val="fr-CH"/>
        </w:rPr>
        <w:t xml:space="preserve"> </w:t>
      </w:r>
      <w:r w:rsidRPr="007A65B1">
        <w:rPr>
          <w:lang w:val="fr-CH"/>
        </w:rPr>
        <w:t>dl</w:t>
      </w:r>
      <w:r w:rsidRPr="007A65B1">
        <w:rPr>
          <w:lang w:val="fr-CH"/>
        </w:rPr>
        <w:tab/>
        <w:t>4</w:t>
      </w:r>
      <w:r w:rsidR="00D07BA9" w:rsidRPr="007A65B1">
        <w:rPr>
          <w:lang w:val="fr-CH"/>
        </w:rPr>
        <w:t>6</w:t>
      </w:r>
      <w:r w:rsidRPr="007A65B1">
        <w:rPr>
          <w:lang w:val="fr-CH"/>
        </w:rPr>
        <w:t>.00</w:t>
      </w:r>
    </w:p>
    <w:p w14:paraId="368AFCE5" w14:textId="731129EE" w:rsidR="00557E47" w:rsidRPr="00124B66" w:rsidRDefault="00D07BA9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124B66">
        <w:rPr>
          <w:i/>
          <w:sz w:val="22"/>
          <w:szCs w:val="22"/>
          <w:lang w:val="en-US"/>
        </w:rPr>
        <w:t>Piccola Vigna, Cold</w:t>
      </w:r>
      <w:r w:rsidR="001B4254" w:rsidRPr="00124B66">
        <w:rPr>
          <w:i/>
          <w:sz w:val="22"/>
          <w:szCs w:val="22"/>
          <w:lang w:val="en-US"/>
        </w:rPr>
        <w:t>r</w:t>
      </w:r>
      <w:r w:rsidRPr="00124B66">
        <w:rPr>
          <w:i/>
          <w:sz w:val="22"/>
          <w:szCs w:val="22"/>
          <w:lang w:val="en-US"/>
        </w:rPr>
        <w:t>erio</w:t>
      </w:r>
    </w:p>
    <w:p w14:paraId="1CC1DB34" w14:textId="28FB6225" w:rsidR="00D07BA9" w:rsidRPr="00D07BA9" w:rsidRDefault="00D07BA9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D07BA9">
        <w:rPr>
          <w:sz w:val="22"/>
          <w:szCs w:val="22"/>
          <w:lang w:val="de-CH"/>
        </w:rPr>
        <w:t>Merlot</w:t>
      </w:r>
      <w:r w:rsidR="004D393E">
        <w:rPr>
          <w:sz w:val="22"/>
          <w:szCs w:val="22"/>
          <w:lang w:val="de-CH"/>
        </w:rPr>
        <w:t>,</w:t>
      </w:r>
      <w:r w:rsidRPr="00D07BA9">
        <w:rPr>
          <w:sz w:val="22"/>
          <w:szCs w:val="22"/>
          <w:lang w:val="de-CH"/>
        </w:rPr>
        <w:t xml:space="preserve"> im Stahltank ausgebaut, </w:t>
      </w:r>
      <w:r w:rsidR="004D393E">
        <w:rPr>
          <w:sz w:val="22"/>
          <w:szCs w:val="22"/>
          <w:lang w:val="de-CH"/>
        </w:rPr>
        <w:t>Von zwei</w:t>
      </w:r>
      <w:r w:rsidRPr="00D07BA9">
        <w:rPr>
          <w:sz w:val="22"/>
          <w:szCs w:val="22"/>
          <w:lang w:val="de-CH"/>
        </w:rPr>
        <w:t xml:space="preserve"> </w:t>
      </w:r>
      <w:r w:rsidR="004D393E">
        <w:rPr>
          <w:sz w:val="22"/>
          <w:szCs w:val="22"/>
          <w:lang w:val="de-CH"/>
        </w:rPr>
        <w:t>Ex-</w:t>
      </w:r>
      <w:r w:rsidRPr="00D07BA9">
        <w:rPr>
          <w:sz w:val="22"/>
          <w:szCs w:val="22"/>
          <w:lang w:val="de-CH"/>
        </w:rPr>
        <w:t>Bähnler, die Ihre Passion ausleben</w:t>
      </w:r>
      <w:r w:rsidR="004D393E">
        <w:rPr>
          <w:sz w:val="22"/>
          <w:szCs w:val="22"/>
          <w:lang w:val="de-CH"/>
        </w:rPr>
        <w:t>.</w:t>
      </w:r>
    </w:p>
    <w:p w14:paraId="549AB661" w14:textId="77777777" w:rsidR="004F7986" w:rsidRDefault="004F7986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0D14AFC4" w14:textId="3093851D" w:rsidR="00557E47" w:rsidRPr="00E616D8" w:rsidRDefault="00557E47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E616D8">
        <w:rPr>
          <w:lang w:val="fr-CH"/>
        </w:rPr>
        <w:t>Merlot Riserva Donnatiziana</w:t>
      </w:r>
      <w:r w:rsidR="00C16F20">
        <w:rPr>
          <w:lang w:val="fr-CH"/>
        </w:rPr>
        <w:tab/>
      </w:r>
      <w:r w:rsidRPr="00E616D8">
        <w:rPr>
          <w:lang w:val="fr-CH"/>
        </w:rPr>
        <w:t xml:space="preserve"> 20</w:t>
      </w:r>
      <w:r w:rsidR="003A5970">
        <w:rPr>
          <w:lang w:val="fr-CH"/>
        </w:rPr>
        <w:t>20</w:t>
      </w:r>
      <w:r w:rsidRPr="00E616D8">
        <w:rPr>
          <w:lang w:val="fr-CH"/>
        </w:rPr>
        <w:tab/>
        <w:t>7,5</w:t>
      </w:r>
      <w:r w:rsidR="00D07BA9" w:rsidRPr="00E616D8">
        <w:rPr>
          <w:lang w:val="fr-CH"/>
        </w:rPr>
        <w:t xml:space="preserve"> </w:t>
      </w:r>
      <w:r w:rsidRPr="00E616D8">
        <w:rPr>
          <w:lang w:val="fr-CH"/>
        </w:rPr>
        <w:t>dl</w:t>
      </w:r>
      <w:r w:rsidRPr="00E616D8">
        <w:rPr>
          <w:lang w:val="fr-CH"/>
        </w:rPr>
        <w:tab/>
        <w:t>68.00</w:t>
      </w:r>
    </w:p>
    <w:p w14:paraId="6DA7AC1F" w14:textId="7B7A8778" w:rsidR="00557E47" w:rsidRPr="00E616D8" w:rsidRDefault="00557E47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E616D8">
        <w:rPr>
          <w:i/>
          <w:sz w:val="22"/>
          <w:szCs w:val="22"/>
          <w:lang w:val="fr-CH"/>
        </w:rPr>
        <w:t xml:space="preserve">Cantina </w:t>
      </w:r>
      <w:r w:rsidR="00501862">
        <w:rPr>
          <w:i/>
          <w:sz w:val="22"/>
          <w:szCs w:val="22"/>
          <w:lang w:val="fr-CH"/>
        </w:rPr>
        <w:t xml:space="preserve">Il </w:t>
      </w:r>
      <w:r w:rsidRPr="00E616D8">
        <w:rPr>
          <w:i/>
          <w:sz w:val="22"/>
          <w:szCs w:val="22"/>
          <w:lang w:val="fr-CH"/>
        </w:rPr>
        <w:t>Cavaliere</w:t>
      </w:r>
      <w:r w:rsidR="005C6566">
        <w:rPr>
          <w:i/>
          <w:sz w:val="22"/>
          <w:szCs w:val="22"/>
          <w:lang w:val="fr-CH"/>
        </w:rPr>
        <w:t>,</w:t>
      </w:r>
      <w:r w:rsidRPr="00E616D8">
        <w:rPr>
          <w:i/>
          <w:sz w:val="22"/>
          <w:szCs w:val="22"/>
          <w:lang w:val="fr-CH"/>
        </w:rPr>
        <w:t xml:space="preserve"> </w:t>
      </w:r>
      <w:r w:rsidR="005C6566">
        <w:rPr>
          <w:i/>
          <w:sz w:val="22"/>
          <w:szCs w:val="22"/>
          <w:lang w:val="fr-CH"/>
        </w:rPr>
        <w:t>Gambarogno</w:t>
      </w:r>
    </w:p>
    <w:p w14:paraId="4DB0D443" w14:textId="75B61B37" w:rsidR="00690FD9" w:rsidRPr="00F46792" w:rsidRDefault="00557E47" w:rsidP="000028E4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 w:rsidRPr="008F65C9">
        <w:rPr>
          <w:sz w:val="22"/>
          <w:szCs w:val="22"/>
          <w:lang w:val="de-CH"/>
        </w:rPr>
        <w:t xml:space="preserve">Reiner </w:t>
      </w:r>
      <w:r w:rsidR="002B598A">
        <w:rPr>
          <w:sz w:val="22"/>
          <w:szCs w:val="22"/>
          <w:lang w:val="de-CH"/>
        </w:rPr>
        <w:t>Merlot</w:t>
      </w:r>
      <w:r w:rsidRPr="008F65C9">
        <w:rPr>
          <w:sz w:val="22"/>
          <w:szCs w:val="22"/>
          <w:lang w:val="de-CH"/>
        </w:rPr>
        <w:t xml:space="preserve"> im Holz ausgebaut, </w:t>
      </w:r>
      <w:r w:rsidR="002B598A">
        <w:rPr>
          <w:sz w:val="22"/>
          <w:szCs w:val="22"/>
          <w:lang w:val="de-CH"/>
        </w:rPr>
        <w:t>gehaltvoll</w:t>
      </w:r>
    </w:p>
    <w:p w14:paraId="043E9959" w14:textId="77777777" w:rsidR="00690FD9" w:rsidRDefault="00690FD9" w:rsidP="00731555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C78719C" w14:textId="727F562A" w:rsidR="00902FA7" w:rsidRPr="00E616D8" w:rsidRDefault="00902FA7" w:rsidP="00902FA7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E616D8">
        <w:rPr>
          <w:lang w:val="fr-CH"/>
        </w:rPr>
        <w:t xml:space="preserve">Merlot Riserva </w:t>
      </w:r>
      <w:r>
        <w:rPr>
          <w:lang w:val="fr-CH"/>
        </w:rPr>
        <w:t>La Prella</w:t>
      </w:r>
      <w:r w:rsidR="005403B0">
        <w:rPr>
          <w:lang w:val="fr-CH"/>
        </w:rPr>
        <w:t xml:space="preserve"> DOC</w:t>
      </w:r>
      <w:r>
        <w:rPr>
          <w:lang w:val="fr-CH"/>
        </w:rPr>
        <w:tab/>
      </w:r>
      <w:r w:rsidRPr="00E616D8">
        <w:rPr>
          <w:lang w:val="fr-CH"/>
        </w:rPr>
        <w:t xml:space="preserve"> 20</w:t>
      </w:r>
      <w:r w:rsidR="00854559">
        <w:rPr>
          <w:lang w:val="fr-CH"/>
        </w:rPr>
        <w:t>20</w:t>
      </w:r>
      <w:r w:rsidRPr="00E616D8">
        <w:rPr>
          <w:lang w:val="fr-CH"/>
        </w:rPr>
        <w:tab/>
        <w:t>7,5 dl</w:t>
      </w:r>
      <w:r w:rsidRPr="00E616D8">
        <w:rPr>
          <w:lang w:val="fr-CH"/>
        </w:rPr>
        <w:tab/>
        <w:t>68.00</w:t>
      </w:r>
    </w:p>
    <w:p w14:paraId="03AB2978" w14:textId="5A273DF5" w:rsidR="00902FA7" w:rsidRPr="00E616D8" w:rsidRDefault="00902FA7" w:rsidP="00902FA7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E616D8">
        <w:rPr>
          <w:i/>
          <w:sz w:val="22"/>
          <w:szCs w:val="22"/>
          <w:lang w:val="fr-CH"/>
        </w:rPr>
        <w:t xml:space="preserve">Cantina </w:t>
      </w:r>
      <w:r>
        <w:rPr>
          <w:i/>
          <w:sz w:val="22"/>
          <w:szCs w:val="22"/>
          <w:lang w:val="fr-CH"/>
        </w:rPr>
        <w:t>Tenimento dell’ör, Agriloro</w:t>
      </w:r>
      <w:r w:rsidR="005C6566">
        <w:rPr>
          <w:i/>
          <w:sz w:val="22"/>
          <w:szCs w:val="22"/>
          <w:lang w:val="fr-CH"/>
        </w:rPr>
        <w:t>, Arzo</w:t>
      </w:r>
    </w:p>
    <w:p w14:paraId="5862921F" w14:textId="07CA057C" w:rsidR="00902FA7" w:rsidRPr="00F46792" w:rsidRDefault="00902FA7" w:rsidP="00902FA7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Sonnenverwöhnte Trauben, Merlot</w:t>
      </w:r>
      <w:r w:rsidRPr="008F65C9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>im Caratti ausgebaut</w:t>
      </w:r>
    </w:p>
    <w:p w14:paraId="041DBC5C" w14:textId="77777777" w:rsidR="00690FD9" w:rsidRDefault="00690FD9" w:rsidP="00731555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5367EAE9" w14:textId="4F655051" w:rsidR="002D50CC" w:rsidRPr="00E616D8" w:rsidRDefault="002D50CC" w:rsidP="002D50CC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Quattromani</w:t>
      </w:r>
      <w:r w:rsidR="005403B0">
        <w:rPr>
          <w:lang w:val="fr-CH"/>
        </w:rPr>
        <w:t xml:space="preserve"> DOC</w:t>
      </w:r>
      <w:r>
        <w:rPr>
          <w:lang w:val="fr-CH"/>
        </w:rPr>
        <w:tab/>
      </w:r>
      <w:r w:rsidRPr="00E616D8">
        <w:rPr>
          <w:lang w:val="fr-CH"/>
        </w:rPr>
        <w:t xml:space="preserve"> 20</w:t>
      </w:r>
      <w:r>
        <w:rPr>
          <w:lang w:val="fr-CH"/>
        </w:rPr>
        <w:t>21</w:t>
      </w:r>
      <w:r w:rsidRPr="00E616D8">
        <w:rPr>
          <w:lang w:val="fr-CH"/>
        </w:rPr>
        <w:tab/>
        <w:t>7,5 dl</w:t>
      </w:r>
      <w:r w:rsidRPr="00E616D8">
        <w:rPr>
          <w:lang w:val="fr-CH"/>
        </w:rPr>
        <w:tab/>
      </w:r>
      <w:r>
        <w:rPr>
          <w:lang w:val="fr-CH"/>
        </w:rPr>
        <w:t>110</w:t>
      </w:r>
      <w:r w:rsidRPr="00E616D8">
        <w:rPr>
          <w:lang w:val="fr-CH"/>
        </w:rPr>
        <w:t>.00</w:t>
      </w:r>
    </w:p>
    <w:p w14:paraId="54ABC0CA" w14:textId="3E512B84" w:rsidR="002D50CC" w:rsidRPr="00E616D8" w:rsidRDefault="002D50CC" w:rsidP="002D50CC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Vier Regionen, Tre Valli, G.Brivio, Angelo Delea, Feliciano Gialdi und Claudio Tamorrini</w:t>
      </w:r>
    </w:p>
    <w:p w14:paraId="5C0FDE8C" w14:textId="496A02CA" w:rsidR="002D50CC" w:rsidRDefault="002D50CC" w:rsidP="002D50CC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Merlot aus den besten Lagen dieser vier Winzer, im Barrique ausgebaut</w:t>
      </w:r>
    </w:p>
    <w:p w14:paraId="28E7CD14" w14:textId="77777777" w:rsidR="005A0C5B" w:rsidRDefault="005A0C5B" w:rsidP="002D50CC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de-CH"/>
        </w:rPr>
      </w:pPr>
    </w:p>
    <w:p w14:paraId="681113BF" w14:textId="4181EC64" w:rsidR="005A0C5B" w:rsidRPr="00E616D8" w:rsidRDefault="00E87D88" w:rsidP="005A0C5B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Castanar Riserva</w:t>
      </w:r>
      <w:r w:rsidR="005A0C5B">
        <w:rPr>
          <w:lang w:val="fr-CH"/>
        </w:rPr>
        <w:t xml:space="preserve">, Rosso </w:t>
      </w:r>
      <w:r>
        <w:rPr>
          <w:lang w:val="fr-CH"/>
        </w:rPr>
        <w:t xml:space="preserve">del Ticino, </w:t>
      </w:r>
      <w:r w:rsidR="005A0C5B">
        <w:rPr>
          <w:lang w:val="fr-CH"/>
        </w:rPr>
        <w:tab/>
      </w:r>
      <w:r w:rsidR="005A0C5B" w:rsidRPr="00E616D8">
        <w:rPr>
          <w:lang w:val="fr-CH"/>
        </w:rPr>
        <w:t xml:space="preserve"> 20</w:t>
      </w:r>
      <w:r>
        <w:rPr>
          <w:lang w:val="fr-CH"/>
        </w:rPr>
        <w:t>15</w:t>
      </w:r>
      <w:r w:rsidR="005A0C5B" w:rsidRPr="00E616D8">
        <w:rPr>
          <w:lang w:val="fr-CH"/>
        </w:rPr>
        <w:tab/>
        <w:t>7,5 dl</w:t>
      </w:r>
      <w:r w:rsidR="005A0C5B" w:rsidRPr="00E616D8">
        <w:rPr>
          <w:lang w:val="fr-CH"/>
        </w:rPr>
        <w:tab/>
      </w:r>
      <w:r>
        <w:rPr>
          <w:lang w:val="fr-CH"/>
        </w:rPr>
        <w:t>85</w:t>
      </w:r>
      <w:r w:rsidR="005A0C5B" w:rsidRPr="00E616D8">
        <w:rPr>
          <w:lang w:val="fr-CH"/>
        </w:rPr>
        <w:t>.00</w:t>
      </w:r>
    </w:p>
    <w:p w14:paraId="722F62C5" w14:textId="61C5977D" w:rsidR="005A0C5B" w:rsidRPr="00E616D8" w:rsidRDefault="00E87D88" w:rsidP="005A0C5B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Roberto und Andrea Ferrari, Stabio, Capolago</w:t>
      </w:r>
    </w:p>
    <w:p w14:paraId="1EED1E59" w14:textId="5651E063" w:rsidR="005A0C5B" w:rsidRPr="00E87D88" w:rsidRDefault="00E87D88" w:rsidP="005A0C5B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en-US"/>
        </w:rPr>
      </w:pPr>
      <w:r w:rsidRPr="00E87D88">
        <w:rPr>
          <w:sz w:val="22"/>
          <w:szCs w:val="22"/>
          <w:lang w:val="en-US"/>
        </w:rPr>
        <w:t>C</w:t>
      </w:r>
      <w:r>
        <w:rPr>
          <w:sz w:val="22"/>
          <w:szCs w:val="22"/>
          <w:lang w:val="en-US"/>
        </w:rPr>
        <w:t>abernet Sauvignon, Cabernet Franc, Carminoir, Petit Verdot und Merlot, Barrique</w:t>
      </w:r>
    </w:p>
    <w:p w14:paraId="0C3813A1" w14:textId="77777777" w:rsidR="005A0C5B" w:rsidRPr="00E87D88" w:rsidRDefault="005A0C5B" w:rsidP="005A0C5B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en-US"/>
        </w:rPr>
      </w:pPr>
    </w:p>
    <w:p w14:paraId="5F861329" w14:textId="019BA011" w:rsidR="005A0C5B" w:rsidRPr="00E616D8" w:rsidRDefault="005A0C5B" w:rsidP="005A0C5B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Malcantone, Rosso dei Ronchi</w:t>
      </w:r>
      <w:r w:rsidR="00E87D88">
        <w:rPr>
          <w:lang w:val="fr-CH"/>
        </w:rPr>
        <w:t>, DOC</w:t>
      </w:r>
      <w:r>
        <w:rPr>
          <w:lang w:val="fr-CH"/>
        </w:rPr>
        <w:tab/>
      </w:r>
      <w:r w:rsidRPr="00E616D8">
        <w:rPr>
          <w:lang w:val="fr-CH"/>
        </w:rPr>
        <w:t xml:space="preserve"> 20</w:t>
      </w:r>
      <w:r>
        <w:rPr>
          <w:lang w:val="fr-CH"/>
        </w:rPr>
        <w:t>21</w:t>
      </w:r>
      <w:r w:rsidRPr="00E616D8">
        <w:rPr>
          <w:lang w:val="fr-CH"/>
        </w:rPr>
        <w:tab/>
        <w:t>7,5 dl</w:t>
      </w:r>
      <w:r w:rsidRPr="00E616D8">
        <w:rPr>
          <w:lang w:val="fr-CH"/>
        </w:rPr>
        <w:tab/>
      </w:r>
      <w:r w:rsidR="00566534">
        <w:rPr>
          <w:lang w:val="fr-CH"/>
        </w:rPr>
        <w:t>85</w:t>
      </w:r>
      <w:r w:rsidRPr="00E616D8">
        <w:rPr>
          <w:lang w:val="fr-CH"/>
        </w:rPr>
        <w:t>.00</w:t>
      </w:r>
    </w:p>
    <w:p w14:paraId="3599EF8D" w14:textId="193E8872" w:rsidR="005A0C5B" w:rsidRPr="00E616D8" w:rsidRDefault="005A0C5B" w:rsidP="005A0C5B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Cantina Monti, Cademario</w:t>
      </w:r>
    </w:p>
    <w:p w14:paraId="6D87BE06" w14:textId="687C8412" w:rsidR="005A0C5B" w:rsidRPr="004B4B50" w:rsidRDefault="005A0C5B" w:rsidP="005A0C5B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en-US"/>
        </w:rPr>
      </w:pPr>
      <w:r w:rsidRPr="004B4B50">
        <w:rPr>
          <w:sz w:val="22"/>
          <w:szCs w:val="22"/>
          <w:lang w:val="en-US"/>
        </w:rPr>
        <w:t xml:space="preserve">Merlot </w:t>
      </w:r>
      <w:r w:rsidR="00E87D88" w:rsidRPr="004B4B50">
        <w:rPr>
          <w:sz w:val="22"/>
          <w:szCs w:val="22"/>
          <w:lang w:val="en-US"/>
        </w:rPr>
        <w:t>Carminor, Dolinoir, Angellotta und Cabernet Franc 15 Mt.</w:t>
      </w:r>
      <w:r w:rsidRPr="004B4B50">
        <w:rPr>
          <w:sz w:val="22"/>
          <w:szCs w:val="22"/>
          <w:lang w:val="en-US"/>
        </w:rPr>
        <w:t>im Barrique ausgebaut</w:t>
      </w:r>
    </w:p>
    <w:p w14:paraId="1CE38585" w14:textId="77777777" w:rsidR="005A0C5B" w:rsidRPr="004B4B50" w:rsidRDefault="005A0C5B" w:rsidP="005A0C5B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en-US"/>
        </w:rPr>
      </w:pPr>
    </w:p>
    <w:p w14:paraId="79345796" w14:textId="77777777" w:rsidR="005A0C5B" w:rsidRPr="004B4B50" w:rsidRDefault="005A0C5B" w:rsidP="002D50CC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en-US"/>
        </w:rPr>
      </w:pPr>
    </w:p>
    <w:p w14:paraId="36036586" w14:textId="77777777" w:rsidR="005403B0" w:rsidRPr="004B4B50" w:rsidRDefault="005403B0" w:rsidP="002D50CC">
      <w:pPr>
        <w:tabs>
          <w:tab w:val="left" w:pos="5670"/>
          <w:tab w:val="right" w:pos="7371"/>
          <w:tab w:val="right" w:pos="8505"/>
        </w:tabs>
        <w:rPr>
          <w:sz w:val="22"/>
          <w:szCs w:val="22"/>
          <w:lang w:val="en-US"/>
        </w:rPr>
      </w:pPr>
    </w:p>
    <w:p w14:paraId="0AC56869" w14:textId="5C1EEF80" w:rsidR="00731555" w:rsidRPr="007C3808" w:rsidRDefault="00731555" w:rsidP="00731555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7C3808">
        <w:rPr>
          <w:b/>
          <w:lang w:val="de-CH"/>
        </w:rPr>
        <w:t>ITALIEN</w:t>
      </w:r>
    </w:p>
    <w:p w14:paraId="3D6936A2" w14:textId="77777777" w:rsidR="009D4994" w:rsidRPr="007C3808" w:rsidRDefault="009D4994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67997227" w14:textId="77777777" w:rsidR="009D4994" w:rsidRPr="007C3808" w:rsidRDefault="009D4994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4D2DD0D9" w14:textId="59929636" w:rsidR="008F1FC0" w:rsidRPr="003E067C" w:rsidRDefault="008F1FC0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3E067C">
        <w:rPr>
          <w:b/>
          <w:lang w:val="de-CH"/>
        </w:rPr>
        <w:t>Südtirol</w:t>
      </w:r>
    </w:p>
    <w:p w14:paraId="71B1F08B" w14:textId="77777777" w:rsidR="008F1FC0" w:rsidRPr="003E067C" w:rsidRDefault="008F1FC0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5265EAEC" w14:textId="155C6DAC" w:rsidR="008F1FC0" w:rsidRPr="00854559" w:rsidRDefault="008F1FC0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854559">
        <w:rPr>
          <w:lang w:val="de-CH"/>
        </w:rPr>
        <w:t>Anti</w:t>
      </w:r>
      <w:r w:rsidR="00706E98" w:rsidRPr="00854559">
        <w:rPr>
          <w:lang w:val="de-CH"/>
        </w:rPr>
        <w:t>c</w:t>
      </w:r>
      <w:r w:rsidRPr="00854559">
        <w:rPr>
          <w:lang w:val="de-CH"/>
        </w:rPr>
        <w:t>us Baron Salvadori DOC</w:t>
      </w:r>
      <w:r w:rsidR="008B58B9" w:rsidRPr="00854559">
        <w:rPr>
          <w:lang w:val="de-CH"/>
        </w:rPr>
        <w:tab/>
      </w:r>
      <w:r w:rsidRPr="00854559">
        <w:rPr>
          <w:lang w:val="de-CH"/>
        </w:rPr>
        <w:t>20</w:t>
      </w:r>
      <w:r w:rsidR="00FD7294" w:rsidRPr="00854559">
        <w:rPr>
          <w:lang w:val="de-CH"/>
        </w:rPr>
        <w:t>2</w:t>
      </w:r>
      <w:r w:rsidR="00DF4B5B" w:rsidRPr="00854559">
        <w:rPr>
          <w:lang w:val="de-CH"/>
        </w:rPr>
        <w:t>1</w:t>
      </w:r>
      <w:r w:rsidRPr="00854559">
        <w:rPr>
          <w:lang w:val="de-CH"/>
        </w:rPr>
        <w:tab/>
        <w:t>7,5 dl</w:t>
      </w:r>
      <w:r w:rsidR="008B58B9" w:rsidRPr="00854559">
        <w:rPr>
          <w:lang w:val="de-CH"/>
        </w:rPr>
        <w:tab/>
      </w:r>
      <w:r w:rsidR="001D777D" w:rsidRPr="00854559">
        <w:rPr>
          <w:lang w:val="de-CH"/>
        </w:rPr>
        <w:t>6</w:t>
      </w:r>
      <w:r w:rsidR="005C6566" w:rsidRPr="00854559">
        <w:rPr>
          <w:lang w:val="de-CH"/>
        </w:rPr>
        <w:t>7</w:t>
      </w:r>
      <w:r w:rsidR="00F43CDA" w:rsidRPr="00854559">
        <w:rPr>
          <w:lang w:val="de-CH"/>
        </w:rPr>
        <w:t>.00</w:t>
      </w:r>
    </w:p>
    <w:p w14:paraId="2AF24544" w14:textId="3C7DDC4F" w:rsidR="008F1FC0" w:rsidRPr="00DD301E" w:rsidRDefault="008F1FC0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DD301E">
        <w:rPr>
          <w:i/>
          <w:sz w:val="22"/>
          <w:szCs w:val="22"/>
          <w:lang w:val="de-CH"/>
        </w:rPr>
        <w:t>Kellerei Nals Ma</w:t>
      </w:r>
      <w:r w:rsidR="002210E5">
        <w:rPr>
          <w:i/>
          <w:sz w:val="22"/>
          <w:szCs w:val="22"/>
          <w:lang w:val="de-CH"/>
        </w:rPr>
        <w:t>r</w:t>
      </w:r>
      <w:r w:rsidRPr="00DD301E">
        <w:rPr>
          <w:i/>
          <w:sz w:val="22"/>
          <w:szCs w:val="22"/>
          <w:lang w:val="de-CH"/>
        </w:rPr>
        <w:t>greid</w:t>
      </w:r>
      <w:r w:rsidR="008B58B9">
        <w:rPr>
          <w:i/>
          <w:sz w:val="22"/>
          <w:szCs w:val="22"/>
          <w:lang w:val="de-CH"/>
        </w:rPr>
        <w:tab/>
      </w:r>
      <w:r w:rsidR="00335E6F" w:rsidRPr="00F43CDA">
        <w:rPr>
          <w:lang w:val="de-CH"/>
        </w:rPr>
        <w:t>20</w:t>
      </w:r>
      <w:r w:rsidR="00300877">
        <w:rPr>
          <w:lang w:val="de-CH"/>
        </w:rPr>
        <w:t>20</w:t>
      </w:r>
      <w:r w:rsidR="008B58B9">
        <w:rPr>
          <w:lang w:val="de-CH"/>
        </w:rPr>
        <w:tab/>
      </w:r>
      <w:r w:rsidR="00335E6F" w:rsidRPr="00F43CDA">
        <w:rPr>
          <w:lang w:val="de-CH"/>
        </w:rPr>
        <w:t>Magnum</w:t>
      </w:r>
      <w:r w:rsidR="008B58B9">
        <w:rPr>
          <w:lang w:val="de-CH"/>
        </w:rPr>
        <w:tab/>
      </w:r>
      <w:r w:rsidR="001D777D">
        <w:rPr>
          <w:lang w:val="de-CH"/>
        </w:rPr>
        <w:t>1</w:t>
      </w:r>
      <w:r w:rsidR="005C6566">
        <w:rPr>
          <w:lang w:val="de-CH"/>
        </w:rPr>
        <w:t>3</w:t>
      </w:r>
      <w:r w:rsidR="00D03C54">
        <w:rPr>
          <w:lang w:val="de-CH"/>
        </w:rPr>
        <w:t>5</w:t>
      </w:r>
      <w:r w:rsidR="00F43CDA" w:rsidRPr="00193C1A">
        <w:rPr>
          <w:lang w:val="de-CH"/>
        </w:rPr>
        <w:t>.00</w:t>
      </w:r>
    </w:p>
    <w:p w14:paraId="0CDAB01E" w14:textId="23013244" w:rsidR="00335E6F" w:rsidRPr="00553320" w:rsidRDefault="008F1FC0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DD301E">
        <w:rPr>
          <w:bCs/>
          <w:sz w:val="22"/>
          <w:szCs w:val="22"/>
          <w:lang w:val="de-CH"/>
        </w:rPr>
        <w:t>Cabernet Sauvignon und Merlot im Barrique ausgebaut</w:t>
      </w:r>
    </w:p>
    <w:p w14:paraId="12B2A400" w14:textId="2D809FB8" w:rsidR="002463F2" w:rsidRPr="00335E6F" w:rsidRDefault="002463F2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7391D51E" w14:textId="5984630C" w:rsidR="007270D7" w:rsidRPr="007270D7" w:rsidRDefault="007270D7" w:rsidP="007270D7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7270D7">
        <w:rPr>
          <w:lang w:val="fr-CH"/>
        </w:rPr>
        <w:t>Merlot Riserva Gant DOC</w:t>
      </w:r>
      <w:r w:rsidRPr="007270D7">
        <w:rPr>
          <w:lang w:val="fr-CH"/>
        </w:rPr>
        <w:tab/>
        <w:t>20</w:t>
      </w:r>
      <w:r w:rsidR="00D6556F">
        <w:rPr>
          <w:lang w:val="fr-CH"/>
        </w:rPr>
        <w:t>20</w:t>
      </w:r>
      <w:r w:rsidRPr="007270D7">
        <w:rPr>
          <w:lang w:val="fr-CH"/>
        </w:rPr>
        <w:t xml:space="preserve">           7,5 dl</w:t>
      </w:r>
      <w:r w:rsidR="00272226">
        <w:rPr>
          <w:lang w:val="fr-CH"/>
        </w:rPr>
        <w:t xml:space="preserve">   </w:t>
      </w:r>
      <w:r w:rsidRPr="007270D7">
        <w:rPr>
          <w:lang w:val="fr-CH"/>
        </w:rPr>
        <w:tab/>
      </w:r>
      <w:r w:rsidR="00407C7F">
        <w:rPr>
          <w:lang w:val="fr-CH"/>
        </w:rPr>
        <w:t>74</w:t>
      </w:r>
      <w:r w:rsidRPr="007270D7">
        <w:rPr>
          <w:lang w:val="fr-CH"/>
        </w:rPr>
        <w:t>.00</w:t>
      </w:r>
    </w:p>
    <w:p w14:paraId="3CA9CD98" w14:textId="3B1D1FB7" w:rsidR="007270D7" w:rsidRPr="00DD301E" w:rsidRDefault="007270D7" w:rsidP="007270D7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Kellerei Andrian</w:t>
      </w:r>
    </w:p>
    <w:p w14:paraId="7B5F8A05" w14:textId="3668DB7A" w:rsidR="007270D7" w:rsidRDefault="007270D7" w:rsidP="007270D7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Waldfrüchte, gehaltvoll, kräftiger Körper</w:t>
      </w:r>
    </w:p>
    <w:p w14:paraId="5941170F" w14:textId="1B3EEDC9" w:rsidR="007270D7" w:rsidRDefault="007270D7" w:rsidP="007270D7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0FEC481F" w14:textId="2896902B" w:rsidR="002463F2" w:rsidRPr="002463F2" w:rsidRDefault="002463F2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2463F2">
        <w:rPr>
          <w:lang w:val="de-CH"/>
        </w:rPr>
        <w:t xml:space="preserve">Lagrein Riserva </w:t>
      </w:r>
      <w:r w:rsidR="00F3007E">
        <w:rPr>
          <w:lang w:val="de-CH"/>
        </w:rPr>
        <w:t>DOC</w:t>
      </w:r>
      <w:r w:rsidR="008B58B9">
        <w:rPr>
          <w:lang w:val="de-CH"/>
        </w:rPr>
        <w:tab/>
      </w:r>
      <w:r w:rsidRPr="002463F2">
        <w:rPr>
          <w:lang w:val="de-CH"/>
        </w:rPr>
        <w:t>20</w:t>
      </w:r>
      <w:r w:rsidR="007270D7">
        <w:rPr>
          <w:lang w:val="de-CH"/>
        </w:rPr>
        <w:t xml:space="preserve">20             </w:t>
      </w:r>
      <w:r w:rsidRPr="002463F2">
        <w:rPr>
          <w:lang w:val="de-CH"/>
        </w:rPr>
        <w:t>7,5 dl</w:t>
      </w:r>
      <w:r w:rsidRPr="002463F2">
        <w:rPr>
          <w:lang w:val="de-CH"/>
        </w:rPr>
        <w:tab/>
      </w:r>
      <w:r w:rsidR="00407C7F">
        <w:rPr>
          <w:lang w:val="de-CH"/>
        </w:rPr>
        <w:t>64</w:t>
      </w:r>
      <w:r w:rsidRPr="002463F2">
        <w:rPr>
          <w:lang w:val="de-CH"/>
        </w:rPr>
        <w:t>.00</w:t>
      </w:r>
    </w:p>
    <w:p w14:paraId="76978EF9" w14:textId="35DD2516" w:rsidR="002463F2" w:rsidRPr="00DD301E" w:rsidRDefault="002463F2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Tenuta Waldgries in Bozen/Ritten</w:t>
      </w:r>
    </w:p>
    <w:p w14:paraId="691ACF3C" w14:textId="4F40B06D" w:rsidR="008F1FC0" w:rsidRDefault="002463F2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Gehaltvolle Traubensorte, einzigartig im Südti</w:t>
      </w:r>
      <w:r w:rsidR="00810EB2">
        <w:rPr>
          <w:bCs/>
          <w:sz w:val="22"/>
          <w:szCs w:val="22"/>
          <w:lang w:val="de-CH"/>
        </w:rPr>
        <w:t>r</w:t>
      </w:r>
      <w:r>
        <w:rPr>
          <w:bCs/>
          <w:sz w:val="22"/>
          <w:szCs w:val="22"/>
          <w:lang w:val="de-CH"/>
        </w:rPr>
        <w:t>ol</w:t>
      </w:r>
    </w:p>
    <w:p w14:paraId="71C38BAE" w14:textId="75D27F3B" w:rsidR="000D28F3" w:rsidRPr="000E2060" w:rsidRDefault="000D28F3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FA04C30" w14:textId="08F71508" w:rsidR="002463F2" w:rsidRPr="002463F2" w:rsidRDefault="002463F2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2463F2">
        <w:rPr>
          <w:lang w:val="de-CH"/>
        </w:rPr>
        <w:t xml:space="preserve">Lagrein Riserva </w:t>
      </w:r>
      <w:r>
        <w:rPr>
          <w:lang w:val="de-CH"/>
        </w:rPr>
        <w:t xml:space="preserve">Mirell </w:t>
      </w:r>
      <w:r w:rsidRPr="002463F2">
        <w:rPr>
          <w:lang w:val="de-CH"/>
        </w:rPr>
        <w:t>DOC</w:t>
      </w:r>
      <w:r w:rsidR="008B58B9">
        <w:rPr>
          <w:lang w:val="de-CH"/>
        </w:rPr>
        <w:tab/>
      </w:r>
      <w:r w:rsidRPr="002463F2">
        <w:rPr>
          <w:lang w:val="de-CH"/>
        </w:rPr>
        <w:t>201</w:t>
      </w:r>
      <w:r w:rsidR="00953723">
        <w:rPr>
          <w:lang w:val="de-CH"/>
        </w:rPr>
        <w:t>9</w:t>
      </w:r>
      <w:r w:rsidRPr="002463F2">
        <w:rPr>
          <w:lang w:val="de-CH"/>
        </w:rPr>
        <w:tab/>
        <w:t>7,5 dl</w:t>
      </w:r>
      <w:r w:rsidRPr="002463F2">
        <w:rPr>
          <w:lang w:val="de-CH"/>
        </w:rPr>
        <w:tab/>
      </w:r>
      <w:r w:rsidR="00810EB2">
        <w:rPr>
          <w:lang w:val="de-CH"/>
        </w:rPr>
        <w:t>8</w:t>
      </w:r>
      <w:r>
        <w:rPr>
          <w:lang w:val="de-CH"/>
        </w:rPr>
        <w:t>8</w:t>
      </w:r>
      <w:r w:rsidRPr="002463F2">
        <w:rPr>
          <w:lang w:val="de-CH"/>
        </w:rPr>
        <w:t>.00</w:t>
      </w:r>
    </w:p>
    <w:p w14:paraId="6397991D" w14:textId="4073CF1B" w:rsidR="002463F2" w:rsidRPr="00DD301E" w:rsidRDefault="00810EB2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Ansitz</w:t>
      </w:r>
      <w:r w:rsidR="002463F2">
        <w:rPr>
          <w:i/>
          <w:sz w:val="22"/>
          <w:szCs w:val="22"/>
          <w:lang w:val="de-CH"/>
        </w:rPr>
        <w:t xml:space="preserve"> Waldgries in Bozen/Ritten</w:t>
      </w:r>
    </w:p>
    <w:p w14:paraId="7C69AACE" w14:textId="11DFBC1F" w:rsidR="00810EB2" w:rsidRDefault="002463F2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 xml:space="preserve">Gehaltvoll, </w:t>
      </w:r>
      <w:r w:rsidR="00810EB2">
        <w:rPr>
          <w:bCs/>
          <w:sz w:val="22"/>
          <w:szCs w:val="22"/>
          <w:lang w:val="de-CH"/>
        </w:rPr>
        <w:t>ausgesuchte, alte Rebstöcke, Minimalertag, Eleganz</w:t>
      </w:r>
    </w:p>
    <w:p w14:paraId="2767DF5D" w14:textId="56F0C009" w:rsidR="000D28F3" w:rsidRDefault="000D28F3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01E28BD4" w14:textId="77777777" w:rsidR="0036627F" w:rsidRDefault="0036627F" w:rsidP="00F90D2C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873DD47" w14:textId="1DE1FE39" w:rsidR="00F90D2C" w:rsidRPr="00F90D2C" w:rsidRDefault="00F90D2C" w:rsidP="00F90D2C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F90D2C">
        <w:rPr>
          <w:lang w:val="de-CH"/>
        </w:rPr>
        <w:t>Lagrein Riserva Klosterranger D</w:t>
      </w:r>
      <w:r>
        <w:rPr>
          <w:lang w:val="de-CH"/>
        </w:rPr>
        <w:t>OC</w:t>
      </w:r>
      <w:r w:rsidRPr="00F90D2C">
        <w:rPr>
          <w:lang w:val="de-CH"/>
        </w:rPr>
        <w:tab/>
        <w:t>2020</w:t>
      </w:r>
      <w:r w:rsidRPr="00F90D2C">
        <w:rPr>
          <w:lang w:val="de-CH"/>
        </w:rPr>
        <w:tab/>
        <w:t>7,5 dl</w:t>
      </w:r>
      <w:r w:rsidRPr="00F90D2C">
        <w:rPr>
          <w:lang w:val="de-CH"/>
        </w:rPr>
        <w:tab/>
      </w:r>
      <w:r>
        <w:rPr>
          <w:lang w:val="de-CH"/>
        </w:rPr>
        <w:t>95</w:t>
      </w:r>
      <w:r w:rsidRPr="00F90D2C">
        <w:rPr>
          <w:lang w:val="de-CH"/>
        </w:rPr>
        <w:t>.00</w:t>
      </w:r>
    </w:p>
    <w:p w14:paraId="2FFCBACB" w14:textId="08761702" w:rsidR="00F90D2C" w:rsidRPr="00DD301E" w:rsidRDefault="00F90D2C" w:rsidP="00F90D2C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Kloster Muri Gries, Bozen</w:t>
      </w:r>
      <w:r>
        <w:rPr>
          <w:i/>
          <w:sz w:val="22"/>
          <w:szCs w:val="22"/>
          <w:lang w:val="de-CH"/>
        </w:rPr>
        <w:tab/>
      </w:r>
    </w:p>
    <w:p w14:paraId="0D96DAF6" w14:textId="76CC7B63" w:rsidR="00F90D2C" w:rsidRPr="00553320" w:rsidRDefault="00F90D2C" w:rsidP="00F90D2C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>
        <w:rPr>
          <w:bCs/>
          <w:sz w:val="22"/>
          <w:szCs w:val="22"/>
          <w:lang w:val="de-CH"/>
        </w:rPr>
        <w:t>Elegant, vielsc</w:t>
      </w:r>
      <w:r w:rsidR="008C62BF">
        <w:rPr>
          <w:bCs/>
          <w:sz w:val="22"/>
          <w:szCs w:val="22"/>
          <w:lang w:val="de-CH"/>
        </w:rPr>
        <w:t>h</w:t>
      </w:r>
      <w:r>
        <w:rPr>
          <w:bCs/>
          <w:sz w:val="22"/>
          <w:szCs w:val="22"/>
          <w:lang w:val="de-CH"/>
        </w:rPr>
        <w:t>ichtig, wunderbares Trinkvergnügen</w:t>
      </w:r>
    </w:p>
    <w:p w14:paraId="02DB4B6A" w14:textId="77777777" w:rsidR="00900846" w:rsidRDefault="00900846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14004983" w14:textId="22DFE830" w:rsidR="00A25CDC" w:rsidRPr="00745913" w:rsidRDefault="00A25CDC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745913">
        <w:rPr>
          <w:lang w:val="en-US"/>
        </w:rPr>
        <w:t>St. Magdalener Classico DOC</w:t>
      </w:r>
      <w:r w:rsidR="008B58B9" w:rsidRPr="00745913">
        <w:rPr>
          <w:lang w:val="en-US"/>
        </w:rPr>
        <w:tab/>
      </w:r>
      <w:r w:rsidRPr="00745913">
        <w:rPr>
          <w:lang w:val="en-US"/>
        </w:rPr>
        <w:t>20</w:t>
      </w:r>
      <w:r w:rsidR="00382E1F" w:rsidRPr="00745913">
        <w:rPr>
          <w:lang w:val="en-US"/>
        </w:rPr>
        <w:t>2</w:t>
      </w:r>
      <w:r w:rsidR="00272226" w:rsidRPr="00745913">
        <w:rPr>
          <w:lang w:val="en-US"/>
        </w:rPr>
        <w:t>2</w:t>
      </w:r>
      <w:r w:rsidRPr="00745913">
        <w:rPr>
          <w:lang w:val="en-US"/>
        </w:rPr>
        <w:tab/>
        <w:t>7,5 dl</w:t>
      </w:r>
      <w:r w:rsidRPr="00745913">
        <w:rPr>
          <w:lang w:val="en-US"/>
        </w:rPr>
        <w:tab/>
      </w:r>
      <w:r w:rsidR="00382E1F" w:rsidRPr="00745913">
        <w:rPr>
          <w:lang w:val="en-US"/>
        </w:rPr>
        <w:t>44</w:t>
      </w:r>
      <w:r w:rsidRPr="00745913">
        <w:rPr>
          <w:lang w:val="en-US"/>
        </w:rPr>
        <w:t>.00</w:t>
      </w:r>
    </w:p>
    <w:p w14:paraId="6A10F018" w14:textId="7689BD26" w:rsidR="00A25CDC" w:rsidRPr="00DD301E" w:rsidRDefault="00A25CDC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Griessbauerhof, Bozen vom Michi Mumelter</w:t>
      </w:r>
    </w:p>
    <w:p w14:paraId="26D7A9D4" w14:textId="6137D7A6" w:rsidR="00A25CDC" w:rsidRDefault="00A07A85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 xml:space="preserve">Traditioneller </w:t>
      </w:r>
      <w:r w:rsidR="00A25CDC">
        <w:rPr>
          <w:bCs/>
          <w:sz w:val="22"/>
          <w:szCs w:val="22"/>
          <w:lang w:val="de-CH"/>
        </w:rPr>
        <w:t>Vernatsch, Bodenständig</w:t>
      </w:r>
    </w:p>
    <w:p w14:paraId="5EE20B1E" w14:textId="77777777" w:rsidR="00403CC3" w:rsidRDefault="00403CC3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704A0735" w14:textId="5DE34CB2" w:rsidR="00403CC3" w:rsidRPr="00F26B3F" w:rsidRDefault="00403CC3" w:rsidP="00403CC3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F26B3F">
        <w:rPr>
          <w:lang w:val="de-CH"/>
        </w:rPr>
        <w:t>St. Magdalener Classico Hellmann DOC</w:t>
      </w:r>
      <w:r w:rsidRPr="00F26B3F">
        <w:rPr>
          <w:lang w:val="de-CH"/>
        </w:rPr>
        <w:tab/>
        <w:t>2019</w:t>
      </w:r>
      <w:r w:rsidRPr="00F26B3F">
        <w:rPr>
          <w:lang w:val="de-CH"/>
        </w:rPr>
        <w:tab/>
        <w:t>7,5 dl</w:t>
      </w:r>
      <w:r w:rsidRPr="00F26B3F">
        <w:rPr>
          <w:lang w:val="de-CH"/>
        </w:rPr>
        <w:tab/>
        <w:t>49.00</w:t>
      </w:r>
    </w:p>
    <w:p w14:paraId="7BB450B9" w14:textId="5161B002" w:rsidR="004B4FF8" w:rsidRPr="004B4FF8" w:rsidRDefault="00403CC3" w:rsidP="00403CC3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4B4FF8">
        <w:rPr>
          <w:i/>
          <w:sz w:val="22"/>
          <w:szCs w:val="22"/>
          <w:lang w:val="de-CH"/>
        </w:rPr>
        <w:t>Josephus Meyer , Erbho</w:t>
      </w:r>
      <w:r w:rsidR="00DB4B78">
        <w:rPr>
          <w:i/>
          <w:sz w:val="22"/>
          <w:szCs w:val="22"/>
          <w:lang w:val="de-CH"/>
        </w:rPr>
        <w:t xml:space="preserve">f </w:t>
      </w:r>
      <w:r w:rsidRPr="004B4FF8">
        <w:rPr>
          <w:i/>
          <w:sz w:val="22"/>
          <w:szCs w:val="22"/>
          <w:lang w:val="de-CH"/>
        </w:rPr>
        <w:t>Unterganzner</w:t>
      </w:r>
    </w:p>
    <w:p w14:paraId="157760F3" w14:textId="3748F204" w:rsidR="00403CC3" w:rsidRPr="004B4FF8" w:rsidRDefault="00403CC3" w:rsidP="00403CC3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Vernatsch</w:t>
      </w:r>
      <w:r w:rsidR="004B4FF8">
        <w:rPr>
          <w:bCs/>
          <w:sz w:val="22"/>
          <w:szCs w:val="22"/>
          <w:lang w:val="de-CH"/>
        </w:rPr>
        <w:t xml:space="preserve"> und Lagrein, gehaltvoll, fruchtig </w:t>
      </w:r>
    </w:p>
    <w:p w14:paraId="1B283370" w14:textId="77777777" w:rsidR="00403CC3" w:rsidRDefault="00403CC3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6485E18B" w14:textId="29ED5D86" w:rsidR="00A25CDC" w:rsidRPr="004532AE" w:rsidRDefault="00A25CDC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4532AE">
        <w:rPr>
          <w:lang w:val="fr-CH"/>
        </w:rPr>
        <w:t>Trattmann Pinot Noir Riserva DOC</w:t>
      </w:r>
      <w:r w:rsidR="008B58B9" w:rsidRPr="004532AE">
        <w:rPr>
          <w:lang w:val="fr-CH"/>
        </w:rPr>
        <w:tab/>
      </w:r>
      <w:r w:rsidRPr="004532AE">
        <w:rPr>
          <w:lang w:val="fr-CH"/>
        </w:rPr>
        <w:t>201</w:t>
      </w:r>
      <w:r w:rsidR="00300877">
        <w:rPr>
          <w:lang w:val="fr-CH"/>
        </w:rPr>
        <w:t>9</w:t>
      </w:r>
      <w:r w:rsidRPr="004532AE">
        <w:rPr>
          <w:lang w:val="fr-CH"/>
        </w:rPr>
        <w:tab/>
        <w:t>7,5 dl</w:t>
      </w:r>
      <w:r w:rsidRPr="004532AE">
        <w:rPr>
          <w:lang w:val="fr-CH"/>
        </w:rPr>
        <w:tab/>
      </w:r>
      <w:r w:rsidR="00272226">
        <w:rPr>
          <w:lang w:val="fr-CH"/>
        </w:rPr>
        <w:t>82</w:t>
      </w:r>
      <w:r w:rsidRPr="004532AE">
        <w:rPr>
          <w:lang w:val="fr-CH"/>
        </w:rPr>
        <w:t>.00</w:t>
      </w:r>
    </w:p>
    <w:p w14:paraId="7F2A840F" w14:textId="7F90C9B2" w:rsidR="00A25CDC" w:rsidRPr="00DD301E" w:rsidRDefault="00820361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Kellerei Girlan</w:t>
      </w:r>
    </w:p>
    <w:p w14:paraId="1D19293D" w14:textId="1CB37D41" w:rsidR="00A25CDC" w:rsidRDefault="0082036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Wunderbarer Blauburgunder aus den Lagen Mazon und Girlan</w:t>
      </w:r>
    </w:p>
    <w:p w14:paraId="2CD8E3C2" w14:textId="17A64559" w:rsidR="00407C7F" w:rsidRDefault="00407C7F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7693F2BC" w14:textId="083A024D" w:rsidR="00407C7F" w:rsidRPr="004532AE" w:rsidRDefault="00407C7F" w:rsidP="00407C7F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4532AE">
        <w:rPr>
          <w:lang w:val="fr-CH"/>
        </w:rPr>
        <w:t>Pinot Noir Riserva</w:t>
      </w:r>
      <w:r>
        <w:rPr>
          <w:lang w:val="fr-CH"/>
        </w:rPr>
        <w:t>, Vigna Ganger</w:t>
      </w:r>
      <w:r w:rsidRPr="004532AE">
        <w:rPr>
          <w:lang w:val="fr-CH"/>
        </w:rPr>
        <w:t xml:space="preserve"> DOC</w:t>
      </w:r>
      <w:r w:rsidRPr="004532AE">
        <w:rPr>
          <w:lang w:val="fr-CH"/>
        </w:rPr>
        <w:tab/>
        <w:t>201</w:t>
      </w:r>
      <w:r>
        <w:rPr>
          <w:lang w:val="fr-CH"/>
        </w:rPr>
        <w:t>5</w:t>
      </w:r>
      <w:r w:rsidRPr="004532AE">
        <w:rPr>
          <w:lang w:val="fr-CH"/>
        </w:rPr>
        <w:tab/>
        <w:t>7,5 dl</w:t>
      </w:r>
      <w:r w:rsidRPr="004532AE">
        <w:rPr>
          <w:lang w:val="fr-CH"/>
        </w:rPr>
        <w:tab/>
      </w:r>
      <w:r w:rsidR="005B7768">
        <w:rPr>
          <w:lang w:val="fr-CH"/>
        </w:rPr>
        <w:t>1</w:t>
      </w:r>
      <w:r w:rsidR="00FD7294">
        <w:rPr>
          <w:lang w:val="fr-CH"/>
        </w:rPr>
        <w:t>4</w:t>
      </w:r>
      <w:r w:rsidR="005B7768">
        <w:rPr>
          <w:lang w:val="fr-CH"/>
        </w:rPr>
        <w:t>8</w:t>
      </w:r>
      <w:r w:rsidRPr="004532AE">
        <w:rPr>
          <w:lang w:val="fr-CH"/>
        </w:rPr>
        <w:t>.00</w:t>
      </w:r>
    </w:p>
    <w:p w14:paraId="24D41DD8" w14:textId="77777777" w:rsidR="00407C7F" w:rsidRPr="00DD301E" w:rsidRDefault="00407C7F" w:rsidP="00407C7F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Kellerei Girlan</w:t>
      </w:r>
    </w:p>
    <w:p w14:paraId="60BF1FD4" w14:textId="3799098F" w:rsidR="00407C7F" w:rsidRDefault="00407C7F" w:rsidP="00407C7F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Aus der Lage Mazon, die Beste Südtirols, Klon 777, nur 2350 Flaschen</w:t>
      </w:r>
    </w:p>
    <w:p w14:paraId="0510927D" w14:textId="51C4F9C1" w:rsidR="00407C7F" w:rsidRDefault="00407C7F" w:rsidP="00407C7F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Hochstehe</w:t>
      </w:r>
      <w:r w:rsidR="00D03C54">
        <w:rPr>
          <w:bCs/>
          <w:sz w:val="22"/>
          <w:szCs w:val="22"/>
          <w:lang w:val="de-CH"/>
        </w:rPr>
        <w:t>nd</w:t>
      </w:r>
      <w:r w:rsidR="00B40526">
        <w:rPr>
          <w:bCs/>
          <w:sz w:val="22"/>
          <w:szCs w:val="22"/>
          <w:lang w:val="de-CH"/>
        </w:rPr>
        <w:t>,</w:t>
      </w:r>
      <w:r>
        <w:rPr>
          <w:bCs/>
          <w:sz w:val="22"/>
          <w:szCs w:val="22"/>
          <w:lang w:val="de-CH"/>
        </w:rPr>
        <w:t xml:space="preserve"> 3 Gläser Gambero Rosso, Veronelli 3</w:t>
      </w:r>
      <w:r w:rsidR="009C651E">
        <w:rPr>
          <w:bCs/>
          <w:sz w:val="22"/>
          <w:szCs w:val="22"/>
          <w:lang w:val="de-CH"/>
        </w:rPr>
        <w:t xml:space="preserve"> Sterne</w:t>
      </w:r>
    </w:p>
    <w:p w14:paraId="4A8A2313" w14:textId="3070773B" w:rsidR="00407C7F" w:rsidRDefault="00407C7F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659AD86A" w14:textId="006D4D61" w:rsidR="00407C7F" w:rsidRDefault="00407C7F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598397B1" w14:textId="77777777" w:rsidR="00690FD9" w:rsidRPr="00382E1F" w:rsidRDefault="00690FD9" w:rsidP="00690FD9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82E1F">
        <w:rPr>
          <w:b/>
          <w:lang w:val="en-US"/>
        </w:rPr>
        <w:t>Veltlin</w:t>
      </w:r>
    </w:p>
    <w:p w14:paraId="285F43FC" w14:textId="77777777" w:rsidR="00690FD9" w:rsidRPr="00382E1F" w:rsidRDefault="00690FD9" w:rsidP="00690FD9">
      <w:pPr>
        <w:tabs>
          <w:tab w:val="left" w:pos="5670"/>
          <w:tab w:val="right" w:pos="7371"/>
          <w:tab w:val="right" w:pos="8505"/>
        </w:tabs>
        <w:rPr>
          <w:lang w:val="en-US"/>
        </w:rPr>
      </w:pPr>
    </w:p>
    <w:p w14:paraId="69BFED7E" w14:textId="7B23CCDE" w:rsidR="00690FD9" w:rsidRPr="00382E1F" w:rsidRDefault="00690FD9" w:rsidP="00690FD9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82E1F">
        <w:rPr>
          <w:lang w:val="en-US"/>
        </w:rPr>
        <w:t>Sfurzato Cinque Stelle DOCG</w:t>
      </w:r>
      <w:r w:rsidRPr="00382E1F">
        <w:rPr>
          <w:lang w:val="en-US"/>
        </w:rPr>
        <w:tab/>
        <w:t>2018</w:t>
      </w:r>
      <w:r w:rsidRPr="00382E1F">
        <w:rPr>
          <w:lang w:val="en-US"/>
        </w:rPr>
        <w:tab/>
        <w:t>7,5 dl</w:t>
      </w:r>
      <w:r w:rsidRPr="00382E1F">
        <w:rPr>
          <w:lang w:val="en-US"/>
        </w:rPr>
        <w:tab/>
      </w:r>
      <w:r w:rsidR="00417FDE">
        <w:rPr>
          <w:lang w:val="en-US"/>
        </w:rPr>
        <w:t>110</w:t>
      </w:r>
      <w:r w:rsidRPr="00382E1F">
        <w:rPr>
          <w:lang w:val="en-US"/>
        </w:rPr>
        <w:t>.00</w:t>
      </w:r>
    </w:p>
    <w:p w14:paraId="0306D78A" w14:textId="16FAAF7C" w:rsidR="00690FD9" w:rsidRPr="0036627F" w:rsidRDefault="00690FD9" w:rsidP="00690FD9">
      <w:pPr>
        <w:tabs>
          <w:tab w:val="left" w:pos="5670"/>
          <w:tab w:val="right" w:pos="7371"/>
          <w:tab w:val="right" w:pos="8505"/>
        </w:tabs>
        <w:rPr>
          <w:iCs/>
          <w:lang w:val="en-US"/>
        </w:rPr>
      </w:pPr>
      <w:r w:rsidRPr="0036627F">
        <w:rPr>
          <w:i/>
          <w:sz w:val="22"/>
          <w:szCs w:val="22"/>
          <w:lang w:val="en-US"/>
        </w:rPr>
        <w:t>Nino Negri</w:t>
      </w:r>
      <w:r w:rsidR="0036627F" w:rsidRPr="0036627F">
        <w:rPr>
          <w:i/>
          <w:sz w:val="22"/>
          <w:szCs w:val="22"/>
          <w:lang w:val="en-US"/>
        </w:rPr>
        <w:t xml:space="preserve">, </w:t>
      </w:r>
      <w:r w:rsidR="00D322EF">
        <w:rPr>
          <w:i/>
          <w:sz w:val="22"/>
          <w:szCs w:val="22"/>
          <w:lang w:val="en-US"/>
        </w:rPr>
        <w:t>Chiuro</w:t>
      </w:r>
      <w:r w:rsidR="0036627F" w:rsidRPr="0036627F">
        <w:rPr>
          <w:i/>
          <w:sz w:val="22"/>
          <w:szCs w:val="22"/>
          <w:lang w:val="en-US"/>
        </w:rPr>
        <w:t>, S</w:t>
      </w:r>
      <w:r w:rsidR="0036627F">
        <w:rPr>
          <w:i/>
          <w:sz w:val="22"/>
          <w:szCs w:val="22"/>
          <w:lang w:val="en-US"/>
        </w:rPr>
        <w:t>ondrio</w:t>
      </w:r>
      <w:r w:rsidRPr="0036627F">
        <w:rPr>
          <w:i/>
          <w:sz w:val="22"/>
          <w:szCs w:val="22"/>
          <w:lang w:val="en-US"/>
        </w:rPr>
        <w:tab/>
      </w:r>
      <w:r w:rsidRPr="0036627F">
        <w:rPr>
          <w:iCs/>
          <w:lang w:val="en-US"/>
        </w:rPr>
        <w:t>2018</w:t>
      </w:r>
      <w:r w:rsidRPr="0036627F">
        <w:rPr>
          <w:iCs/>
          <w:lang w:val="en-US"/>
        </w:rPr>
        <w:tab/>
      </w:r>
      <w:r w:rsidRPr="0036627F">
        <w:rPr>
          <w:bCs/>
          <w:iCs/>
          <w:lang w:val="en-US"/>
        </w:rPr>
        <w:t>Magnum</w:t>
      </w:r>
      <w:r w:rsidRPr="0036627F">
        <w:rPr>
          <w:bCs/>
          <w:iCs/>
          <w:lang w:val="en-US"/>
        </w:rPr>
        <w:tab/>
      </w:r>
      <w:r w:rsidR="00417FDE" w:rsidRPr="0036627F">
        <w:rPr>
          <w:bCs/>
          <w:iCs/>
          <w:lang w:val="en-US"/>
        </w:rPr>
        <w:t>220</w:t>
      </w:r>
      <w:r w:rsidRPr="0036627F">
        <w:rPr>
          <w:bCs/>
          <w:iCs/>
          <w:lang w:val="en-US"/>
        </w:rPr>
        <w:t>.00</w:t>
      </w:r>
    </w:p>
    <w:p w14:paraId="388777AA" w14:textId="77777777" w:rsidR="00690FD9" w:rsidRPr="00553320" w:rsidRDefault="00690FD9" w:rsidP="00690FD9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553320">
        <w:rPr>
          <w:bCs/>
          <w:sz w:val="22"/>
          <w:szCs w:val="22"/>
          <w:lang w:val="de-CH"/>
        </w:rPr>
        <w:t>Nebbiolo (im Veltlin Chiaven</w:t>
      </w:r>
      <w:r>
        <w:rPr>
          <w:bCs/>
          <w:sz w:val="22"/>
          <w:szCs w:val="22"/>
          <w:lang w:val="de-CH"/>
        </w:rPr>
        <w:t>n</w:t>
      </w:r>
      <w:r w:rsidRPr="00553320">
        <w:rPr>
          <w:bCs/>
          <w:sz w:val="22"/>
          <w:szCs w:val="22"/>
          <w:lang w:val="de-CH"/>
        </w:rPr>
        <w:t xml:space="preserve">asca genannt) drei Monate auf Strohmatten </w:t>
      </w:r>
    </w:p>
    <w:p w14:paraId="400686E2" w14:textId="77777777" w:rsidR="00690FD9" w:rsidRPr="00382E1F" w:rsidRDefault="00690FD9" w:rsidP="00690FD9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  <w:r w:rsidRPr="00382E1F">
        <w:rPr>
          <w:bCs/>
          <w:sz w:val="22"/>
          <w:szCs w:val="22"/>
          <w:lang w:val="en-US"/>
        </w:rPr>
        <w:t>getrocknet, 20 Monate im Barrique</w:t>
      </w:r>
    </w:p>
    <w:p w14:paraId="55715994" w14:textId="77777777" w:rsidR="00690FD9" w:rsidRPr="00382E1F" w:rsidRDefault="00690FD9" w:rsidP="00690FD9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</w:p>
    <w:p w14:paraId="7C3E20CE" w14:textId="767D833B" w:rsidR="00407C7F" w:rsidRPr="00382E1F" w:rsidRDefault="00407C7F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</w:p>
    <w:p w14:paraId="1E604822" w14:textId="69916E87" w:rsidR="00690FD9" w:rsidRPr="00382E1F" w:rsidRDefault="00690FD9" w:rsidP="00690FD9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  <w:r w:rsidRPr="00382E1F">
        <w:rPr>
          <w:b/>
          <w:lang w:val="en-US"/>
        </w:rPr>
        <w:t>Veneto</w:t>
      </w:r>
    </w:p>
    <w:p w14:paraId="6EBC0103" w14:textId="77777777" w:rsidR="00690FD9" w:rsidRPr="00382E1F" w:rsidRDefault="00690FD9" w:rsidP="00690FD9">
      <w:pPr>
        <w:tabs>
          <w:tab w:val="left" w:pos="5670"/>
          <w:tab w:val="right" w:pos="7371"/>
          <w:tab w:val="right" w:pos="8505"/>
        </w:tabs>
        <w:rPr>
          <w:lang w:val="en-US"/>
        </w:rPr>
      </w:pPr>
    </w:p>
    <w:p w14:paraId="3D7FC6ED" w14:textId="3C1FF610" w:rsidR="00690FD9" w:rsidRPr="00382E1F" w:rsidRDefault="00690FD9" w:rsidP="00690FD9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82E1F">
        <w:rPr>
          <w:lang w:val="en-US"/>
        </w:rPr>
        <w:t>Ripasso della Valpolicella Acinatico DOC</w:t>
      </w:r>
      <w:r w:rsidRPr="00382E1F">
        <w:rPr>
          <w:lang w:val="en-US"/>
        </w:rPr>
        <w:tab/>
        <w:t>202</w:t>
      </w:r>
      <w:r w:rsidR="007920F1">
        <w:rPr>
          <w:lang w:val="en-US"/>
        </w:rPr>
        <w:t>2</w:t>
      </w:r>
      <w:r w:rsidRPr="00382E1F">
        <w:rPr>
          <w:lang w:val="en-US"/>
        </w:rPr>
        <w:tab/>
        <w:t>7,5 dl</w:t>
      </w:r>
      <w:r w:rsidRPr="00382E1F">
        <w:rPr>
          <w:lang w:val="en-US"/>
        </w:rPr>
        <w:tab/>
        <w:t>4</w:t>
      </w:r>
      <w:r w:rsidR="0036627F">
        <w:rPr>
          <w:lang w:val="en-US"/>
        </w:rPr>
        <w:t>7</w:t>
      </w:r>
      <w:r w:rsidRPr="00382E1F">
        <w:rPr>
          <w:lang w:val="en-US"/>
        </w:rPr>
        <w:t>.00</w:t>
      </w:r>
    </w:p>
    <w:p w14:paraId="69FF4F3B" w14:textId="77777777" w:rsidR="00690FD9" w:rsidRPr="007C3808" w:rsidRDefault="00690FD9" w:rsidP="00690FD9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7C3808">
        <w:rPr>
          <w:i/>
          <w:sz w:val="22"/>
          <w:szCs w:val="22"/>
          <w:lang w:val="de-CH"/>
        </w:rPr>
        <w:t>Azienda Agricola Stefano Accordini</w:t>
      </w:r>
    </w:p>
    <w:p w14:paraId="028F822C" w14:textId="77777777" w:rsidR="00690FD9" w:rsidRPr="007C3808" w:rsidRDefault="00690FD9" w:rsidP="00690FD9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7C3808">
        <w:rPr>
          <w:bCs/>
          <w:sz w:val="22"/>
          <w:szCs w:val="22"/>
          <w:lang w:val="de-CH"/>
        </w:rPr>
        <w:t>Rondinella, Corvina und Molinara werden durch die Zugabe des Amaronetresters</w:t>
      </w:r>
    </w:p>
    <w:p w14:paraId="56818F80" w14:textId="77777777" w:rsidR="00690FD9" w:rsidRPr="004532AE" w:rsidRDefault="00690FD9" w:rsidP="00690FD9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4532AE">
        <w:rPr>
          <w:bCs/>
          <w:sz w:val="22"/>
          <w:szCs w:val="22"/>
          <w:lang w:val="de-CH"/>
        </w:rPr>
        <w:t>verfeinert, im grossem Holz ausgebaut</w:t>
      </w:r>
    </w:p>
    <w:p w14:paraId="436B0036" w14:textId="77777777" w:rsidR="00690FD9" w:rsidRPr="004532AE" w:rsidRDefault="00690FD9" w:rsidP="00690FD9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7AF3F8DF" w14:textId="3E7F55CC" w:rsidR="00690FD9" w:rsidRPr="002D50CC" w:rsidRDefault="00690FD9" w:rsidP="00690FD9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2D50CC">
        <w:rPr>
          <w:lang w:val="de-CH"/>
        </w:rPr>
        <w:t>Amarone della Valpolicella Acinatico Classico</w:t>
      </w:r>
      <w:r w:rsidRPr="002D50CC">
        <w:rPr>
          <w:lang w:val="de-CH"/>
        </w:rPr>
        <w:tab/>
        <w:t>201</w:t>
      </w:r>
      <w:r w:rsidR="005C6566" w:rsidRPr="002D50CC">
        <w:rPr>
          <w:lang w:val="de-CH"/>
        </w:rPr>
        <w:t>8</w:t>
      </w:r>
      <w:r w:rsidRPr="002D50CC">
        <w:rPr>
          <w:lang w:val="de-CH"/>
        </w:rPr>
        <w:tab/>
        <w:t>7,5 dl</w:t>
      </w:r>
      <w:r w:rsidRPr="002D50CC">
        <w:rPr>
          <w:lang w:val="de-CH"/>
        </w:rPr>
        <w:tab/>
        <w:t>68.00</w:t>
      </w:r>
    </w:p>
    <w:p w14:paraId="7C9F7A5E" w14:textId="77777777" w:rsidR="00690FD9" w:rsidRPr="000E2060" w:rsidRDefault="00690FD9" w:rsidP="00690FD9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0E2060">
        <w:rPr>
          <w:i/>
          <w:sz w:val="22"/>
          <w:szCs w:val="22"/>
          <w:lang w:val="de-CH"/>
        </w:rPr>
        <w:t>Azienda Agricola Stefano Accordini</w:t>
      </w:r>
    </w:p>
    <w:p w14:paraId="0D2675FE" w14:textId="77777777" w:rsidR="00690FD9" w:rsidRDefault="00690FD9" w:rsidP="00690FD9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0E2060">
        <w:rPr>
          <w:bCs/>
          <w:sz w:val="22"/>
          <w:szCs w:val="22"/>
          <w:lang w:val="de-CH"/>
        </w:rPr>
        <w:t xml:space="preserve">Rondinella, Corvina und Molinara </w:t>
      </w:r>
      <w:r>
        <w:rPr>
          <w:bCs/>
          <w:sz w:val="22"/>
          <w:szCs w:val="22"/>
          <w:lang w:val="de-CH"/>
        </w:rPr>
        <w:t>we</w:t>
      </w:r>
      <w:r w:rsidRPr="000E2060">
        <w:rPr>
          <w:bCs/>
          <w:sz w:val="22"/>
          <w:szCs w:val="22"/>
          <w:lang w:val="de-CH"/>
        </w:rPr>
        <w:t>rden bis</w:t>
      </w:r>
      <w:r>
        <w:rPr>
          <w:bCs/>
          <w:sz w:val="22"/>
          <w:szCs w:val="22"/>
          <w:lang w:val="de-CH"/>
        </w:rPr>
        <w:t xml:space="preserve"> in den Januar auf Strohmatten getrocknet,</w:t>
      </w:r>
    </w:p>
    <w:p w14:paraId="17893EE8" w14:textId="77777777" w:rsidR="00690FD9" w:rsidRPr="000E2060" w:rsidRDefault="00690FD9" w:rsidP="00690FD9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gepresst, dadurch entsteht dieser grosse Verführer</w:t>
      </w:r>
    </w:p>
    <w:p w14:paraId="073F1583" w14:textId="77777777" w:rsidR="00690FD9" w:rsidRPr="000E2060" w:rsidRDefault="00690FD9" w:rsidP="00690FD9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A290428" w14:textId="77777777" w:rsidR="00690FD9" w:rsidRPr="00E46716" w:rsidRDefault="00690FD9" w:rsidP="00690FD9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E46716">
        <w:rPr>
          <w:lang w:val="fr-CH"/>
        </w:rPr>
        <w:t>Amarone della Valpolicella Punta 470</w:t>
      </w:r>
      <w:r>
        <w:rPr>
          <w:lang w:val="fr-CH"/>
        </w:rPr>
        <w:tab/>
      </w:r>
      <w:r w:rsidRPr="00E46716">
        <w:rPr>
          <w:lang w:val="fr-CH"/>
        </w:rPr>
        <w:t>2015</w:t>
      </w:r>
      <w:r w:rsidRPr="00E46716">
        <w:rPr>
          <w:lang w:val="fr-CH"/>
        </w:rPr>
        <w:tab/>
        <w:t>7,5 dl</w:t>
      </w:r>
      <w:r w:rsidRPr="00E46716">
        <w:rPr>
          <w:lang w:val="fr-CH"/>
        </w:rPr>
        <w:tab/>
        <w:t>88.00</w:t>
      </w:r>
    </w:p>
    <w:p w14:paraId="32912389" w14:textId="77777777" w:rsidR="00690FD9" w:rsidRPr="000E2060" w:rsidRDefault="00690FD9" w:rsidP="00690FD9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Cantina Ca`Rugate</w:t>
      </w:r>
    </w:p>
    <w:p w14:paraId="050D10AC" w14:textId="77777777" w:rsidR="00690FD9" w:rsidRDefault="00690FD9" w:rsidP="00690FD9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0E2060">
        <w:rPr>
          <w:bCs/>
          <w:sz w:val="22"/>
          <w:szCs w:val="22"/>
          <w:lang w:val="de-CH"/>
        </w:rPr>
        <w:t xml:space="preserve">Rondinella, Corvina und Molinara </w:t>
      </w:r>
      <w:r>
        <w:rPr>
          <w:bCs/>
          <w:sz w:val="22"/>
          <w:szCs w:val="22"/>
          <w:lang w:val="de-CH"/>
        </w:rPr>
        <w:t>we</w:t>
      </w:r>
      <w:r w:rsidRPr="000E2060">
        <w:rPr>
          <w:bCs/>
          <w:sz w:val="22"/>
          <w:szCs w:val="22"/>
          <w:lang w:val="de-CH"/>
        </w:rPr>
        <w:t>rden bis</w:t>
      </w:r>
      <w:r>
        <w:rPr>
          <w:bCs/>
          <w:sz w:val="22"/>
          <w:szCs w:val="22"/>
          <w:lang w:val="de-CH"/>
        </w:rPr>
        <w:t xml:space="preserve"> in den Januar auf Strohmatten getrocknet,</w:t>
      </w:r>
    </w:p>
    <w:p w14:paraId="6145380D" w14:textId="77777777" w:rsidR="00690FD9" w:rsidRDefault="00690FD9" w:rsidP="00690FD9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bCs/>
          <w:sz w:val="22"/>
          <w:szCs w:val="22"/>
          <w:lang w:val="de-CH"/>
        </w:rPr>
        <w:t>gepresst, Dörrfrüchte, Beerenkompott, Kirschen, grosses Kino</w:t>
      </w:r>
    </w:p>
    <w:p w14:paraId="378432F3" w14:textId="77777777" w:rsidR="00690FD9" w:rsidRDefault="00690FD9" w:rsidP="00690FD9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65A36127" w14:textId="77777777" w:rsidR="00690FD9" w:rsidRDefault="00690FD9" w:rsidP="00690FD9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577A9236" w14:textId="77777777" w:rsidR="0036627F" w:rsidRDefault="0036627F" w:rsidP="00407C7F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2AA010FE" w14:textId="77777777" w:rsidR="0036627F" w:rsidRDefault="0036627F" w:rsidP="00407C7F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1E3622CE" w14:textId="77777777" w:rsidR="0036627F" w:rsidRDefault="0036627F" w:rsidP="00407C7F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3A8B64A7" w14:textId="77777777" w:rsidR="00566534" w:rsidRDefault="00566534" w:rsidP="00407C7F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6A674F6D" w14:textId="4A585A42" w:rsidR="00407C7F" w:rsidRDefault="00407C7F" w:rsidP="00407C7F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743739">
        <w:rPr>
          <w:b/>
          <w:lang w:val="fr-CH"/>
        </w:rPr>
        <w:t>Trentino</w:t>
      </w:r>
    </w:p>
    <w:p w14:paraId="185EE609" w14:textId="77777777" w:rsidR="00407C7F" w:rsidRPr="007D18E0" w:rsidRDefault="00407C7F" w:rsidP="00407C7F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0BABAE28" w14:textId="77777777" w:rsidR="00407C7F" w:rsidRPr="00743739" w:rsidRDefault="00407C7F" w:rsidP="00407C7F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743739">
        <w:rPr>
          <w:lang w:val="fr-CH"/>
        </w:rPr>
        <w:t>Vino Rebo IGT</w:t>
      </w:r>
      <w:r>
        <w:rPr>
          <w:lang w:val="fr-CH"/>
        </w:rPr>
        <w:tab/>
      </w:r>
      <w:r w:rsidRPr="00743739">
        <w:rPr>
          <w:lang w:val="fr-CH"/>
        </w:rPr>
        <w:t>2018</w:t>
      </w:r>
      <w:r w:rsidRPr="00743739">
        <w:rPr>
          <w:lang w:val="fr-CH"/>
        </w:rPr>
        <w:tab/>
        <w:t>7,5 dl</w:t>
      </w:r>
      <w:r w:rsidRPr="00743739">
        <w:rPr>
          <w:lang w:val="fr-CH"/>
        </w:rPr>
        <w:tab/>
        <w:t>59.00</w:t>
      </w:r>
    </w:p>
    <w:p w14:paraId="5444E190" w14:textId="77777777" w:rsidR="00407C7F" w:rsidRPr="004532AE" w:rsidRDefault="00407C7F" w:rsidP="00407C7F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4532AE">
        <w:rPr>
          <w:i/>
          <w:sz w:val="22"/>
          <w:szCs w:val="22"/>
          <w:lang w:val="fr-CH"/>
        </w:rPr>
        <w:t xml:space="preserve">Azienda Agricola Fratelli Pisoni, Sarche </w:t>
      </w:r>
    </w:p>
    <w:p w14:paraId="694FD150" w14:textId="718E3185" w:rsidR="00A25CDC" w:rsidRPr="000E2060" w:rsidRDefault="00407C7F" w:rsidP="00407C7F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706E98">
        <w:rPr>
          <w:bCs/>
          <w:sz w:val="22"/>
          <w:szCs w:val="22"/>
          <w:lang w:val="de-CH"/>
        </w:rPr>
        <w:t>Kreuzung von M</w:t>
      </w:r>
      <w:r>
        <w:rPr>
          <w:bCs/>
          <w:sz w:val="22"/>
          <w:szCs w:val="22"/>
          <w:lang w:val="de-CH"/>
        </w:rPr>
        <w:t>e</w:t>
      </w:r>
      <w:r w:rsidRPr="00706E98">
        <w:rPr>
          <w:bCs/>
          <w:sz w:val="22"/>
          <w:szCs w:val="22"/>
          <w:lang w:val="de-CH"/>
        </w:rPr>
        <w:t>rlot und T</w:t>
      </w:r>
      <w:r>
        <w:rPr>
          <w:bCs/>
          <w:sz w:val="22"/>
          <w:szCs w:val="22"/>
          <w:lang w:val="de-CH"/>
        </w:rPr>
        <w:t>eroldego, Biologischer Anbau</w:t>
      </w:r>
    </w:p>
    <w:p w14:paraId="0972D026" w14:textId="77777777" w:rsidR="009D4994" w:rsidRDefault="009D4994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B09565E" w14:textId="77777777" w:rsidR="009D4994" w:rsidRDefault="009D4994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163FAE1" w14:textId="77777777" w:rsidR="00D6556F" w:rsidRDefault="00D6556F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6A68E302" w14:textId="04AD24A8" w:rsidR="00F43CDA" w:rsidRPr="007C3808" w:rsidRDefault="00F43CDA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7C3808">
        <w:rPr>
          <w:b/>
          <w:lang w:val="fr-CH"/>
        </w:rPr>
        <w:t>Piemonte</w:t>
      </w:r>
    </w:p>
    <w:p w14:paraId="192978F5" w14:textId="6712003B" w:rsidR="009D4994" w:rsidRPr="007C3808" w:rsidRDefault="009D499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657914F2" w14:textId="1BD92887" w:rsidR="009D4994" w:rsidRPr="009D4994" w:rsidRDefault="009D4994" w:rsidP="009D499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7C3808">
        <w:rPr>
          <w:lang w:val="fr-CH"/>
        </w:rPr>
        <w:t>Barbera DOC</w:t>
      </w:r>
      <w:r w:rsidRPr="007C3808">
        <w:rPr>
          <w:lang w:val="fr-CH"/>
        </w:rPr>
        <w:tab/>
      </w:r>
      <w:r w:rsidRPr="009D4994">
        <w:rPr>
          <w:lang w:val="fr-CH"/>
        </w:rPr>
        <w:t>20</w:t>
      </w:r>
      <w:r>
        <w:rPr>
          <w:lang w:val="fr-CH"/>
        </w:rPr>
        <w:t>2</w:t>
      </w:r>
      <w:r w:rsidR="00D6556F">
        <w:rPr>
          <w:lang w:val="fr-CH"/>
        </w:rPr>
        <w:t>2</w:t>
      </w:r>
      <w:r w:rsidRPr="009D4994">
        <w:rPr>
          <w:lang w:val="fr-CH"/>
        </w:rPr>
        <w:tab/>
        <w:t>7,5 dl</w:t>
      </w:r>
      <w:r w:rsidRPr="009D4994">
        <w:rPr>
          <w:lang w:val="fr-CH"/>
        </w:rPr>
        <w:tab/>
      </w:r>
      <w:r>
        <w:rPr>
          <w:lang w:val="fr-CH"/>
        </w:rPr>
        <w:t>3</w:t>
      </w:r>
      <w:r w:rsidR="00665B71">
        <w:rPr>
          <w:lang w:val="fr-CH"/>
        </w:rPr>
        <w:t>9</w:t>
      </w:r>
      <w:r w:rsidRPr="009D4994">
        <w:rPr>
          <w:lang w:val="fr-CH"/>
        </w:rPr>
        <w:t>.00</w:t>
      </w:r>
    </w:p>
    <w:p w14:paraId="7125826B" w14:textId="13AE2375" w:rsidR="009D4994" w:rsidRPr="009D4994" w:rsidRDefault="009D4994" w:rsidP="009D499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9D4994">
        <w:rPr>
          <w:i/>
          <w:sz w:val="22"/>
          <w:szCs w:val="22"/>
          <w:lang w:val="fr-CH"/>
        </w:rPr>
        <w:t>Azienda Agricola Ca Rossa</w:t>
      </w:r>
    </w:p>
    <w:p w14:paraId="47094266" w14:textId="538B4A72" w:rsidR="009D4994" w:rsidRPr="00B30E7D" w:rsidRDefault="009D4994" w:rsidP="009D499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B30E7D">
        <w:rPr>
          <w:bCs/>
          <w:sz w:val="22"/>
          <w:szCs w:val="22"/>
          <w:lang w:val="de-CH"/>
        </w:rPr>
        <w:t>Nebbiolo</w:t>
      </w:r>
      <w:r w:rsidR="0036627F" w:rsidRPr="00B30E7D">
        <w:rPr>
          <w:bCs/>
          <w:sz w:val="22"/>
          <w:szCs w:val="22"/>
          <w:lang w:val="de-CH"/>
        </w:rPr>
        <w:t>, fruchtig und jugendlich</w:t>
      </w:r>
    </w:p>
    <w:p w14:paraId="389FCC9A" w14:textId="77777777" w:rsidR="009D4994" w:rsidRPr="00B30E7D" w:rsidRDefault="009D4994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4316358D" w14:textId="247D5344" w:rsidR="00E53233" w:rsidRPr="00B30E7D" w:rsidRDefault="00E53233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B30E7D">
        <w:rPr>
          <w:lang w:val="de-CH"/>
        </w:rPr>
        <w:t>Barolo DOCG</w:t>
      </w:r>
      <w:r w:rsidR="008B58B9" w:rsidRPr="00B30E7D">
        <w:rPr>
          <w:lang w:val="de-CH"/>
        </w:rPr>
        <w:tab/>
      </w:r>
      <w:r w:rsidRPr="00B30E7D">
        <w:rPr>
          <w:lang w:val="de-CH"/>
        </w:rPr>
        <w:t>201</w:t>
      </w:r>
      <w:r w:rsidR="00CB674C" w:rsidRPr="00B30E7D">
        <w:rPr>
          <w:lang w:val="de-CH"/>
        </w:rPr>
        <w:t>7</w:t>
      </w:r>
      <w:r w:rsidRPr="00B30E7D">
        <w:rPr>
          <w:lang w:val="de-CH"/>
        </w:rPr>
        <w:tab/>
        <w:t>7,5 dl</w:t>
      </w:r>
      <w:r w:rsidRPr="00B30E7D">
        <w:rPr>
          <w:lang w:val="de-CH"/>
        </w:rPr>
        <w:tab/>
        <w:t>68.00</w:t>
      </w:r>
    </w:p>
    <w:p w14:paraId="46112AE7" w14:textId="7F151AB3" w:rsidR="00E53233" w:rsidRPr="00B30E7D" w:rsidRDefault="00E53233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B30E7D">
        <w:rPr>
          <w:i/>
          <w:sz w:val="22"/>
          <w:szCs w:val="22"/>
          <w:lang w:val="de-CH"/>
        </w:rPr>
        <w:t>Azienda Agricola Silvio Grasso</w:t>
      </w:r>
    </w:p>
    <w:p w14:paraId="1BA7C11A" w14:textId="75A49916" w:rsidR="00E53233" w:rsidRPr="00124B66" w:rsidRDefault="00E53233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124B66">
        <w:rPr>
          <w:bCs/>
          <w:sz w:val="22"/>
          <w:szCs w:val="22"/>
          <w:lang w:val="de-CH"/>
        </w:rPr>
        <w:t>Nebbiolo</w:t>
      </w:r>
      <w:r w:rsidR="00124B66" w:rsidRPr="00124B66">
        <w:rPr>
          <w:bCs/>
          <w:sz w:val="22"/>
          <w:szCs w:val="22"/>
          <w:lang w:val="de-CH"/>
        </w:rPr>
        <w:t>, Kirschen und Pfeffernoten</w:t>
      </w:r>
    </w:p>
    <w:p w14:paraId="066DF32A" w14:textId="77777777" w:rsidR="00E53233" w:rsidRPr="00124B66" w:rsidRDefault="00E53233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6E1A48FC" w14:textId="660BA663" w:rsidR="00124B66" w:rsidRPr="00B30E7D" w:rsidRDefault="00124B66" w:rsidP="00124B66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B30E7D">
        <w:rPr>
          <w:lang w:val="en-US"/>
        </w:rPr>
        <w:t>Barolo Arborina DOCG</w:t>
      </w:r>
      <w:r w:rsidRPr="00B30E7D">
        <w:rPr>
          <w:lang w:val="en-US"/>
        </w:rPr>
        <w:tab/>
        <w:t>2013</w:t>
      </w:r>
      <w:r w:rsidRPr="00B30E7D">
        <w:rPr>
          <w:lang w:val="en-US"/>
        </w:rPr>
        <w:tab/>
        <w:t>7,5 dl</w:t>
      </w:r>
      <w:r w:rsidRPr="00B30E7D">
        <w:rPr>
          <w:lang w:val="en-US"/>
        </w:rPr>
        <w:tab/>
        <w:t>148.00</w:t>
      </w:r>
    </w:p>
    <w:p w14:paraId="016EE5E9" w14:textId="31C786ED" w:rsidR="00124B66" w:rsidRPr="00124B66" w:rsidRDefault="00124B66" w:rsidP="00124B66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en-US"/>
        </w:rPr>
      </w:pPr>
      <w:r w:rsidRPr="00124B66">
        <w:rPr>
          <w:i/>
          <w:sz w:val="22"/>
          <w:szCs w:val="22"/>
          <w:lang w:val="en-US"/>
        </w:rPr>
        <w:t>Eilio Altare, Silvia Altare, Annunziato, La Morra</w:t>
      </w:r>
    </w:p>
    <w:p w14:paraId="1676C096" w14:textId="29D16B60" w:rsidR="00124B66" w:rsidRPr="00124B66" w:rsidRDefault="00124B66" w:rsidP="00124B66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124B66">
        <w:rPr>
          <w:bCs/>
          <w:sz w:val="22"/>
          <w:szCs w:val="22"/>
          <w:lang w:val="de-CH"/>
        </w:rPr>
        <w:t>Nebbiolo von seiner allerschönsten S</w:t>
      </w:r>
      <w:r>
        <w:rPr>
          <w:bCs/>
          <w:sz w:val="22"/>
          <w:szCs w:val="22"/>
          <w:lang w:val="de-CH"/>
        </w:rPr>
        <w:t>eite</w:t>
      </w:r>
    </w:p>
    <w:p w14:paraId="59495A4E" w14:textId="77777777" w:rsidR="00124B66" w:rsidRPr="00124B66" w:rsidRDefault="00124B66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23A327FE" w14:textId="7EF19BAE" w:rsidR="00F43CDA" w:rsidRPr="004E639D" w:rsidRDefault="00F43CD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4E639D">
        <w:rPr>
          <w:lang w:val="de-CH"/>
        </w:rPr>
        <w:t xml:space="preserve">Bricco dell Uccellone </w:t>
      </w:r>
      <w:r w:rsidR="00E53233" w:rsidRPr="004E639D">
        <w:rPr>
          <w:lang w:val="de-CH"/>
        </w:rPr>
        <w:t>DOCG</w:t>
      </w:r>
      <w:r w:rsidR="008B58B9" w:rsidRPr="004E639D">
        <w:rPr>
          <w:lang w:val="de-CH"/>
        </w:rPr>
        <w:tab/>
      </w:r>
      <w:r w:rsidRPr="004E639D">
        <w:rPr>
          <w:lang w:val="de-CH"/>
        </w:rPr>
        <w:t>2011</w:t>
      </w:r>
      <w:r w:rsidRPr="004E639D">
        <w:rPr>
          <w:lang w:val="de-CH"/>
        </w:rPr>
        <w:tab/>
        <w:t>7,5 dl</w:t>
      </w:r>
      <w:r w:rsidRPr="004E639D">
        <w:rPr>
          <w:lang w:val="de-CH"/>
        </w:rPr>
        <w:tab/>
        <w:t>98.00</w:t>
      </w:r>
    </w:p>
    <w:p w14:paraId="45420B72" w14:textId="51288828" w:rsidR="00F43CDA" w:rsidRPr="00DD301E" w:rsidRDefault="00F43CDA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Braida</w:t>
      </w:r>
    </w:p>
    <w:p w14:paraId="11BDFBE5" w14:textId="7E0C5EFE" w:rsidR="00F43CDA" w:rsidRDefault="00F43CDA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 xml:space="preserve">Barbera in höchster Güte </w:t>
      </w:r>
    </w:p>
    <w:p w14:paraId="268998BD" w14:textId="07B54735" w:rsidR="000D28F3" w:rsidRPr="000E2060" w:rsidRDefault="000D28F3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08DA8BF7" w14:textId="77777777" w:rsidR="00A92D9B" w:rsidRPr="00B30E7D" w:rsidRDefault="00A92D9B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3BA22D63" w14:textId="77777777" w:rsidR="00731555" w:rsidRPr="00B30E7D" w:rsidRDefault="00731555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57F1133E" w14:textId="486E2E9B" w:rsidR="002463F2" w:rsidRPr="00B30E7D" w:rsidRDefault="002463F2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B30E7D">
        <w:rPr>
          <w:b/>
          <w:lang w:val="de-CH"/>
        </w:rPr>
        <w:t>Toscana</w:t>
      </w:r>
    </w:p>
    <w:p w14:paraId="567C28CF" w14:textId="77777777" w:rsidR="002463F2" w:rsidRPr="00B30E7D" w:rsidRDefault="002463F2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74366DA1" w14:textId="116F0775" w:rsidR="002463F2" w:rsidRPr="00382E1F" w:rsidRDefault="00810EB2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82E1F">
        <w:rPr>
          <w:lang w:val="en-US"/>
        </w:rPr>
        <w:t>In</w:t>
      </w:r>
      <w:r w:rsidR="00F3007E" w:rsidRPr="00382E1F">
        <w:rPr>
          <w:lang w:val="en-US"/>
        </w:rPr>
        <w:t>soglio del Cingh</w:t>
      </w:r>
      <w:r w:rsidR="001D608F" w:rsidRPr="00382E1F">
        <w:rPr>
          <w:lang w:val="en-US"/>
        </w:rPr>
        <w:t>i</w:t>
      </w:r>
      <w:r w:rsidR="00F3007E" w:rsidRPr="00382E1F">
        <w:rPr>
          <w:lang w:val="en-US"/>
        </w:rPr>
        <w:t>ale, Campo di Sasso</w:t>
      </w:r>
      <w:r w:rsidR="002463F2" w:rsidRPr="00382E1F">
        <w:rPr>
          <w:lang w:val="en-US"/>
        </w:rPr>
        <w:t xml:space="preserve"> </w:t>
      </w:r>
      <w:r w:rsidR="00F3007E" w:rsidRPr="00382E1F">
        <w:rPr>
          <w:lang w:val="en-US"/>
        </w:rPr>
        <w:t>IGT</w:t>
      </w:r>
      <w:r w:rsidR="008B58B9" w:rsidRPr="00382E1F">
        <w:rPr>
          <w:lang w:val="en-US"/>
        </w:rPr>
        <w:tab/>
      </w:r>
      <w:r w:rsidR="002463F2" w:rsidRPr="00382E1F">
        <w:rPr>
          <w:lang w:val="en-US"/>
        </w:rPr>
        <w:t>20</w:t>
      </w:r>
      <w:r w:rsidR="00000625">
        <w:rPr>
          <w:lang w:val="en-US"/>
        </w:rPr>
        <w:t>21</w:t>
      </w:r>
      <w:r w:rsidR="002463F2" w:rsidRPr="00382E1F">
        <w:rPr>
          <w:lang w:val="en-US"/>
        </w:rPr>
        <w:tab/>
        <w:t>7,5 dl</w:t>
      </w:r>
      <w:r w:rsidR="002463F2" w:rsidRPr="00382E1F">
        <w:rPr>
          <w:lang w:val="en-US"/>
        </w:rPr>
        <w:tab/>
        <w:t>4</w:t>
      </w:r>
      <w:r w:rsidR="00B40526">
        <w:rPr>
          <w:lang w:val="en-US"/>
        </w:rPr>
        <w:t>9</w:t>
      </w:r>
      <w:r w:rsidR="002463F2" w:rsidRPr="00382E1F">
        <w:rPr>
          <w:lang w:val="en-US"/>
        </w:rPr>
        <w:t>.00</w:t>
      </w:r>
    </w:p>
    <w:p w14:paraId="6718B0EC" w14:textId="63CA5ED2" w:rsidR="002463F2" w:rsidRPr="001A030F" w:rsidRDefault="00F3007E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1A030F">
        <w:rPr>
          <w:i/>
          <w:sz w:val="22"/>
          <w:szCs w:val="22"/>
          <w:lang w:val="de-CH"/>
        </w:rPr>
        <w:t>Tenuta di Biserno, Bibbona</w:t>
      </w:r>
    </w:p>
    <w:p w14:paraId="174CD708" w14:textId="37B0686C" w:rsidR="00D512DC" w:rsidRPr="00EE4FF1" w:rsidRDefault="00F3007E" w:rsidP="00EE4FF1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1A030F">
        <w:rPr>
          <w:bCs/>
          <w:sz w:val="22"/>
          <w:szCs w:val="22"/>
          <w:lang w:val="de-CH"/>
        </w:rPr>
        <w:t>Syrah, Cabernet Franc, Merlot und Petit Verdot</w:t>
      </w:r>
    </w:p>
    <w:p w14:paraId="705B3D49" w14:textId="77777777" w:rsidR="00D512DC" w:rsidRPr="004532AE" w:rsidRDefault="00D512DC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4E1AB578" w14:textId="54F96A94" w:rsidR="00B84424" w:rsidRPr="004532AE" w:rsidRDefault="00557E47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4532AE">
        <w:rPr>
          <w:lang w:val="de-CH"/>
        </w:rPr>
        <w:t>L’ Alano</w:t>
      </w:r>
      <w:r w:rsidR="00820361" w:rsidRPr="004532AE">
        <w:rPr>
          <w:lang w:val="de-CH"/>
        </w:rPr>
        <w:t xml:space="preserve"> </w:t>
      </w:r>
      <w:r w:rsidR="00B84424" w:rsidRPr="004532AE">
        <w:rPr>
          <w:lang w:val="de-CH"/>
        </w:rPr>
        <w:t>Rosso</w:t>
      </w:r>
      <w:r w:rsidR="002A68AD" w:rsidRPr="004532AE">
        <w:rPr>
          <w:lang w:val="de-CH"/>
        </w:rPr>
        <w:tab/>
      </w:r>
      <w:r w:rsidRPr="004532AE">
        <w:rPr>
          <w:lang w:val="de-CH"/>
        </w:rPr>
        <w:t>20</w:t>
      </w:r>
      <w:r w:rsidR="00300877">
        <w:rPr>
          <w:lang w:val="de-CH"/>
        </w:rPr>
        <w:t>20</w:t>
      </w:r>
      <w:r w:rsidRPr="004532AE">
        <w:rPr>
          <w:lang w:val="de-CH"/>
        </w:rPr>
        <w:tab/>
        <w:t>7,5 dl</w:t>
      </w:r>
      <w:r w:rsidRPr="004532AE">
        <w:rPr>
          <w:lang w:val="de-CH"/>
        </w:rPr>
        <w:tab/>
      </w:r>
      <w:r w:rsidR="00B40526">
        <w:rPr>
          <w:lang w:val="de-CH"/>
        </w:rPr>
        <w:t>40</w:t>
      </w:r>
      <w:r w:rsidRPr="004532AE">
        <w:rPr>
          <w:lang w:val="de-CH"/>
        </w:rPr>
        <w:t>.00</w:t>
      </w:r>
    </w:p>
    <w:p w14:paraId="5541D3C3" w14:textId="54C33800" w:rsidR="00557E47" w:rsidRPr="00820361" w:rsidRDefault="00B84424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820361">
        <w:rPr>
          <w:i/>
          <w:sz w:val="22"/>
          <w:szCs w:val="22"/>
          <w:lang w:val="de-CH"/>
        </w:rPr>
        <w:t>Poggi Rozzi</w:t>
      </w:r>
      <w:r w:rsidR="00820361" w:rsidRPr="00820361">
        <w:rPr>
          <w:i/>
          <w:sz w:val="22"/>
          <w:szCs w:val="22"/>
          <w:lang w:val="de-CH"/>
        </w:rPr>
        <w:t>, Graf von</w:t>
      </w:r>
      <w:r w:rsidR="00820361">
        <w:rPr>
          <w:i/>
          <w:sz w:val="22"/>
          <w:szCs w:val="22"/>
          <w:lang w:val="de-CH"/>
        </w:rPr>
        <w:t xml:space="preserve"> Toggenburg</w:t>
      </w:r>
    </w:p>
    <w:p w14:paraId="51D48069" w14:textId="28C061DC" w:rsidR="00557E47" w:rsidRPr="0032156B" w:rsidRDefault="00557E47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32156B">
        <w:rPr>
          <w:bCs/>
          <w:sz w:val="22"/>
          <w:szCs w:val="22"/>
          <w:lang w:val="de-CH"/>
        </w:rPr>
        <w:t>Sangiovese,</w:t>
      </w:r>
      <w:r w:rsidR="00820361" w:rsidRPr="0032156B">
        <w:rPr>
          <w:bCs/>
          <w:sz w:val="22"/>
          <w:szCs w:val="22"/>
          <w:lang w:val="de-CH"/>
        </w:rPr>
        <w:t xml:space="preserve"> Canaiolo und Colorino, nach der Dogge </w:t>
      </w:r>
      <w:r w:rsidR="0032156B" w:rsidRPr="0032156B">
        <w:rPr>
          <w:bCs/>
          <w:sz w:val="22"/>
          <w:szCs w:val="22"/>
          <w:lang w:val="de-CH"/>
        </w:rPr>
        <w:t>genann</w:t>
      </w:r>
      <w:r w:rsidR="0032156B">
        <w:rPr>
          <w:bCs/>
          <w:sz w:val="22"/>
          <w:szCs w:val="22"/>
          <w:lang w:val="de-CH"/>
        </w:rPr>
        <w:t>t (Wappentier)</w:t>
      </w:r>
    </w:p>
    <w:p w14:paraId="2EBE68B0" w14:textId="59C2FD34" w:rsidR="00B84424" w:rsidRPr="0032156B" w:rsidRDefault="00B84424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37F2A1CA" w14:textId="5162168B" w:rsidR="00B84424" w:rsidRPr="005035C6" w:rsidRDefault="00B84424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5035C6">
        <w:rPr>
          <w:lang w:val="de-CH"/>
        </w:rPr>
        <w:t>Ulrico Chianti Classico Riserva DOCG</w:t>
      </w:r>
      <w:r w:rsidR="002A68AD" w:rsidRPr="005035C6">
        <w:rPr>
          <w:lang w:val="de-CH"/>
        </w:rPr>
        <w:tab/>
      </w:r>
      <w:r w:rsidRPr="005035C6">
        <w:rPr>
          <w:lang w:val="de-CH"/>
        </w:rPr>
        <w:t>2016</w:t>
      </w:r>
      <w:r w:rsidRPr="005035C6">
        <w:rPr>
          <w:lang w:val="de-CH"/>
        </w:rPr>
        <w:tab/>
        <w:t>7,5 dl</w:t>
      </w:r>
      <w:r w:rsidRPr="005035C6">
        <w:rPr>
          <w:lang w:val="de-CH"/>
        </w:rPr>
        <w:tab/>
        <w:t>5</w:t>
      </w:r>
      <w:r w:rsidR="00B40526" w:rsidRPr="005035C6">
        <w:rPr>
          <w:lang w:val="de-CH"/>
        </w:rPr>
        <w:t>4</w:t>
      </w:r>
      <w:r w:rsidRPr="005035C6">
        <w:rPr>
          <w:lang w:val="de-CH"/>
        </w:rPr>
        <w:t>.00</w:t>
      </w:r>
    </w:p>
    <w:p w14:paraId="7235A01E" w14:textId="101143A3" w:rsidR="00B84424" w:rsidRPr="00382E1F" w:rsidRDefault="00B84424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382E1F">
        <w:rPr>
          <w:i/>
          <w:sz w:val="22"/>
          <w:szCs w:val="22"/>
          <w:lang w:val="de-CH"/>
        </w:rPr>
        <w:t>Poggi Rozzi</w:t>
      </w:r>
      <w:r w:rsidR="006C7D0B" w:rsidRPr="00382E1F">
        <w:rPr>
          <w:i/>
          <w:sz w:val="22"/>
          <w:szCs w:val="22"/>
          <w:lang w:val="de-CH"/>
        </w:rPr>
        <w:t>, Graf von Toggenburg</w:t>
      </w:r>
    </w:p>
    <w:p w14:paraId="0E4C81A8" w14:textId="4ADEB9E8" w:rsidR="00B84424" w:rsidRPr="00553320" w:rsidRDefault="00B84424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553320">
        <w:rPr>
          <w:bCs/>
          <w:sz w:val="22"/>
          <w:szCs w:val="22"/>
          <w:lang w:val="de-CH"/>
        </w:rPr>
        <w:t>Sangiovese,</w:t>
      </w:r>
      <w:r w:rsidR="0032156B">
        <w:rPr>
          <w:bCs/>
          <w:sz w:val="22"/>
          <w:szCs w:val="22"/>
          <w:lang w:val="de-CH"/>
        </w:rPr>
        <w:t xml:space="preserve"> mindestens </w:t>
      </w:r>
      <w:r w:rsidRPr="00553320">
        <w:rPr>
          <w:bCs/>
          <w:sz w:val="22"/>
          <w:szCs w:val="22"/>
          <w:lang w:val="de-CH"/>
        </w:rPr>
        <w:t xml:space="preserve">8 Monate in </w:t>
      </w:r>
      <w:r>
        <w:rPr>
          <w:bCs/>
          <w:sz w:val="22"/>
          <w:szCs w:val="22"/>
          <w:lang w:val="de-CH"/>
        </w:rPr>
        <w:t>Tonneau Fass,</w:t>
      </w:r>
      <w:r w:rsidRPr="00553320">
        <w:rPr>
          <w:bCs/>
          <w:sz w:val="22"/>
          <w:szCs w:val="22"/>
          <w:lang w:val="de-CH"/>
        </w:rPr>
        <w:t xml:space="preserve"> und 1 Jahr in der Flasche</w:t>
      </w:r>
    </w:p>
    <w:p w14:paraId="099F992E" w14:textId="77777777" w:rsidR="00334ED7" w:rsidRDefault="00334ED7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70EB4954" w14:textId="1D636828" w:rsidR="00C13FDC" w:rsidRPr="00553320" w:rsidRDefault="00C13FDC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553320">
        <w:rPr>
          <w:lang w:val="de-CH"/>
        </w:rPr>
        <w:t>Fontalloro IGT</w:t>
      </w:r>
      <w:r w:rsidR="002A68AD">
        <w:rPr>
          <w:lang w:val="de-CH"/>
        </w:rPr>
        <w:tab/>
      </w:r>
      <w:r w:rsidRPr="00553320">
        <w:rPr>
          <w:lang w:val="de-CH"/>
        </w:rPr>
        <w:t>201</w:t>
      </w:r>
      <w:r w:rsidR="005C6566">
        <w:rPr>
          <w:lang w:val="de-CH"/>
        </w:rPr>
        <w:t>8</w:t>
      </w:r>
      <w:r w:rsidRPr="00553320">
        <w:rPr>
          <w:lang w:val="de-CH"/>
        </w:rPr>
        <w:tab/>
        <w:t>7,5 dl</w:t>
      </w:r>
      <w:r w:rsidRPr="00553320">
        <w:rPr>
          <w:lang w:val="de-CH"/>
        </w:rPr>
        <w:tab/>
      </w:r>
      <w:r w:rsidR="00D218D9">
        <w:rPr>
          <w:lang w:val="de-CH"/>
        </w:rPr>
        <w:t>7</w:t>
      </w:r>
      <w:r w:rsidR="00862EE1">
        <w:rPr>
          <w:lang w:val="de-CH"/>
        </w:rPr>
        <w:t>8</w:t>
      </w:r>
      <w:r w:rsidRPr="00553320">
        <w:rPr>
          <w:lang w:val="de-CH"/>
        </w:rPr>
        <w:t>.00</w:t>
      </w:r>
    </w:p>
    <w:p w14:paraId="0D6917D3" w14:textId="75693A07" w:rsidR="00C13FDC" w:rsidRPr="00553320" w:rsidRDefault="00C13FDC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553320">
        <w:rPr>
          <w:i/>
          <w:sz w:val="22"/>
          <w:szCs w:val="22"/>
          <w:lang w:val="de-CH"/>
        </w:rPr>
        <w:t>Fattoria di Felsina, Castelnuovo Bera</w:t>
      </w:r>
      <w:r w:rsidR="00FA1C1D" w:rsidRPr="00553320">
        <w:rPr>
          <w:i/>
          <w:sz w:val="22"/>
          <w:szCs w:val="22"/>
          <w:lang w:val="de-CH"/>
        </w:rPr>
        <w:t>rdenga</w:t>
      </w:r>
    </w:p>
    <w:p w14:paraId="13C3BA52" w14:textId="7CDA5579" w:rsidR="00C13FDC" w:rsidRDefault="00C13FDC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553320">
        <w:rPr>
          <w:bCs/>
          <w:sz w:val="22"/>
          <w:szCs w:val="22"/>
          <w:lang w:val="de-CH"/>
        </w:rPr>
        <w:t>Sangiovese, 18 Monate in Barrique und 1 Jahr in der Flasche</w:t>
      </w:r>
    </w:p>
    <w:p w14:paraId="3E6DB023" w14:textId="77777777" w:rsidR="003A5970" w:rsidRDefault="003A5970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1387CF7B" w14:textId="77777777" w:rsidR="00566534" w:rsidRDefault="00566534" w:rsidP="003A5970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1DC6445F" w14:textId="77777777" w:rsidR="00566534" w:rsidRDefault="00566534" w:rsidP="003A5970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73E9E953" w14:textId="77777777" w:rsidR="00566534" w:rsidRDefault="00566534" w:rsidP="003A5970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3B3AF4D0" w14:textId="77777777" w:rsidR="00566534" w:rsidRDefault="00566534" w:rsidP="003A5970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17FA926F" w14:textId="77777777" w:rsidR="00566534" w:rsidRDefault="00566534" w:rsidP="003A5970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04FF5495" w14:textId="5A39BBE3" w:rsidR="003A5970" w:rsidRPr="00D15077" w:rsidRDefault="003A5970" w:rsidP="003A5970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 xml:space="preserve">Orleto, Rosso Toscana   </w:t>
      </w:r>
      <w:r w:rsidR="008529D2">
        <w:rPr>
          <w:lang w:val="fr-CH"/>
        </w:rPr>
        <w:t>IGT</w:t>
      </w:r>
      <w:r>
        <w:rPr>
          <w:lang w:val="fr-CH"/>
        </w:rPr>
        <w:tab/>
        <w:t>2018</w:t>
      </w:r>
      <w:r w:rsidRPr="00D15077">
        <w:rPr>
          <w:lang w:val="fr-CH"/>
        </w:rPr>
        <w:tab/>
        <w:t>7,5 dl</w:t>
      </w:r>
      <w:r w:rsidRPr="00D15077">
        <w:rPr>
          <w:lang w:val="fr-CH"/>
        </w:rPr>
        <w:tab/>
      </w:r>
      <w:r>
        <w:rPr>
          <w:lang w:val="fr-CH"/>
        </w:rPr>
        <w:t>115.</w:t>
      </w:r>
      <w:r w:rsidRPr="00D15077">
        <w:rPr>
          <w:lang w:val="fr-CH"/>
        </w:rPr>
        <w:t>00</w:t>
      </w:r>
    </w:p>
    <w:p w14:paraId="525C9C17" w14:textId="3F23D9A4" w:rsidR="003A5970" w:rsidRPr="00415854" w:rsidRDefault="008529D2" w:rsidP="003A5970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 xml:space="preserve">Podere </w:t>
      </w:r>
      <w:r w:rsidR="003A5970">
        <w:rPr>
          <w:i/>
          <w:sz w:val="22"/>
          <w:szCs w:val="22"/>
          <w:lang w:val="fr-CH"/>
        </w:rPr>
        <w:t>Aia Vecchia, Bolgheri</w:t>
      </w:r>
    </w:p>
    <w:p w14:paraId="45DCEE87" w14:textId="6B39A164" w:rsidR="003A5970" w:rsidRDefault="003A5970" w:rsidP="003A5970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>
        <w:rPr>
          <w:bCs/>
          <w:sz w:val="22"/>
          <w:szCs w:val="22"/>
          <w:lang w:val="fr-CH"/>
        </w:rPr>
        <w:t>Reinsortiger Cabernet Franc</w:t>
      </w:r>
      <w:r w:rsidR="008529D2">
        <w:rPr>
          <w:bCs/>
          <w:sz w:val="22"/>
          <w:szCs w:val="22"/>
          <w:lang w:val="fr-CH"/>
        </w:rPr>
        <w:t>, Komplex und einzigartig</w:t>
      </w:r>
    </w:p>
    <w:p w14:paraId="6DDE5211" w14:textId="77777777" w:rsidR="003A5970" w:rsidRPr="003A5970" w:rsidRDefault="003A5970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060481DF" w14:textId="312FA9A4" w:rsidR="00F7630D" w:rsidRPr="00F7630D" w:rsidRDefault="007920F1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>
        <w:rPr>
          <w:lang w:val="en-US"/>
        </w:rPr>
        <w:t>*</w:t>
      </w:r>
      <w:r w:rsidR="00F7630D" w:rsidRPr="00F7630D">
        <w:rPr>
          <w:lang w:val="en-US"/>
        </w:rPr>
        <w:t>Tenuta B</w:t>
      </w:r>
      <w:r w:rsidR="00D322EF">
        <w:rPr>
          <w:lang w:val="en-US"/>
        </w:rPr>
        <w:t>elguardo</w:t>
      </w:r>
      <w:r w:rsidR="002A68AD">
        <w:rPr>
          <w:lang w:val="en-US"/>
        </w:rPr>
        <w:tab/>
      </w:r>
      <w:r w:rsidR="00F7630D">
        <w:rPr>
          <w:lang w:val="en-US"/>
        </w:rPr>
        <w:t>2016</w:t>
      </w:r>
      <w:r w:rsidR="00F7630D" w:rsidRPr="00F7630D">
        <w:rPr>
          <w:lang w:val="en-US"/>
        </w:rPr>
        <w:tab/>
        <w:t>7,5 dl</w:t>
      </w:r>
      <w:r w:rsidR="00F7630D" w:rsidRPr="00F7630D">
        <w:rPr>
          <w:lang w:val="en-US"/>
        </w:rPr>
        <w:tab/>
      </w:r>
      <w:r w:rsidR="002A019A">
        <w:rPr>
          <w:lang w:val="en-US"/>
        </w:rPr>
        <w:t>78</w:t>
      </w:r>
      <w:r w:rsidR="00F7630D" w:rsidRPr="00F7630D">
        <w:rPr>
          <w:lang w:val="en-US"/>
        </w:rPr>
        <w:t>.00</w:t>
      </w:r>
    </w:p>
    <w:p w14:paraId="75F6F8B7" w14:textId="567F9F5C" w:rsidR="00F7630D" w:rsidRPr="00F7630D" w:rsidRDefault="00F7630D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en-US"/>
        </w:rPr>
      </w:pPr>
      <w:r w:rsidRPr="00F7630D">
        <w:rPr>
          <w:i/>
          <w:sz w:val="22"/>
          <w:szCs w:val="22"/>
          <w:lang w:val="en-US"/>
        </w:rPr>
        <w:t>Fattoria Marchesi Mazzei, Castellina i</w:t>
      </w:r>
      <w:r>
        <w:rPr>
          <w:i/>
          <w:sz w:val="22"/>
          <w:szCs w:val="22"/>
          <w:lang w:val="en-US"/>
        </w:rPr>
        <w:t>n Chianti</w:t>
      </w:r>
    </w:p>
    <w:p w14:paraId="1EB077DD" w14:textId="7173B5B9" w:rsidR="00F7630D" w:rsidRPr="00382E1F" w:rsidRDefault="00F7630D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382E1F">
        <w:rPr>
          <w:bCs/>
          <w:sz w:val="22"/>
          <w:szCs w:val="22"/>
          <w:lang w:val="de-CH"/>
        </w:rPr>
        <w:t>Cabernet Sauvignon und Cabernet Franc, 18 Monate im Barrique</w:t>
      </w:r>
    </w:p>
    <w:p w14:paraId="72F3197F" w14:textId="7D5AC5E3" w:rsidR="00F7630D" w:rsidRPr="00382E1F" w:rsidRDefault="00F7630D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5E7D75F1" w14:textId="48D5CFE7" w:rsidR="00EE4FF1" w:rsidRPr="00382E1F" w:rsidRDefault="00EE4FF1" w:rsidP="00EE4FF1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382E1F">
        <w:rPr>
          <w:lang w:val="de-CH"/>
        </w:rPr>
        <w:t>50/50 Capanelle, Avigionese IGT</w:t>
      </w:r>
      <w:r w:rsidRPr="00382E1F">
        <w:rPr>
          <w:lang w:val="de-CH"/>
        </w:rPr>
        <w:tab/>
        <w:t>2013</w:t>
      </w:r>
      <w:r w:rsidRPr="00382E1F">
        <w:rPr>
          <w:lang w:val="de-CH"/>
        </w:rPr>
        <w:tab/>
        <w:t>7,5 dl</w:t>
      </w:r>
      <w:r w:rsidRPr="00382E1F">
        <w:rPr>
          <w:lang w:val="de-CH"/>
        </w:rPr>
        <w:tab/>
        <w:t>148.00</w:t>
      </w:r>
    </w:p>
    <w:p w14:paraId="0E2292FE" w14:textId="437CD6F3" w:rsidR="00EE4FF1" w:rsidRPr="00382E1F" w:rsidRDefault="00923BB3" w:rsidP="00EE4FF1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382E1F">
        <w:rPr>
          <w:i/>
          <w:sz w:val="22"/>
          <w:szCs w:val="22"/>
          <w:lang w:val="de-CH"/>
        </w:rPr>
        <w:t>Produzenten Capanelle und Avigionese</w:t>
      </w:r>
    </w:p>
    <w:p w14:paraId="5F6DD816" w14:textId="7BA8982A" w:rsidR="00EE4FF1" w:rsidRPr="00382E1F" w:rsidRDefault="00923BB3" w:rsidP="00EE4FF1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382E1F">
        <w:rPr>
          <w:bCs/>
          <w:sz w:val="22"/>
          <w:szCs w:val="22"/>
          <w:lang w:val="de-CH"/>
        </w:rPr>
        <w:t>Sangiovese von Capanelle und Cabernet Sauvignon von Avigionese</w:t>
      </w:r>
    </w:p>
    <w:p w14:paraId="1E668809" w14:textId="77777777" w:rsidR="00EE4FF1" w:rsidRPr="00382E1F" w:rsidRDefault="00EE4FF1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279B68CA" w14:textId="739C45E7" w:rsidR="00710753" w:rsidRPr="007C3808" w:rsidRDefault="00710753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7C3808">
        <w:rPr>
          <w:lang w:val="fr-CH"/>
        </w:rPr>
        <w:t>Le Volte dell`Ornellaia</w:t>
      </w:r>
      <w:r w:rsidR="008B58B9" w:rsidRPr="007C3808">
        <w:rPr>
          <w:lang w:val="fr-CH"/>
        </w:rPr>
        <w:tab/>
      </w:r>
      <w:r w:rsidRPr="007C3808">
        <w:rPr>
          <w:lang w:val="fr-CH"/>
        </w:rPr>
        <w:t>20</w:t>
      </w:r>
      <w:r w:rsidR="005C6566">
        <w:rPr>
          <w:lang w:val="fr-CH"/>
        </w:rPr>
        <w:t>21</w:t>
      </w:r>
      <w:r w:rsidRPr="007C3808">
        <w:rPr>
          <w:lang w:val="fr-CH"/>
        </w:rPr>
        <w:tab/>
        <w:t>7,5 dl</w:t>
      </w:r>
      <w:r w:rsidRPr="007C3808">
        <w:rPr>
          <w:lang w:val="fr-CH"/>
        </w:rPr>
        <w:tab/>
        <w:t>5</w:t>
      </w:r>
      <w:r w:rsidR="00382E1F">
        <w:rPr>
          <w:lang w:val="fr-CH"/>
        </w:rPr>
        <w:t>9</w:t>
      </w:r>
      <w:r w:rsidRPr="007C3808">
        <w:rPr>
          <w:lang w:val="fr-CH"/>
        </w:rPr>
        <w:t>.00</w:t>
      </w:r>
    </w:p>
    <w:p w14:paraId="100FE6DA" w14:textId="4ADB6706" w:rsidR="00710753" w:rsidRPr="007C3808" w:rsidRDefault="00710753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7C3808">
        <w:rPr>
          <w:i/>
          <w:sz w:val="22"/>
          <w:szCs w:val="22"/>
          <w:lang w:val="fr-CH"/>
        </w:rPr>
        <w:t>Tenuta dell Ornellaia,</w:t>
      </w:r>
      <w:r w:rsidR="00FA1C1D" w:rsidRPr="007C3808">
        <w:rPr>
          <w:i/>
          <w:sz w:val="22"/>
          <w:szCs w:val="22"/>
          <w:lang w:val="fr-CH"/>
        </w:rPr>
        <w:t xml:space="preserve"> </w:t>
      </w:r>
      <w:r w:rsidRPr="007C3808">
        <w:rPr>
          <w:i/>
          <w:sz w:val="22"/>
          <w:szCs w:val="22"/>
          <w:lang w:val="fr-CH"/>
        </w:rPr>
        <w:t>Bolgheri</w:t>
      </w:r>
      <w:r w:rsidR="008B58B9" w:rsidRPr="007C3808">
        <w:rPr>
          <w:i/>
          <w:sz w:val="22"/>
          <w:szCs w:val="22"/>
          <w:lang w:val="fr-CH"/>
        </w:rPr>
        <w:tab/>
      </w:r>
      <w:r w:rsidR="00E322E4" w:rsidRPr="007C3808">
        <w:rPr>
          <w:lang w:val="fr-CH"/>
        </w:rPr>
        <w:t>20</w:t>
      </w:r>
      <w:r w:rsidR="00665B71">
        <w:rPr>
          <w:lang w:val="fr-CH"/>
        </w:rPr>
        <w:t>19</w:t>
      </w:r>
      <w:r w:rsidR="008B58B9" w:rsidRPr="007C3808">
        <w:rPr>
          <w:lang w:val="fr-CH"/>
        </w:rPr>
        <w:tab/>
      </w:r>
      <w:r w:rsidRPr="007C3808">
        <w:rPr>
          <w:lang w:val="fr-CH"/>
        </w:rPr>
        <w:t>Magnum</w:t>
      </w:r>
      <w:r w:rsidR="008B58B9" w:rsidRPr="007C3808">
        <w:rPr>
          <w:i/>
          <w:sz w:val="22"/>
          <w:szCs w:val="22"/>
          <w:lang w:val="fr-CH"/>
        </w:rPr>
        <w:tab/>
      </w:r>
      <w:r w:rsidRPr="007C3808">
        <w:rPr>
          <w:lang w:val="fr-CH"/>
        </w:rPr>
        <w:t>1</w:t>
      </w:r>
      <w:r w:rsidR="00382E1F">
        <w:rPr>
          <w:lang w:val="fr-CH"/>
        </w:rPr>
        <w:t>20</w:t>
      </w:r>
      <w:r w:rsidRPr="007C3808">
        <w:rPr>
          <w:lang w:val="fr-CH"/>
        </w:rPr>
        <w:t>.00</w:t>
      </w:r>
    </w:p>
    <w:p w14:paraId="4D17E806" w14:textId="5BF8EA57" w:rsidR="00710753" w:rsidRPr="007C3808" w:rsidRDefault="00710753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7C3808">
        <w:rPr>
          <w:bCs/>
          <w:sz w:val="22"/>
          <w:szCs w:val="22"/>
          <w:lang w:val="fr-CH"/>
        </w:rPr>
        <w:t>Merlot, Cabernet Sauvignon und Sangiovese</w:t>
      </w:r>
    </w:p>
    <w:p w14:paraId="7F2DB2D1" w14:textId="2B5974AF" w:rsidR="000D28F3" w:rsidRPr="007C3808" w:rsidRDefault="000D28F3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38B25BEA" w14:textId="2B641FBA" w:rsidR="00F3007E" w:rsidRPr="00710753" w:rsidRDefault="00710753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710753">
        <w:rPr>
          <w:lang w:val="fr-CH"/>
        </w:rPr>
        <w:t xml:space="preserve">Le Serre Nouve </w:t>
      </w:r>
      <w:r>
        <w:rPr>
          <w:lang w:val="fr-CH"/>
        </w:rPr>
        <w:t>d</w:t>
      </w:r>
      <w:r w:rsidRPr="00710753">
        <w:rPr>
          <w:lang w:val="fr-CH"/>
        </w:rPr>
        <w:t>ell`Ornellaia</w:t>
      </w:r>
      <w:r w:rsidR="008B58B9">
        <w:rPr>
          <w:lang w:val="fr-CH"/>
        </w:rPr>
        <w:t xml:space="preserve"> </w:t>
      </w:r>
      <w:r w:rsidR="00F3007E" w:rsidRPr="00710753">
        <w:rPr>
          <w:lang w:val="fr-CH"/>
        </w:rPr>
        <w:t>IGT</w:t>
      </w:r>
      <w:r w:rsidR="008B58B9">
        <w:rPr>
          <w:lang w:val="fr-CH"/>
        </w:rPr>
        <w:tab/>
      </w:r>
      <w:r w:rsidR="00F3007E" w:rsidRPr="00710753">
        <w:rPr>
          <w:lang w:val="fr-CH"/>
        </w:rPr>
        <w:t>201</w:t>
      </w:r>
      <w:r w:rsidR="00334ED7">
        <w:rPr>
          <w:lang w:val="fr-CH"/>
        </w:rPr>
        <w:t>7</w:t>
      </w:r>
      <w:r w:rsidR="00F3007E" w:rsidRPr="00710753">
        <w:rPr>
          <w:lang w:val="fr-CH"/>
        </w:rPr>
        <w:tab/>
        <w:t>7,5 dl</w:t>
      </w:r>
      <w:r w:rsidR="00F3007E" w:rsidRPr="00710753">
        <w:rPr>
          <w:lang w:val="fr-CH"/>
        </w:rPr>
        <w:tab/>
      </w:r>
      <w:r>
        <w:rPr>
          <w:lang w:val="fr-CH"/>
        </w:rPr>
        <w:t>79</w:t>
      </w:r>
      <w:r w:rsidR="00F3007E" w:rsidRPr="00710753">
        <w:rPr>
          <w:lang w:val="fr-CH"/>
        </w:rPr>
        <w:t>.00</w:t>
      </w:r>
    </w:p>
    <w:p w14:paraId="2D7CECF6" w14:textId="5F187956" w:rsidR="00F3007E" w:rsidRPr="00D15077" w:rsidRDefault="00F3007E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D15077">
        <w:rPr>
          <w:i/>
          <w:sz w:val="22"/>
          <w:szCs w:val="22"/>
          <w:lang w:val="fr-CH"/>
        </w:rPr>
        <w:t xml:space="preserve">Tenuta </w:t>
      </w:r>
      <w:r w:rsidR="00710753" w:rsidRPr="00D15077">
        <w:rPr>
          <w:i/>
          <w:sz w:val="22"/>
          <w:szCs w:val="22"/>
          <w:lang w:val="fr-CH"/>
        </w:rPr>
        <w:t>dell Ornellaia,</w:t>
      </w:r>
      <w:r w:rsidR="00FA1C1D">
        <w:rPr>
          <w:i/>
          <w:sz w:val="22"/>
          <w:szCs w:val="22"/>
          <w:lang w:val="fr-CH"/>
        </w:rPr>
        <w:t xml:space="preserve"> </w:t>
      </w:r>
      <w:r w:rsidR="00710753" w:rsidRPr="00D15077">
        <w:rPr>
          <w:i/>
          <w:sz w:val="22"/>
          <w:szCs w:val="22"/>
          <w:lang w:val="fr-CH"/>
        </w:rPr>
        <w:t>Bolgheri</w:t>
      </w:r>
      <w:r w:rsidR="008B58B9">
        <w:rPr>
          <w:i/>
          <w:sz w:val="22"/>
          <w:szCs w:val="22"/>
          <w:lang w:val="fr-CH"/>
        </w:rPr>
        <w:tab/>
      </w:r>
      <w:r w:rsidR="003B3571">
        <w:rPr>
          <w:lang w:val="fr-CH"/>
        </w:rPr>
        <w:t>20</w:t>
      </w:r>
      <w:r w:rsidR="00F26B3F">
        <w:rPr>
          <w:lang w:val="fr-CH"/>
        </w:rPr>
        <w:t>20</w:t>
      </w:r>
      <w:r w:rsidR="008B58B9">
        <w:rPr>
          <w:lang w:val="fr-CH"/>
        </w:rPr>
        <w:tab/>
      </w:r>
      <w:r w:rsidR="003B3571" w:rsidRPr="00D15077">
        <w:rPr>
          <w:lang w:val="fr-CH"/>
        </w:rPr>
        <w:t>Magnum</w:t>
      </w:r>
      <w:r w:rsidR="008B58B9">
        <w:rPr>
          <w:i/>
          <w:sz w:val="22"/>
          <w:szCs w:val="22"/>
          <w:lang w:val="fr-CH"/>
        </w:rPr>
        <w:tab/>
      </w:r>
      <w:r w:rsidR="003B3571" w:rsidRPr="00D15077">
        <w:rPr>
          <w:lang w:val="fr-CH"/>
        </w:rPr>
        <w:t>1</w:t>
      </w:r>
      <w:r w:rsidR="003B3571">
        <w:rPr>
          <w:lang w:val="fr-CH"/>
        </w:rPr>
        <w:t>6</w:t>
      </w:r>
      <w:r w:rsidR="003B3571" w:rsidRPr="00D15077">
        <w:rPr>
          <w:lang w:val="fr-CH"/>
        </w:rPr>
        <w:t>0.00</w:t>
      </w:r>
    </w:p>
    <w:p w14:paraId="2C9B61C0" w14:textId="08E3C6B7" w:rsidR="00F3007E" w:rsidRPr="00710753" w:rsidRDefault="00710753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710753">
        <w:rPr>
          <w:bCs/>
          <w:sz w:val="22"/>
          <w:szCs w:val="22"/>
          <w:lang w:val="fr-CH"/>
        </w:rPr>
        <w:t xml:space="preserve">Merlot, </w:t>
      </w:r>
      <w:r w:rsidR="00F3007E" w:rsidRPr="00710753">
        <w:rPr>
          <w:bCs/>
          <w:sz w:val="22"/>
          <w:szCs w:val="22"/>
          <w:lang w:val="fr-CH"/>
        </w:rPr>
        <w:t xml:space="preserve">Cabernet </w:t>
      </w:r>
      <w:r w:rsidRPr="00710753">
        <w:rPr>
          <w:bCs/>
          <w:sz w:val="22"/>
          <w:szCs w:val="22"/>
          <w:lang w:val="fr-CH"/>
        </w:rPr>
        <w:t xml:space="preserve">Sauvignon, Cabernet </w:t>
      </w:r>
      <w:r w:rsidR="00F3007E" w:rsidRPr="00710753">
        <w:rPr>
          <w:bCs/>
          <w:sz w:val="22"/>
          <w:szCs w:val="22"/>
          <w:lang w:val="fr-CH"/>
        </w:rPr>
        <w:t>Franc und Petit Verdot</w:t>
      </w:r>
    </w:p>
    <w:p w14:paraId="21DE1E8A" w14:textId="61465A1D" w:rsidR="000E2060" w:rsidRPr="00710753" w:rsidRDefault="000E2060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061746C2" w14:textId="141FB1A6" w:rsidR="00415854" w:rsidRPr="00D15077" w:rsidRDefault="00415854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D15077">
        <w:rPr>
          <w:lang w:val="fr-CH"/>
        </w:rPr>
        <w:t>Tignanello</w:t>
      </w:r>
      <w:r w:rsidR="002E5575">
        <w:rPr>
          <w:lang w:val="fr-CH"/>
        </w:rPr>
        <w:t xml:space="preserve"> </w:t>
      </w:r>
      <w:r w:rsidRPr="00D15077">
        <w:rPr>
          <w:lang w:val="fr-CH"/>
        </w:rPr>
        <w:t>IGT</w:t>
      </w:r>
      <w:r w:rsidR="002E5575">
        <w:rPr>
          <w:lang w:val="fr-CH"/>
        </w:rPr>
        <w:tab/>
      </w:r>
      <w:r w:rsidR="005D45CB">
        <w:rPr>
          <w:lang w:val="fr-CH"/>
        </w:rPr>
        <w:t>201</w:t>
      </w:r>
      <w:r w:rsidR="00382E1F">
        <w:rPr>
          <w:lang w:val="fr-CH"/>
        </w:rPr>
        <w:t>5</w:t>
      </w:r>
      <w:r w:rsidRPr="00D15077">
        <w:rPr>
          <w:lang w:val="fr-CH"/>
        </w:rPr>
        <w:tab/>
        <w:t>7,5 dl</w:t>
      </w:r>
      <w:r w:rsidRPr="00D15077">
        <w:rPr>
          <w:lang w:val="fr-CH"/>
        </w:rPr>
        <w:tab/>
        <w:t>1</w:t>
      </w:r>
      <w:r w:rsidR="00694A2A">
        <w:rPr>
          <w:lang w:val="fr-CH"/>
        </w:rPr>
        <w:t>40</w:t>
      </w:r>
      <w:r w:rsidRPr="00D15077">
        <w:rPr>
          <w:lang w:val="fr-CH"/>
        </w:rPr>
        <w:t>.00</w:t>
      </w:r>
    </w:p>
    <w:p w14:paraId="460246D6" w14:textId="3A548180" w:rsidR="00415854" w:rsidRPr="00415854" w:rsidRDefault="00415854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415854">
        <w:rPr>
          <w:i/>
          <w:sz w:val="22"/>
          <w:szCs w:val="22"/>
          <w:lang w:val="fr-CH"/>
        </w:rPr>
        <w:t>Tenuta Tignanello,</w:t>
      </w:r>
      <w:r w:rsidR="00F615C1">
        <w:rPr>
          <w:i/>
          <w:sz w:val="22"/>
          <w:szCs w:val="22"/>
          <w:lang w:val="fr-CH"/>
        </w:rPr>
        <w:t xml:space="preserve"> </w:t>
      </w:r>
      <w:r w:rsidRPr="00415854">
        <w:rPr>
          <w:i/>
          <w:sz w:val="22"/>
          <w:szCs w:val="22"/>
          <w:lang w:val="fr-CH"/>
        </w:rPr>
        <w:t>Antinori</w:t>
      </w:r>
      <w:r w:rsidR="001D777D">
        <w:rPr>
          <w:i/>
          <w:sz w:val="22"/>
          <w:szCs w:val="22"/>
          <w:lang w:val="fr-CH"/>
        </w:rPr>
        <w:t xml:space="preserve">                                                                 </w:t>
      </w:r>
    </w:p>
    <w:p w14:paraId="28B3E3BB" w14:textId="3677E993" w:rsidR="000E2060" w:rsidRDefault="00415854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>
        <w:rPr>
          <w:bCs/>
          <w:sz w:val="22"/>
          <w:szCs w:val="22"/>
          <w:lang w:val="fr-CH"/>
        </w:rPr>
        <w:t>Sangiovese, Cabernet Sauvignon</w:t>
      </w:r>
      <w:r w:rsidR="00BD39B3">
        <w:rPr>
          <w:bCs/>
          <w:sz w:val="22"/>
          <w:szCs w:val="22"/>
          <w:lang w:val="fr-CH"/>
        </w:rPr>
        <w:t xml:space="preserve">, </w:t>
      </w:r>
      <w:r w:rsidRPr="00710753">
        <w:rPr>
          <w:bCs/>
          <w:sz w:val="22"/>
          <w:szCs w:val="22"/>
          <w:lang w:val="fr-CH"/>
        </w:rPr>
        <w:t>Cabernet Franc</w:t>
      </w:r>
      <w:r>
        <w:rPr>
          <w:bCs/>
          <w:sz w:val="22"/>
          <w:szCs w:val="22"/>
          <w:lang w:val="fr-CH"/>
        </w:rPr>
        <w:t>,</w:t>
      </w:r>
      <w:r w:rsidR="00BD39B3">
        <w:rPr>
          <w:bCs/>
          <w:sz w:val="22"/>
          <w:szCs w:val="22"/>
          <w:lang w:val="fr-CH"/>
        </w:rPr>
        <w:t xml:space="preserve"> </w:t>
      </w:r>
      <w:r>
        <w:rPr>
          <w:bCs/>
          <w:sz w:val="22"/>
          <w:szCs w:val="22"/>
          <w:lang w:val="fr-CH"/>
        </w:rPr>
        <w:t>Finesse und Eleganz</w:t>
      </w:r>
      <w:r w:rsidRPr="00710753">
        <w:rPr>
          <w:bCs/>
          <w:sz w:val="22"/>
          <w:szCs w:val="22"/>
          <w:lang w:val="fr-CH"/>
        </w:rPr>
        <w:t xml:space="preserve"> </w:t>
      </w:r>
    </w:p>
    <w:p w14:paraId="314882A5" w14:textId="45C8D067" w:rsidR="009C651E" w:rsidRDefault="009C651E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64434114" w14:textId="740C6A4B" w:rsidR="009C651E" w:rsidRPr="00D15077" w:rsidRDefault="009C651E" w:rsidP="009C651E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Solaia</w:t>
      </w:r>
      <w:r>
        <w:rPr>
          <w:lang w:val="fr-CH"/>
        </w:rPr>
        <w:tab/>
        <w:t>2011</w:t>
      </w:r>
      <w:r w:rsidRPr="00D15077">
        <w:rPr>
          <w:lang w:val="fr-CH"/>
        </w:rPr>
        <w:tab/>
        <w:t>7,5 dl</w:t>
      </w:r>
      <w:r w:rsidRPr="00D15077">
        <w:rPr>
          <w:lang w:val="fr-CH"/>
        </w:rPr>
        <w:tab/>
      </w:r>
      <w:r w:rsidR="008C0FEC">
        <w:rPr>
          <w:lang w:val="fr-CH"/>
        </w:rPr>
        <w:t>320.</w:t>
      </w:r>
      <w:r w:rsidRPr="00D15077">
        <w:rPr>
          <w:lang w:val="fr-CH"/>
        </w:rPr>
        <w:t>00</w:t>
      </w:r>
    </w:p>
    <w:p w14:paraId="0324779B" w14:textId="77777777" w:rsidR="009C651E" w:rsidRPr="00415854" w:rsidRDefault="009C651E" w:rsidP="009C651E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415854">
        <w:rPr>
          <w:i/>
          <w:sz w:val="22"/>
          <w:szCs w:val="22"/>
          <w:lang w:val="fr-CH"/>
        </w:rPr>
        <w:t>Tenuta Tignanello,</w:t>
      </w:r>
      <w:r>
        <w:rPr>
          <w:i/>
          <w:sz w:val="22"/>
          <w:szCs w:val="22"/>
          <w:lang w:val="fr-CH"/>
        </w:rPr>
        <w:t xml:space="preserve"> </w:t>
      </w:r>
      <w:r w:rsidRPr="00415854">
        <w:rPr>
          <w:i/>
          <w:sz w:val="22"/>
          <w:szCs w:val="22"/>
          <w:lang w:val="fr-CH"/>
        </w:rPr>
        <w:t>Antinori</w:t>
      </w:r>
    </w:p>
    <w:p w14:paraId="290D38E5" w14:textId="4643BFD7" w:rsidR="009C651E" w:rsidRDefault="009C651E" w:rsidP="009C651E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>
        <w:rPr>
          <w:bCs/>
          <w:sz w:val="22"/>
          <w:szCs w:val="22"/>
          <w:lang w:val="fr-CH"/>
        </w:rPr>
        <w:t xml:space="preserve">Cabernet Sauvignon, </w:t>
      </w:r>
      <w:r w:rsidRPr="00710753">
        <w:rPr>
          <w:bCs/>
          <w:sz w:val="22"/>
          <w:szCs w:val="22"/>
          <w:lang w:val="fr-CH"/>
        </w:rPr>
        <w:t>Cabernet Franc</w:t>
      </w:r>
      <w:r>
        <w:rPr>
          <w:bCs/>
          <w:sz w:val="22"/>
          <w:szCs w:val="22"/>
          <w:lang w:val="fr-CH"/>
        </w:rPr>
        <w:t>,</w:t>
      </w:r>
      <w:r w:rsidR="008C0FEC">
        <w:rPr>
          <w:bCs/>
          <w:sz w:val="22"/>
          <w:szCs w:val="22"/>
          <w:lang w:val="fr-CH"/>
        </w:rPr>
        <w:t xml:space="preserve"> Sangiovese , Rarität</w:t>
      </w:r>
      <w:r w:rsidRPr="00710753">
        <w:rPr>
          <w:bCs/>
          <w:sz w:val="22"/>
          <w:szCs w:val="22"/>
          <w:lang w:val="fr-CH"/>
        </w:rPr>
        <w:t xml:space="preserve"> </w:t>
      </w:r>
    </w:p>
    <w:p w14:paraId="30236463" w14:textId="58CEF62A" w:rsidR="008C0FEC" w:rsidRDefault="008C0FEC" w:rsidP="009C651E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5CD05784" w14:textId="2C35DFF0" w:rsidR="008C0FEC" w:rsidRPr="00382E1F" w:rsidRDefault="008C0FEC" w:rsidP="008C0FEC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382E1F">
        <w:rPr>
          <w:lang w:val="fr-CH"/>
        </w:rPr>
        <w:t>Mas</w:t>
      </w:r>
      <w:r w:rsidR="00A92D9B" w:rsidRPr="00382E1F">
        <w:rPr>
          <w:lang w:val="fr-CH"/>
        </w:rPr>
        <w:t>s</w:t>
      </w:r>
      <w:r w:rsidRPr="00382E1F">
        <w:rPr>
          <w:lang w:val="fr-CH"/>
        </w:rPr>
        <w:t>etino</w:t>
      </w:r>
      <w:r w:rsidRPr="00382E1F">
        <w:rPr>
          <w:lang w:val="fr-CH"/>
        </w:rPr>
        <w:tab/>
        <w:t>2018</w:t>
      </w:r>
      <w:r w:rsidRPr="00382E1F">
        <w:rPr>
          <w:lang w:val="fr-CH"/>
        </w:rPr>
        <w:tab/>
        <w:t>7,5 dl</w:t>
      </w:r>
      <w:r w:rsidRPr="00382E1F">
        <w:rPr>
          <w:lang w:val="fr-CH"/>
        </w:rPr>
        <w:tab/>
      </w:r>
      <w:r w:rsidR="005C6566">
        <w:rPr>
          <w:lang w:val="fr-CH"/>
        </w:rPr>
        <w:t>45</w:t>
      </w:r>
      <w:r w:rsidRPr="00382E1F">
        <w:rPr>
          <w:lang w:val="fr-CH"/>
        </w:rPr>
        <w:t>0.00</w:t>
      </w:r>
    </w:p>
    <w:p w14:paraId="3FBA39B8" w14:textId="0DA6A79C" w:rsidR="008C0FEC" w:rsidRPr="00991605" w:rsidRDefault="008C0FEC" w:rsidP="008C0FEC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991605">
        <w:rPr>
          <w:i/>
          <w:sz w:val="22"/>
          <w:szCs w:val="22"/>
          <w:lang w:val="de-CH"/>
        </w:rPr>
        <w:t>Tenuta dell Ornellaia, Bolgheri</w:t>
      </w:r>
    </w:p>
    <w:p w14:paraId="66452EB8" w14:textId="1EFB73F6" w:rsidR="008C0FEC" w:rsidRPr="008C0FEC" w:rsidRDefault="00D907E4" w:rsidP="008C0FEC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bCs/>
          <w:sz w:val="22"/>
          <w:szCs w:val="22"/>
          <w:lang w:val="de-CH"/>
        </w:rPr>
        <w:t>94 %</w:t>
      </w:r>
      <w:r w:rsidR="008C0FEC" w:rsidRPr="008C0FEC">
        <w:rPr>
          <w:bCs/>
          <w:sz w:val="22"/>
          <w:szCs w:val="22"/>
          <w:lang w:val="de-CH"/>
        </w:rPr>
        <w:t>Merlot</w:t>
      </w:r>
      <w:r w:rsidR="008C0FEC">
        <w:rPr>
          <w:bCs/>
          <w:sz w:val="22"/>
          <w:szCs w:val="22"/>
          <w:lang w:val="de-CH"/>
        </w:rPr>
        <w:t>,</w:t>
      </w:r>
      <w:r>
        <w:rPr>
          <w:bCs/>
          <w:sz w:val="22"/>
          <w:szCs w:val="22"/>
          <w:lang w:val="de-CH"/>
        </w:rPr>
        <w:t>6 %</w:t>
      </w:r>
      <w:r w:rsidR="008C0FEC" w:rsidRPr="008C0FEC">
        <w:rPr>
          <w:bCs/>
          <w:sz w:val="22"/>
          <w:szCs w:val="22"/>
          <w:lang w:val="de-CH"/>
        </w:rPr>
        <w:t xml:space="preserve"> Cabernet Franc</w:t>
      </w:r>
      <w:r>
        <w:rPr>
          <w:bCs/>
          <w:sz w:val="22"/>
          <w:szCs w:val="22"/>
          <w:lang w:val="de-CH"/>
        </w:rPr>
        <w:t xml:space="preserve">, </w:t>
      </w:r>
      <w:r w:rsidR="008C0FEC">
        <w:rPr>
          <w:bCs/>
          <w:sz w:val="22"/>
          <w:szCs w:val="22"/>
          <w:lang w:val="de-CH"/>
        </w:rPr>
        <w:t>Kleiner Bruder des</w:t>
      </w:r>
      <w:r>
        <w:rPr>
          <w:bCs/>
          <w:sz w:val="22"/>
          <w:szCs w:val="22"/>
          <w:lang w:val="de-CH"/>
        </w:rPr>
        <w:t xml:space="preserve"> Ma</w:t>
      </w:r>
      <w:r w:rsidR="00A92D9B">
        <w:rPr>
          <w:bCs/>
          <w:sz w:val="22"/>
          <w:szCs w:val="22"/>
          <w:lang w:val="de-CH"/>
        </w:rPr>
        <w:t>s</w:t>
      </w:r>
      <w:r>
        <w:rPr>
          <w:bCs/>
          <w:sz w:val="22"/>
          <w:szCs w:val="22"/>
          <w:lang w:val="de-CH"/>
        </w:rPr>
        <w:t>setos</w:t>
      </w:r>
      <w:r w:rsidR="008C0FEC" w:rsidRPr="008C0FEC">
        <w:rPr>
          <w:bCs/>
          <w:sz w:val="22"/>
          <w:szCs w:val="22"/>
          <w:lang w:val="de-CH"/>
        </w:rPr>
        <w:t xml:space="preserve"> </w:t>
      </w:r>
    </w:p>
    <w:p w14:paraId="16C69F0C" w14:textId="77777777" w:rsidR="008C0FEC" w:rsidRPr="008C0FEC" w:rsidRDefault="008C0FEC" w:rsidP="009C651E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5AA43FA8" w14:textId="77777777" w:rsidR="00731555" w:rsidRDefault="00731555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472D138F" w14:textId="77777777" w:rsidR="00334ED7" w:rsidRPr="003E067C" w:rsidRDefault="00334ED7" w:rsidP="00334ED7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3E067C">
        <w:rPr>
          <w:b/>
          <w:lang w:val="de-CH"/>
        </w:rPr>
        <w:t>Apulien</w:t>
      </w:r>
    </w:p>
    <w:p w14:paraId="27542FC4" w14:textId="77777777" w:rsidR="00334ED7" w:rsidRPr="003E067C" w:rsidRDefault="00334ED7" w:rsidP="00334ED7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63B92B5F" w14:textId="77777777" w:rsidR="00334ED7" w:rsidRPr="00334ED7" w:rsidRDefault="00334ED7" w:rsidP="00334ED7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334ED7">
        <w:rPr>
          <w:lang w:val="de-CH"/>
        </w:rPr>
        <w:t>Don Antonio IGT</w:t>
      </w:r>
      <w:r w:rsidRPr="00334ED7">
        <w:rPr>
          <w:lang w:val="de-CH"/>
        </w:rPr>
        <w:tab/>
        <w:t>2016</w:t>
      </w:r>
      <w:r w:rsidRPr="00334ED7">
        <w:rPr>
          <w:lang w:val="de-CH"/>
        </w:rPr>
        <w:tab/>
        <w:t>7,5 dl</w:t>
      </w:r>
      <w:r w:rsidRPr="00334ED7">
        <w:rPr>
          <w:lang w:val="de-CH"/>
        </w:rPr>
        <w:tab/>
        <w:t>42.00</w:t>
      </w:r>
    </w:p>
    <w:p w14:paraId="51C1CC0E" w14:textId="77777777" w:rsidR="00334ED7" w:rsidRPr="00382E1F" w:rsidRDefault="00334ED7" w:rsidP="00334ED7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en-US"/>
        </w:rPr>
      </w:pPr>
      <w:r w:rsidRPr="00382E1F">
        <w:rPr>
          <w:i/>
          <w:sz w:val="22"/>
          <w:szCs w:val="22"/>
          <w:lang w:val="en-US"/>
        </w:rPr>
        <w:t>Casa Vinicola Coppi</w:t>
      </w:r>
    </w:p>
    <w:p w14:paraId="12BE082F" w14:textId="77777777" w:rsidR="00334ED7" w:rsidRPr="00382E1F" w:rsidRDefault="00334ED7" w:rsidP="00334ED7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82E1F">
        <w:rPr>
          <w:bCs/>
          <w:sz w:val="22"/>
          <w:szCs w:val="22"/>
          <w:lang w:val="en-US"/>
        </w:rPr>
        <w:t>Primitivo</w:t>
      </w:r>
    </w:p>
    <w:p w14:paraId="1F4CB769" w14:textId="77777777" w:rsidR="00334ED7" w:rsidRPr="00382E1F" w:rsidRDefault="00334ED7" w:rsidP="00334ED7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</w:p>
    <w:p w14:paraId="700F7BFA" w14:textId="77777777" w:rsidR="00334ED7" w:rsidRDefault="00334ED7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30B16948" w14:textId="77777777" w:rsidR="00D6556F" w:rsidRDefault="00D6556F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430A0839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238CD141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19A03E94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52290DEB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25326545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24747A45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0536A77F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32FB053B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1BD03E25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0C72E45F" w14:textId="7614ECE0" w:rsidR="000E2060" w:rsidRPr="004532AE" w:rsidRDefault="00C60157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4532AE">
        <w:rPr>
          <w:b/>
          <w:lang w:val="fr-CH"/>
        </w:rPr>
        <w:t>FRANKREICH</w:t>
      </w:r>
    </w:p>
    <w:p w14:paraId="2EAFD3F3" w14:textId="67721E75" w:rsidR="000E2060" w:rsidRPr="004532AE" w:rsidRDefault="000E2060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15D56CC2" w14:textId="77777777" w:rsidR="00C5110B" w:rsidRPr="004532AE" w:rsidRDefault="00C5110B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4532AE">
        <w:rPr>
          <w:b/>
          <w:lang w:val="fr-CH"/>
        </w:rPr>
        <w:t>Bordeaux</w:t>
      </w:r>
    </w:p>
    <w:p w14:paraId="37BA1A3B" w14:textId="77777777" w:rsidR="00C5110B" w:rsidRPr="004532AE" w:rsidRDefault="00C5110B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798D1568" w14:textId="4E538725" w:rsidR="00C5110B" w:rsidRPr="004532AE" w:rsidRDefault="00C5110B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4532AE">
        <w:rPr>
          <w:b/>
          <w:lang w:val="fr-CH"/>
        </w:rPr>
        <w:t>Pomerol</w:t>
      </w:r>
    </w:p>
    <w:p w14:paraId="347B3E07" w14:textId="77777777" w:rsidR="00C5110B" w:rsidRPr="004532AE" w:rsidRDefault="00C5110B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77076722" w14:textId="3D31BE78" w:rsidR="00C5110B" w:rsidRPr="00AF3AEA" w:rsidRDefault="00415C43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*</w:t>
      </w:r>
      <w:r w:rsidR="00C5110B">
        <w:rPr>
          <w:lang w:val="fr-CH"/>
        </w:rPr>
        <w:t>Château La Croix St. Georges</w:t>
      </w:r>
      <w:r w:rsidR="00357069">
        <w:rPr>
          <w:lang w:val="fr-CH"/>
        </w:rPr>
        <w:tab/>
      </w:r>
      <w:r w:rsidR="00C5110B" w:rsidRPr="00AF3AEA">
        <w:rPr>
          <w:lang w:val="fr-CH"/>
        </w:rPr>
        <w:t>20</w:t>
      </w:r>
      <w:r w:rsidR="00C5110B">
        <w:rPr>
          <w:lang w:val="fr-CH"/>
        </w:rPr>
        <w:t>07</w:t>
      </w:r>
      <w:r w:rsidR="00C5110B" w:rsidRPr="00AF3AEA">
        <w:rPr>
          <w:lang w:val="fr-CH"/>
        </w:rPr>
        <w:tab/>
        <w:t>7,5 dl</w:t>
      </w:r>
      <w:r w:rsidR="00C5110B" w:rsidRPr="00AF3AEA">
        <w:rPr>
          <w:lang w:val="fr-CH"/>
        </w:rPr>
        <w:tab/>
        <w:t>98.00</w:t>
      </w:r>
    </w:p>
    <w:p w14:paraId="720C8653" w14:textId="56598294" w:rsidR="00C5110B" w:rsidRPr="00AF3AEA" w:rsidRDefault="00D322EF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Pomerol</w:t>
      </w:r>
    </w:p>
    <w:p w14:paraId="7BE6FB64" w14:textId="4C8CAF61" w:rsidR="00C5110B" w:rsidRPr="00553320" w:rsidRDefault="00C5110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553320">
        <w:rPr>
          <w:bCs/>
          <w:sz w:val="22"/>
          <w:szCs w:val="22"/>
          <w:lang w:val="fr-CH"/>
        </w:rPr>
        <w:t>95% Merlot und 5% Cabernet Franc, Jean-Philippe Janoueix ist der Besitzer</w:t>
      </w:r>
    </w:p>
    <w:p w14:paraId="674734BF" w14:textId="77777777" w:rsidR="00C5110B" w:rsidRPr="00553320" w:rsidRDefault="00C5110B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4EAFE5B8" w14:textId="7EC8680D" w:rsidR="00553320" w:rsidRPr="00AF3AEA" w:rsidRDefault="00553320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Château Clinet</w:t>
      </w:r>
      <w:r w:rsidR="00357069">
        <w:rPr>
          <w:lang w:val="fr-CH"/>
        </w:rPr>
        <w:tab/>
      </w:r>
      <w:r w:rsidRPr="00AF3AEA">
        <w:rPr>
          <w:lang w:val="fr-CH"/>
        </w:rPr>
        <w:t>20</w:t>
      </w:r>
      <w:r>
        <w:rPr>
          <w:lang w:val="fr-CH"/>
        </w:rPr>
        <w:t>15</w:t>
      </w:r>
      <w:r w:rsidRPr="00AF3AEA">
        <w:rPr>
          <w:lang w:val="fr-CH"/>
        </w:rPr>
        <w:tab/>
        <w:t>7,5 dl</w:t>
      </w:r>
      <w:r w:rsidRPr="00AF3AEA">
        <w:rPr>
          <w:lang w:val="fr-CH"/>
        </w:rPr>
        <w:tab/>
      </w:r>
      <w:r>
        <w:rPr>
          <w:lang w:val="fr-CH"/>
        </w:rPr>
        <w:t>14</w:t>
      </w:r>
      <w:r w:rsidRPr="00AF3AEA">
        <w:rPr>
          <w:lang w:val="fr-CH"/>
        </w:rPr>
        <w:t>8.00</w:t>
      </w:r>
    </w:p>
    <w:p w14:paraId="4D0C91B2" w14:textId="1861A960" w:rsidR="00553320" w:rsidRPr="00896FCB" w:rsidRDefault="00D322EF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 xml:space="preserve">Pomerol                                                                                                   </w:t>
      </w:r>
      <w:r w:rsidR="00896FCB" w:rsidRPr="00AF3AEA">
        <w:rPr>
          <w:lang w:val="fr-CH"/>
        </w:rPr>
        <w:t>20</w:t>
      </w:r>
      <w:r w:rsidR="00896FCB">
        <w:rPr>
          <w:lang w:val="fr-CH"/>
        </w:rPr>
        <w:t>1</w:t>
      </w:r>
      <w:r w:rsidR="00415C43">
        <w:rPr>
          <w:lang w:val="fr-CH"/>
        </w:rPr>
        <w:t>8</w:t>
      </w:r>
      <w:r w:rsidR="00896FCB">
        <w:rPr>
          <w:lang w:val="fr-CH"/>
        </w:rPr>
        <w:t xml:space="preserve">          Magnum </w:t>
      </w:r>
      <w:r w:rsidR="005C6566">
        <w:rPr>
          <w:lang w:val="fr-CH"/>
        </w:rPr>
        <w:t xml:space="preserve"> </w:t>
      </w:r>
      <w:r w:rsidR="00382E1F">
        <w:rPr>
          <w:lang w:val="fr-CH"/>
        </w:rPr>
        <w:t xml:space="preserve"> </w:t>
      </w:r>
      <w:r w:rsidR="00896FCB">
        <w:rPr>
          <w:lang w:val="fr-CH"/>
        </w:rPr>
        <w:t xml:space="preserve">  290.00</w:t>
      </w:r>
    </w:p>
    <w:p w14:paraId="763E28EF" w14:textId="74D96CB5" w:rsidR="00553320" w:rsidRPr="00553320" w:rsidRDefault="00553320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553320">
        <w:rPr>
          <w:bCs/>
          <w:sz w:val="22"/>
          <w:szCs w:val="22"/>
          <w:lang w:val="de-CH"/>
        </w:rPr>
        <w:t>Hauptsächlich Merlot</w:t>
      </w:r>
      <w:r w:rsidR="00EE5E3D">
        <w:rPr>
          <w:bCs/>
          <w:sz w:val="22"/>
          <w:szCs w:val="22"/>
          <w:lang w:val="de-CH"/>
        </w:rPr>
        <w:t>,</w:t>
      </w:r>
      <w:r w:rsidRPr="00553320">
        <w:rPr>
          <w:bCs/>
          <w:sz w:val="22"/>
          <w:szCs w:val="22"/>
          <w:lang w:val="de-CH"/>
        </w:rPr>
        <w:t xml:space="preserve"> Ca</w:t>
      </w:r>
      <w:r>
        <w:rPr>
          <w:bCs/>
          <w:sz w:val="22"/>
          <w:szCs w:val="22"/>
          <w:lang w:val="de-CH"/>
        </w:rPr>
        <w:t>b</w:t>
      </w:r>
      <w:r w:rsidRPr="00553320">
        <w:rPr>
          <w:bCs/>
          <w:sz w:val="22"/>
          <w:szCs w:val="22"/>
          <w:lang w:val="de-CH"/>
        </w:rPr>
        <w:t>ernet Sa</w:t>
      </w:r>
      <w:r w:rsidR="007E265D">
        <w:rPr>
          <w:bCs/>
          <w:sz w:val="22"/>
          <w:szCs w:val="22"/>
          <w:lang w:val="de-CH"/>
        </w:rPr>
        <w:t>u</w:t>
      </w:r>
      <w:r w:rsidRPr="00553320">
        <w:rPr>
          <w:bCs/>
          <w:sz w:val="22"/>
          <w:szCs w:val="22"/>
          <w:lang w:val="de-CH"/>
        </w:rPr>
        <w:t>vi</w:t>
      </w:r>
      <w:r w:rsidR="007E265D">
        <w:rPr>
          <w:bCs/>
          <w:sz w:val="22"/>
          <w:szCs w:val="22"/>
          <w:lang w:val="de-CH"/>
        </w:rPr>
        <w:t>g</w:t>
      </w:r>
      <w:r w:rsidRPr="00553320">
        <w:rPr>
          <w:bCs/>
          <w:sz w:val="22"/>
          <w:szCs w:val="22"/>
          <w:lang w:val="de-CH"/>
        </w:rPr>
        <w:t>non u</w:t>
      </w:r>
      <w:r>
        <w:rPr>
          <w:bCs/>
          <w:sz w:val="22"/>
          <w:szCs w:val="22"/>
          <w:lang w:val="de-CH"/>
        </w:rPr>
        <w:t>nd Cabernet Franc</w:t>
      </w:r>
      <w:r w:rsidR="00EE5E3D">
        <w:rPr>
          <w:bCs/>
          <w:sz w:val="22"/>
          <w:szCs w:val="22"/>
          <w:lang w:val="de-CH"/>
        </w:rPr>
        <w:t xml:space="preserve"> </w:t>
      </w:r>
      <w:r>
        <w:rPr>
          <w:bCs/>
          <w:sz w:val="22"/>
          <w:szCs w:val="22"/>
          <w:lang w:val="de-CH"/>
        </w:rPr>
        <w:t>runden das Gesamtbild ab</w:t>
      </w:r>
    </w:p>
    <w:p w14:paraId="4293222A" w14:textId="77777777" w:rsidR="004B4FF8" w:rsidRDefault="004B4FF8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12C3A16F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3453AF6F" w14:textId="02D07921" w:rsidR="00C0399F" w:rsidRPr="00BB2309" w:rsidRDefault="00C0399F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BB2309">
        <w:rPr>
          <w:b/>
          <w:lang w:val="fr-CH"/>
        </w:rPr>
        <w:t>Pau</w:t>
      </w:r>
      <w:r w:rsidR="00501862" w:rsidRPr="00BB2309">
        <w:rPr>
          <w:b/>
          <w:lang w:val="fr-CH"/>
        </w:rPr>
        <w:t>i</w:t>
      </w:r>
      <w:r w:rsidRPr="00BB2309">
        <w:rPr>
          <w:b/>
          <w:lang w:val="fr-CH"/>
        </w:rPr>
        <w:t>llac</w:t>
      </w:r>
    </w:p>
    <w:p w14:paraId="34BF72BB" w14:textId="77777777" w:rsidR="000E2060" w:rsidRPr="00BB2309" w:rsidRDefault="000E2060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2FA14CD9" w14:textId="562BA56F" w:rsidR="000E2060" w:rsidRPr="00892BF7" w:rsidRDefault="000E2060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892BF7">
        <w:rPr>
          <w:lang w:val="fr-CH"/>
        </w:rPr>
        <w:t>Pichon Comtesse R</w:t>
      </w:r>
      <w:r w:rsidR="00EE5E3D" w:rsidRPr="00892BF7">
        <w:rPr>
          <w:lang w:val="fr-CH"/>
        </w:rPr>
        <w:t>é</w:t>
      </w:r>
      <w:r w:rsidRPr="00892BF7">
        <w:rPr>
          <w:lang w:val="fr-CH"/>
        </w:rPr>
        <w:t>serve</w:t>
      </w:r>
      <w:r w:rsidR="00357069" w:rsidRPr="00892BF7">
        <w:rPr>
          <w:lang w:val="fr-CH"/>
        </w:rPr>
        <w:tab/>
      </w:r>
      <w:r w:rsidRPr="00892BF7">
        <w:rPr>
          <w:lang w:val="fr-CH"/>
        </w:rPr>
        <w:t>201</w:t>
      </w:r>
      <w:r w:rsidR="001D777D">
        <w:rPr>
          <w:lang w:val="fr-CH"/>
        </w:rPr>
        <w:t>9</w:t>
      </w:r>
      <w:r w:rsidRPr="00892BF7">
        <w:rPr>
          <w:lang w:val="fr-CH"/>
        </w:rPr>
        <w:tab/>
        <w:t>7,5 dl</w:t>
      </w:r>
      <w:r w:rsidRPr="00892BF7">
        <w:rPr>
          <w:lang w:val="fr-CH"/>
        </w:rPr>
        <w:tab/>
        <w:t>98.00</w:t>
      </w:r>
    </w:p>
    <w:p w14:paraId="5A0DDD4C" w14:textId="5F855605" w:rsidR="000E2060" w:rsidRPr="000956A3" w:rsidRDefault="000E2060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0956A3">
        <w:rPr>
          <w:i/>
          <w:sz w:val="22"/>
          <w:szCs w:val="22"/>
          <w:lang w:val="fr-CH"/>
        </w:rPr>
        <w:t>Ch</w:t>
      </w:r>
      <w:r w:rsidR="00C0399F" w:rsidRPr="000956A3">
        <w:rPr>
          <w:i/>
          <w:sz w:val="22"/>
          <w:szCs w:val="22"/>
          <w:lang w:val="fr-CH"/>
        </w:rPr>
        <w:t>âteau Pichon-Longueville de Lalande</w:t>
      </w:r>
      <w:r w:rsidR="004C4300">
        <w:rPr>
          <w:i/>
          <w:sz w:val="22"/>
          <w:szCs w:val="22"/>
          <w:lang w:val="fr-CH"/>
        </w:rPr>
        <w:t>, Biologischer Anbau</w:t>
      </w:r>
      <w:r w:rsidRPr="000956A3">
        <w:rPr>
          <w:i/>
          <w:sz w:val="22"/>
          <w:szCs w:val="22"/>
          <w:lang w:val="fr-CH"/>
        </w:rPr>
        <w:t xml:space="preserve"> </w:t>
      </w:r>
    </w:p>
    <w:p w14:paraId="636134C7" w14:textId="0C354A6B" w:rsidR="000E2060" w:rsidRPr="000956A3" w:rsidRDefault="00C0399F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0956A3">
        <w:rPr>
          <w:bCs/>
          <w:sz w:val="22"/>
          <w:szCs w:val="22"/>
          <w:lang w:val="fr-CH"/>
        </w:rPr>
        <w:t>60 % Cabernet Sauvignon, 36 % Merlot, kleiner Anteil von Petit Verdot und Cabernet Franc</w:t>
      </w:r>
    </w:p>
    <w:p w14:paraId="73749E7E" w14:textId="599E5437" w:rsidR="00C0399F" w:rsidRDefault="00C0399F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4532AE">
        <w:rPr>
          <w:bCs/>
          <w:sz w:val="22"/>
          <w:szCs w:val="22"/>
          <w:lang w:val="fr-CH"/>
        </w:rPr>
        <w:t xml:space="preserve">18 Monate in 60 % neuen Barrique. </w:t>
      </w:r>
      <w:r>
        <w:rPr>
          <w:bCs/>
          <w:sz w:val="22"/>
          <w:szCs w:val="22"/>
          <w:lang w:val="de-CH"/>
        </w:rPr>
        <w:t>Dieser Zweitwein macht richtig Freude</w:t>
      </w:r>
    </w:p>
    <w:p w14:paraId="5E26AACA" w14:textId="0B378F21" w:rsidR="000E2060" w:rsidRDefault="000E2060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73D6058F" w14:textId="6AE941FC" w:rsidR="00143BAA" w:rsidRPr="00382E1F" w:rsidRDefault="00143BAA" w:rsidP="00143BAA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82E1F">
        <w:rPr>
          <w:lang w:val="en-US"/>
        </w:rPr>
        <w:t>Lynch Bages</w:t>
      </w:r>
      <w:r w:rsidR="005C6566">
        <w:rPr>
          <w:lang w:val="en-US"/>
        </w:rPr>
        <w:t xml:space="preserve"> Grand Cru Classé</w:t>
      </w:r>
      <w:r w:rsidRPr="00382E1F">
        <w:rPr>
          <w:lang w:val="en-US"/>
        </w:rPr>
        <w:tab/>
        <w:t>2018</w:t>
      </w:r>
      <w:r w:rsidRPr="00382E1F">
        <w:rPr>
          <w:lang w:val="en-US"/>
        </w:rPr>
        <w:tab/>
        <w:t>7,5 dl</w:t>
      </w:r>
      <w:r w:rsidRPr="00382E1F">
        <w:rPr>
          <w:lang w:val="en-US"/>
        </w:rPr>
        <w:tab/>
        <w:t>2</w:t>
      </w:r>
      <w:r w:rsidR="00CD6DC7" w:rsidRPr="00382E1F">
        <w:rPr>
          <w:lang w:val="en-US"/>
        </w:rPr>
        <w:t>3</w:t>
      </w:r>
      <w:r w:rsidRPr="00382E1F">
        <w:rPr>
          <w:lang w:val="en-US"/>
        </w:rPr>
        <w:t>8.00</w:t>
      </w:r>
    </w:p>
    <w:p w14:paraId="74A03A47" w14:textId="52FD048A" w:rsidR="00143BAA" w:rsidRPr="002D50CC" w:rsidRDefault="004C4300" w:rsidP="00143BAA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>
        <w:rPr>
          <w:i/>
          <w:sz w:val="22"/>
          <w:szCs w:val="22"/>
          <w:lang w:val="de-CH"/>
        </w:rPr>
        <w:t>Pauillac Grand Cru Class</w:t>
      </w:r>
      <w:r w:rsidR="005C460F">
        <w:rPr>
          <w:i/>
          <w:sz w:val="22"/>
          <w:szCs w:val="22"/>
          <w:lang w:val="de-CH"/>
        </w:rPr>
        <w:t>é</w:t>
      </w:r>
    </w:p>
    <w:p w14:paraId="41E8B565" w14:textId="2BD2A42E" w:rsidR="00143BAA" w:rsidRPr="00143BAA" w:rsidRDefault="00CD6DC7" w:rsidP="00143BAA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72</w:t>
      </w:r>
      <w:r w:rsidR="00143BAA" w:rsidRPr="00143BAA">
        <w:rPr>
          <w:bCs/>
          <w:sz w:val="22"/>
          <w:szCs w:val="22"/>
          <w:lang w:val="de-CH"/>
        </w:rPr>
        <w:t xml:space="preserve"> % Cabernet Sauvignon, </w:t>
      </w:r>
      <w:r>
        <w:rPr>
          <w:bCs/>
          <w:sz w:val="22"/>
          <w:szCs w:val="22"/>
          <w:lang w:val="de-CH"/>
        </w:rPr>
        <w:t>19</w:t>
      </w:r>
      <w:r w:rsidR="00143BAA" w:rsidRPr="00143BAA">
        <w:rPr>
          <w:bCs/>
          <w:sz w:val="22"/>
          <w:szCs w:val="22"/>
          <w:lang w:val="de-CH"/>
        </w:rPr>
        <w:t xml:space="preserve"> % Merlot, kleiner Anteil von </w:t>
      </w:r>
      <w:r>
        <w:rPr>
          <w:bCs/>
          <w:sz w:val="22"/>
          <w:szCs w:val="22"/>
          <w:lang w:val="de-CH"/>
        </w:rPr>
        <w:t>3 %</w:t>
      </w:r>
      <w:r w:rsidR="00143BAA" w:rsidRPr="00143BAA">
        <w:rPr>
          <w:bCs/>
          <w:sz w:val="22"/>
          <w:szCs w:val="22"/>
          <w:lang w:val="de-CH"/>
        </w:rPr>
        <w:t xml:space="preserve">Petit Verdot und </w:t>
      </w:r>
      <w:r>
        <w:rPr>
          <w:bCs/>
          <w:sz w:val="22"/>
          <w:szCs w:val="22"/>
          <w:lang w:val="de-CH"/>
        </w:rPr>
        <w:t>6 %</w:t>
      </w:r>
      <w:r w:rsidR="00143BAA" w:rsidRPr="00143BAA">
        <w:rPr>
          <w:bCs/>
          <w:sz w:val="22"/>
          <w:szCs w:val="22"/>
          <w:lang w:val="de-CH"/>
        </w:rPr>
        <w:t>Cabernet Franc</w:t>
      </w:r>
    </w:p>
    <w:p w14:paraId="1783CA6C" w14:textId="5E2218D1" w:rsidR="00143BAA" w:rsidRPr="00382E1F" w:rsidRDefault="00143BAA" w:rsidP="00143BAA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  <w:r w:rsidRPr="00382E1F">
        <w:rPr>
          <w:bCs/>
          <w:sz w:val="22"/>
          <w:szCs w:val="22"/>
          <w:lang w:val="en-US"/>
        </w:rPr>
        <w:t xml:space="preserve">18 Monate in </w:t>
      </w:r>
      <w:r w:rsidR="00CD6DC7" w:rsidRPr="00382E1F">
        <w:rPr>
          <w:bCs/>
          <w:sz w:val="22"/>
          <w:szCs w:val="22"/>
          <w:lang w:val="en-US"/>
        </w:rPr>
        <w:t>75</w:t>
      </w:r>
      <w:r w:rsidRPr="00382E1F">
        <w:rPr>
          <w:bCs/>
          <w:sz w:val="22"/>
          <w:szCs w:val="22"/>
          <w:lang w:val="en-US"/>
        </w:rPr>
        <w:t xml:space="preserve"> % neuen Barrique. </w:t>
      </w:r>
    </w:p>
    <w:p w14:paraId="35F945D6" w14:textId="77777777" w:rsidR="00143BAA" w:rsidRPr="00382E1F" w:rsidRDefault="00143BAA" w:rsidP="00143BAA">
      <w:pPr>
        <w:tabs>
          <w:tab w:val="left" w:pos="5670"/>
          <w:tab w:val="right" w:pos="7371"/>
          <w:tab w:val="right" w:pos="8505"/>
        </w:tabs>
        <w:rPr>
          <w:lang w:val="en-US"/>
        </w:rPr>
      </w:pPr>
    </w:p>
    <w:p w14:paraId="1EFB3024" w14:textId="77777777" w:rsidR="00D63DFA" w:rsidRPr="00AF3AEA" w:rsidRDefault="00D63DFA" w:rsidP="00D63DFA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Château Pedesclaux</w:t>
      </w:r>
      <w:r>
        <w:rPr>
          <w:lang w:val="fr-CH"/>
        </w:rPr>
        <w:tab/>
      </w:r>
      <w:r w:rsidRPr="00AF3AEA">
        <w:rPr>
          <w:lang w:val="fr-CH"/>
        </w:rPr>
        <w:t>20</w:t>
      </w:r>
      <w:r>
        <w:rPr>
          <w:lang w:val="fr-CH"/>
        </w:rPr>
        <w:t>19</w:t>
      </w:r>
      <w:r w:rsidRPr="00AF3AEA">
        <w:rPr>
          <w:lang w:val="fr-CH"/>
        </w:rPr>
        <w:tab/>
        <w:t>7,5 dl</w:t>
      </w:r>
      <w:r w:rsidRPr="00AF3AEA">
        <w:rPr>
          <w:lang w:val="fr-CH"/>
        </w:rPr>
        <w:tab/>
      </w:r>
      <w:r>
        <w:rPr>
          <w:lang w:val="fr-CH"/>
        </w:rPr>
        <w:t>8</w:t>
      </w:r>
      <w:r w:rsidRPr="00AF3AEA">
        <w:rPr>
          <w:lang w:val="fr-CH"/>
        </w:rPr>
        <w:t>8.00</w:t>
      </w:r>
    </w:p>
    <w:p w14:paraId="2572A8C6" w14:textId="648448E8" w:rsidR="00D63DFA" w:rsidRPr="00AF3AEA" w:rsidRDefault="004C4300" w:rsidP="00D63DFA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Pauillac 5éme Cru Class</w:t>
      </w:r>
      <w:r w:rsidR="005C460F">
        <w:rPr>
          <w:i/>
          <w:sz w:val="22"/>
          <w:szCs w:val="22"/>
          <w:lang w:val="fr-CH"/>
        </w:rPr>
        <w:t>é</w:t>
      </w:r>
    </w:p>
    <w:p w14:paraId="74190B15" w14:textId="33241851" w:rsidR="00143BAA" w:rsidRDefault="00D63DFA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>
        <w:rPr>
          <w:bCs/>
          <w:sz w:val="22"/>
          <w:szCs w:val="22"/>
          <w:lang w:val="fr-CH"/>
        </w:rPr>
        <w:t>59% Cabernet Sauvignon, 36% Merlot 3% PV und 2, CF</w:t>
      </w:r>
      <w:r w:rsidR="004C4300">
        <w:rPr>
          <w:bCs/>
          <w:sz w:val="22"/>
          <w:szCs w:val="22"/>
          <w:lang w:val="fr-CH"/>
        </w:rPr>
        <w:t>,</w:t>
      </w:r>
      <w:r>
        <w:rPr>
          <w:bCs/>
          <w:sz w:val="22"/>
          <w:szCs w:val="22"/>
          <w:lang w:val="fr-CH"/>
        </w:rPr>
        <w:t xml:space="preserve"> Biodynamisch</w:t>
      </w:r>
    </w:p>
    <w:p w14:paraId="6CFC89AB" w14:textId="77777777" w:rsidR="00D63DFA" w:rsidRPr="00D63DFA" w:rsidRDefault="00D63DFA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29110D96" w14:textId="2ED406C1" w:rsidR="00C25C4B" w:rsidRPr="00382E1F" w:rsidRDefault="00C25C4B" w:rsidP="000028E4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  <w:r w:rsidRPr="00382E1F">
        <w:rPr>
          <w:b/>
          <w:lang w:val="en-US"/>
        </w:rPr>
        <w:t>St. Estèphe</w:t>
      </w:r>
    </w:p>
    <w:p w14:paraId="0E430CBC" w14:textId="77777777" w:rsidR="00C25C4B" w:rsidRPr="00382E1F" w:rsidRDefault="00C25C4B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</w:p>
    <w:p w14:paraId="3D4C4896" w14:textId="567DCC18" w:rsidR="00C25C4B" w:rsidRPr="00AF3AEA" w:rsidRDefault="00C25C4B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AF3AEA">
        <w:rPr>
          <w:lang w:val="fr-CH"/>
        </w:rPr>
        <w:t>Pagodes de Cos d’Estournel</w:t>
      </w:r>
      <w:r w:rsidR="00357069">
        <w:rPr>
          <w:lang w:val="fr-CH"/>
        </w:rPr>
        <w:tab/>
      </w:r>
      <w:r w:rsidRPr="00AF3AEA">
        <w:rPr>
          <w:lang w:val="fr-CH"/>
        </w:rPr>
        <w:t>2018</w:t>
      </w:r>
      <w:r w:rsidRPr="00AF3AEA">
        <w:rPr>
          <w:lang w:val="fr-CH"/>
        </w:rPr>
        <w:tab/>
        <w:t>7,5 dl</w:t>
      </w:r>
      <w:r w:rsidRPr="00AF3AEA">
        <w:rPr>
          <w:lang w:val="fr-CH"/>
        </w:rPr>
        <w:tab/>
        <w:t>98.00</w:t>
      </w:r>
    </w:p>
    <w:p w14:paraId="3289767D" w14:textId="5D2C1E86" w:rsidR="00C25C4B" w:rsidRPr="00AF3AEA" w:rsidRDefault="004C4300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St. Estèphe 2éme Class</w:t>
      </w:r>
      <w:r w:rsidR="005C460F">
        <w:rPr>
          <w:i/>
          <w:sz w:val="22"/>
          <w:szCs w:val="22"/>
          <w:lang w:val="fr-CH"/>
        </w:rPr>
        <w:t>é</w:t>
      </w:r>
      <w:r>
        <w:rPr>
          <w:i/>
          <w:sz w:val="22"/>
          <w:szCs w:val="22"/>
          <w:lang w:val="fr-CH"/>
        </w:rPr>
        <w:t>, Biologischer Anbau</w:t>
      </w:r>
    </w:p>
    <w:p w14:paraId="5E9364A3" w14:textId="56104993" w:rsidR="00C25C4B" w:rsidRPr="00AF3AEA" w:rsidRDefault="00C25C4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AF3AEA">
        <w:rPr>
          <w:bCs/>
          <w:sz w:val="22"/>
          <w:szCs w:val="22"/>
          <w:lang w:val="fr-CH"/>
        </w:rPr>
        <w:t xml:space="preserve">60% Cabernet Sauvignon, 38% Merlot, </w:t>
      </w:r>
      <w:r w:rsidR="00270659">
        <w:rPr>
          <w:bCs/>
          <w:sz w:val="22"/>
          <w:szCs w:val="22"/>
          <w:lang w:val="fr-CH"/>
        </w:rPr>
        <w:t>wenig</w:t>
      </w:r>
      <w:r w:rsidRPr="00AF3AEA">
        <w:rPr>
          <w:bCs/>
          <w:sz w:val="22"/>
          <w:szCs w:val="22"/>
          <w:lang w:val="fr-CH"/>
        </w:rPr>
        <w:t xml:space="preserve"> Cabernet Franc</w:t>
      </w:r>
    </w:p>
    <w:p w14:paraId="521C7714" w14:textId="49E36AE3" w:rsidR="00C25C4B" w:rsidRPr="00492A9A" w:rsidRDefault="00C25C4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492A9A">
        <w:rPr>
          <w:bCs/>
          <w:sz w:val="22"/>
          <w:szCs w:val="22"/>
          <w:lang w:val="fr-CH"/>
        </w:rPr>
        <w:t xml:space="preserve">18 Monate in 60% neuen Barrique. </w:t>
      </w:r>
    </w:p>
    <w:p w14:paraId="6081004B" w14:textId="7AF9759B" w:rsidR="002D220B" w:rsidRPr="00492A9A" w:rsidRDefault="002D220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3BD8F4D7" w14:textId="0C8BCCA7" w:rsidR="004B4091" w:rsidRPr="004B4091" w:rsidRDefault="007920F1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*</w:t>
      </w:r>
      <w:r w:rsidR="004B4091" w:rsidRPr="004B4091">
        <w:rPr>
          <w:lang w:val="fr-CH"/>
        </w:rPr>
        <w:t>Château Ph</w:t>
      </w:r>
      <w:r w:rsidR="00357069">
        <w:rPr>
          <w:lang w:val="fr-CH"/>
        </w:rPr>
        <w:t>é</w:t>
      </w:r>
      <w:r w:rsidR="004B4091" w:rsidRPr="004B4091">
        <w:rPr>
          <w:lang w:val="fr-CH"/>
        </w:rPr>
        <w:t>lan S</w:t>
      </w:r>
      <w:r w:rsidR="00357069">
        <w:rPr>
          <w:lang w:val="fr-CH"/>
        </w:rPr>
        <w:t>é</w:t>
      </w:r>
      <w:r w:rsidR="004B4091" w:rsidRPr="004B4091">
        <w:rPr>
          <w:lang w:val="fr-CH"/>
        </w:rPr>
        <w:t>gur</w:t>
      </w:r>
      <w:r w:rsidR="00357069">
        <w:rPr>
          <w:lang w:val="fr-CH"/>
        </w:rPr>
        <w:tab/>
      </w:r>
      <w:r w:rsidR="004B4091" w:rsidRPr="004B4091">
        <w:rPr>
          <w:lang w:val="fr-CH"/>
        </w:rPr>
        <w:t>20</w:t>
      </w:r>
      <w:r w:rsidR="006F2620">
        <w:rPr>
          <w:lang w:val="fr-CH"/>
        </w:rPr>
        <w:t>15</w:t>
      </w:r>
      <w:r w:rsidR="004B4091" w:rsidRPr="004B4091">
        <w:rPr>
          <w:lang w:val="fr-CH"/>
        </w:rPr>
        <w:tab/>
        <w:t>7,5 dl</w:t>
      </w:r>
      <w:r w:rsidR="004B4091" w:rsidRPr="004B4091">
        <w:rPr>
          <w:lang w:val="fr-CH"/>
        </w:rPr>
        <w:tab/>
      </w:r>
      <w:r w:rsidR="00AA01A1">
        <w:rPr>
          <w:lang w:val="fr-CH"/>
        </w:rPr>
        <w:t>82</w:t>
      </w:r>
      <w:r w:rsidR="004B4091" w:rsidRPr="004B4091">
        <w:rPr>
          <w:lang w:val="fr-CH"/>
        </w:rPr>
        <w:t>.00</w:t>
      </w:r>
    </w:p>
    <w:p w14:paraId="0D359EF2" w14:textId="75B05E6D" w:rsidR="004B4091" w:rsidRPr="004B4091" w:rsidRDefault="004C4300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St. Estèphe Cru Class</w:t>
      </w:r>
      <w:r w:rsidR="005C460F">
        <w:rPr>
          <w:i/>
          <w:sz w:val="22"/>
          <w:szCs w:val="22"/>
          <w:lang w:val="fr-CH"/>
        </w:rPr>
        <w:t>é</w:t>
      </w:r>
      <w:r w:rsidR="00357069">
        <w:rPr>
          <w:i/>
          <w:sz w:val="22"/>
          <w:szCs w:val="22"/>
          <w:lang w:val="fr-CH"/>
        </w:rPr>
        <w:tab/>
      </w:r>
      <w:r w:rsidR="00A81AD5" w:rsidRPr="00553320">
        <w:rPr>
          <w:lang w:val="fr-CH"/>
        </w:rPr>
        <w:t>201</w:t>
      </w:r>
      <w:r w:rsidR="00AA01A1">
        <w:rPr>
          <w:lang w:val="fr-CH"/>
        </w:rPr>
        <w:t>8</w:t>
      </w:r>
      <w:r w:rsidR="00357069">
        <w:rPr>
          <w:i/>
          <w:sz w:val="22"/>
          <w:szCs w:val="22"/>
          <w:lang w:val="fr-CH"/>
        </w:rPr>
        <w:tab/>
      </w:r>
      <w:r w:rsidR="00A81AD5" w:rsidRPr="00CB674C">
        <w:rPr>
          <w:lang w:val="fr-CH"/>
        </w:rPr>
        <w:t>Magnum</w:t>
      </w:r>
      <w:r w:rsidR="00357069">
        <w:rPr>
          <w:lang w:val="fr-CH"/>
        </w:rPr>
        <w:tab/>
      </w:r>
      <w:r w:rsidR="00A81AD5" w:rsidRPr="00CB674C">
        <w:rPr>
          <w:lang w:val="fr-CH"/>
        </w:rPr>
        <w:t>1</w:t>
      </w:r>
      <w:r w:rsidR="00B40526">
        <w:rPr>
          <w:lang w:val="fr-CH"/>
        </w:rPr>
        <w:t>6</w:t>
      </w:r>
      <w:r w:rsidR="00A81AD5" w:rsidRPr="00CB674C">
        <w:rPr>
          <w:lang w:val="fr-CH"/>
        </w:rPr>
        <w:t>0.00</w:t>
      </w:r>
    </w:p>
    <w:p w14:paraId="5D1F5E4A" w14:textId="6F2B3EC6" w:rsidR="004B4091" w:rsidRPr="004532AE" w:rsidRDefault="004B409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4532AE">
        <w:rPr>
          <w:bCs/>
          <w:sz w:val="22"/>
          <w:szCs w:val="22"/>
          <w:lang w:val="fr-CH"/>
        </w:rPr>
        <w:t>65% Cabernet Sauvignon, 34% Merlot, kleiner Anteil von Cabernet Franc</w:t>
      </w:r>
    </w:p>
    <w:p w14:paraId="6850AB13" w14:textId="77777777" w:rsidR="004B4091" w:rsidRDefault="004B409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5EF98909" w14:textId="77777777" w:rsidR="004C4300" w:rsidRDefault="004C4300" w:rsidP="00D34D2B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7E6D6478" w14:textId="77777777" w:rsidR="00566534" w:rsidRDefault="00566534" w:rsidP="00D34D2B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2EF932CB" w14:textId="77777777" w:rsidR="00566534" w:rsidRDefault="00566534" w:rsidP="00D34D2B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0C10E8AE" w14:textId="77777777" w:rsidR="00566534" w:rsidRDefault="00566534" w:rsidP="00D34D2B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48E40871" w14:textId="77777777" w:rsidR="00566534" w:rsidRDefault="00566534" w:rsidP="00D34D2B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6E3865C6" w14:textId="77777777" w:rsidR="00566534" w:rsidRDefault="00566534" w:rsidP="00D34D2B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66A5210F" w14:textId="6F24B4C9" w:rsidR="00D34D2B" w:rsidRDefault="00A23364" w:rsidP="00D34D2B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>
        <w:rPr>
          <w:b/>
          <w:lang w:val="fr-CH"/>
        </w:rPr>
        <w:t>St. Julien</w:t>
      </w:r>
    </w:p>
    <w:p w14:paraId="67F23B60" w14:textId="77777777" w:rsidR="00D34D2B" w:rsidRDefault="00D34D2B" w:rsidP="00D34D2B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52DCC68A" w14:textId="170DD634" w:rsidR="00D34D2B" w:rsidRPr="00553320" w:rsidRDefault="00D34D2B" w:rsidP="00D34D2B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553320">
        <w:rPr>
          <w:lang w:val="fr-CH"/>
        </w:rPr>
        <w:t xml:space="preserve">Château </w:t>
      </w:r>
      <w:r w:rsidR="00A23364">
        <w:rPr>
          <w:lang w:val="fr-CH"/>
        </w:rPr>
        <w:t>Gloria</w:t>
      </w:r>
      <w:r>
        <w:rPr>
          <w:lang w:val="fr-CH"/>
        </w:rPr>
        <w:tab/>
      </w:r>
      <w:r w:rsidRPr="00553320">
        <w:rPr>
          <w:lang w:val="fr-CH"/>
        </w:rPr>
        <w:t>201</w:t>
      </w:r>
      <w:r w:rsidR="00A23364">
        <w:rPr>
          <w:lang w:val="fr-CH"/>
        </w:rPr>
        <w:t>9</w:t>
      </w:r>
      <w:r w:rsidRPr="00553320">
        <w:rPr>
          <w:lang w:val="fr-CH"/>
        </w:rPr>
        <w:tab/>
        <w:t>7,5 dl</w:t>
      </w:r>
      <w:r w:rsidRPr="00553320">
        <w:rPr>
          <w:lang w:val="fr-CH"/>
        </w:rPr>
        <w:tab/>
      </w:r>
      <w:r w:rsidR="00A23364">
        <w:rPr>
          <w:lang w:val="fr-CH"/>
        </w:rPr>
        <w:t>78.00</w:t>
      </w:r>
    </w:p>
    <w:p w14:paraId="7AB96EDA" w14:textId="0AB0CE76" w:rsidR="00D34D2B" w:rsidRPr="00553320" w:rsidRDefault="004C4300" w:rsidP="00D34D2B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St. Julien Cru Class</w:t>
      </w:r>
      <w:r w:rsidR="005C460F">
        <w:rPr>
          <w:i/>
          <w:sz w:val="22"/>
          <w:szCs w:val="22"/>
          <w:lang w:val="fr-CH"/>
        </w:rPr>
        <w:t>é</w:t>
      </w:r>
      <w:r>
        <w:rPr>
          <w:i/>
          <w:sz w:val="22"/>
          <w:szCs w:val="22"/>
          <w:lang w:val="fr-CH"/>
        </w:rPr>
        <w:t xml:space="preserve">                                                                               </w:t>
      </w:r>
      <w:r w:rsidR="00AA01A1" w:rsidRPr="00553320">
        <w:rPr>
          <w:lang w:val="fr-CH"/>
        </w:rPr>
        <w:t>201</w:t>
      </w:r>
      <w:r w:rsidR="00AA01A1">
        <w:rPr>
          <w:lang w:val="fr-CH"/>
        </w:rPr>
        <w:t>6</w:t>
      </w:r>
      <w:r w:rsidR="00AA01A1">
        <w:rPr>
          <w:i/>
          <w:sz w:val="22"/>
          <w:szCs w:val="22"/>
          <w:lang w:val="fr-CH"/>
        </w:rPr>
        <w:tab/>
      </w:r>
      <w:r w:rsidR="00AA01A1" w:rsidRPr="00CB674C">
        <w:rPr>
          <w:lang w:val="fr-CH"/>
        </w:rPr>
        <w:t>Magnum</w:t>
      </w:r>
      <w:r w:rsidR="00AA01A1">
        <w:rPr>
          <w:lang w:val="fr-CH"/>
        </w:rPr>
        <w:tab/>
      </w:r>
      <w:r w:rsidR="00AA01A1" w:rsidRPr="00CB674C">
        <w:rPr>
          <w:lang w:val="fr-CH"/>
        </w:rPr>
        <w:t>1</w:t>
      </w:r>
      <w:r w:rsidR="00AA01A1">
        <w:rPr>
          <w:lang w:val="fr-CH"/>
        </w:rPr>
        <w:t>7</w:t>
      </w:r>
      <w:r w:rsidR="00AA01A1" w:rsidRPr="00CB674C">
        <w:rPr>
          <w:lang w:val="fr-CH"/>
        </w:rPr>
        <w:t>0.00</w:t>
      </w:r>
    </w:p>
    <w:p w14:paraId="36DE8F6A" w14:textId="7E46894E" w:rsidR="00D34D2B" w:rsidRDefault="00A23364" w:rsidP="00D34D2B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>
        <w:rPr>
          <w:bCs/>
          <w:sz w:val="22"/>
          <w:szCs w:val="22"/>
          <w:lang w:val="fr-CH"/>
        </w:rPr>
        <w:t>45%</w:t>
      </w:r>
      <w:r w:rsidR="00D34D2B" w:rsidRPr="007C3808">
        <w:rPr>
          <w:bCs/>
          <w:sz w:val="22"/>
          <w:szCs w:val="22"/>
          <w:lang w:val="fr-CH"/>
        </w:rPr>
        <w:t>Cabernet Sauvignon</w:t>
      </w:r>
      <w:r>
        <w:rPr>
          <w:bCs/>
          <w:sz w:val="22"/>
          <w:szCs w:val="22"/>
          <w:lang w:val="fr-CH"/>
        </w:rPr>
        <w:t>,</w:t>
      </w:r>
      <w:r w:rsidR="00D34D2B" w:rsidRPr="007C3808">
        <w:rPr>
          <w:bCs/>
          <w:sz w:val="22"/>
          <w:szCs w:val="22"/>
          <w:lang w:val="fr-CH"/>
        </w:rPr>
        <w:t xml:space="preserve"> </w:t>
      </w:r>
      <w:r>
        <w:rPr>
          <w:bCs/>
          <w:sz w:val="22"/>
          <w:szCs w:val="22"/>
          <w:lang w:val="fr-CH"/>
        </w:rPr>
        <w:t>34%</w:t>
      </w:r>
      <w:r w:rsidR="00D34D2B" w:rsidRPr="007C3808">
        <w:rPr>
          <w:bCs/>
          <w:sz w:val="22"/>
          <w:szCs w:val="22"/>
          <w:lang w:val="fr-CH"/>
        </w:rPr>
        <w:t>Merlot</w:t>
      </w:r>
      <w:r>
        <w:rPr>
          <w:bCs/>
          <w:sz w:val="22"/>
          <w:szCs w:val="22"/>
          <w:lang w:val="fr-CH"/>
        </w:rPr>
        <w:t>, 6%Cabernet Franc 5% PV</w:t>
      </w:r>
    </w:p>
    <w:p w14:paraId="6C6B08A0" w14:textId="77777777" w:rsidR="00D63DFA" w:rsidRDefault="00D63DFA" w:rsidP="00D34D2B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736A2669" w14:textId="447BE361" w:rsidR="00D63DFA" w:rsidRPr="00AF3AEA" w:rsidRDefault="00D63DFA" w:rsidP="00D63DFA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Château Talbot</w:t>
      </w:r>
      <w:r w:rsidR="005C6566">
        <w:rPr>
          <w:lang w:val="fr-CH"/>
        </w:rPr>
        <w:t xml:space="preserve"> Grand Cru Classé</w:t>
      </w:r>
      <w:r>
        <w:rPr>
          <w:lang w:val="fr-CH"/>
        </w:rPr>
        <w:tab/>
      </w:r>
      <w:r w:rsidRPr="00AF3AEA">
        <w:rPr>
          <w:lang w:val="fr-CH"/>
        </w:rPr>
        <w:t>20</w:t>
      </w:r>
      <w:r>
        <w:rPr>
          <w:lang w:val="fr-CH"/>
        </w:rPr>
        <w:t>19</w:t>
      </w:r>
      <w:r w:rsidRPr="00AF3AEA">
        <w:rPr>
          <w:lang w:val="fr-CH"/>
        </w:rPr>
        <w:tab/>
        <w:t>7,5 dl</w:t>
      </w:r>
      <w:r w:rsidRPr="00AF3AEA">
        <w:rPr>
          <w:lang w:val="fr-CH"/>
        </w:rPr>
        <w:tab/>
      </w:r>
      <w:r w:rsidR="000B0FB7">
        <w:rPr>
          <w:lang w:val="fr-CH"/>
        </w:rPr>
        <w:t>9</w:t>
      </w:r>
      <w:r w:rsidRPr="00AF3AEA">
        <w:rPr>
          <w:lang w:val="fr-CH"/>
        </w:rPr>
        <w:t>8.00</w:t>
      </w:r>
    </w:p>
    <w:p w14:paraId="4A5079B6" w14:textId="14A05047" w:rsidR="00D63DFA" w:rsidRPr="00AF3AEA" w:rsidRDefault="004C4300" w:rsidP="00D63DFA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St. Julien 4éme Class</w:t>
      </w:r>
      <w:r w:rsidR="005C460F">
        <w:rPr>
          <w:i/>
          <w:sz w:val="22"/>
          <w:szCs w:val="22"/>
          <w:lang w:val="fr-CH"/>
        </w:rPr>
        <w:t>é</w:t>
      </w:r>
    </w:p>
    <w:p w14:paraId="0C5A26CB" w14:textId="7529DB82" w:rsidR="00D63DFA" w:rsidRPr="00553320" w:rsidRDefault="000B0FB7" w:rsidP="00D63DFA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>
        <w:rPr>
          <w:bCs/>
          <w:sz w:val="22"/>
          <w:szCs w:val="22"/>
          <w:lang w:val="fr-CH"/>
        </w:rPr>
        <w:t>69% Cabernet Sauvignon, 26 % Merlot und 5% PV</w:t>
      </w:r>
    </w:p>
    <w:p w14:paraId="0D14D633" w14:textId="77777777" w:rsidR="00D63DFA" w:rsidRPr="007C3808" w:rsidRDefault="00D63DFA" w:rsidP="00D34D2B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0563F470" w14:textId="77777777" w:rsidR="00D34D2B" w:rsidRPr="004532AE" w:rsidRDefault="00D34D2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211287F3" w14:textId="3B07B195" w:rsidR="00335E6F" w:rsidRPr="00492A9A" w:rsidRDefault="00335E6F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492A9A">
        <w:rPr>
          <w:b/>
          <w:lang w:val="fr-CH"/>
        </w:rPr>
        <w:t>St. Emillion</w:t>
      </w:r>
    </w:p>
    <w:p w14:paraId="5EF6356A" w14:textId="77777777" w:rsidR="00335E6F" w:rsidRPr="00492A9A" w:rsidRDefault="00335E6F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266C0FEE" w14:textId="04E2E233" w:rsidR="00335E6F" w:rsidRPr="00492A9A" w:rsidRDefault="00335E6F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492A9A">
        <w:rPr>
          <w:lang w:val="fr-CH"/>
        </w:rPr>
        <w:t>Château Daugay</w:t>
      </w:r>
      <w:r w:rsidR="00357069">
        <w:rPr>
          <w:lang w:val="fr-CH"/>
        </w:rPr>
        <w:tab/>
      </w:r>
      <w:r w:rsidRPr="00492A9A">
        <w:rPr>
          <w:lang w:val="fr-CH"/>
        </w:rPr>
        <w:t>201</w:t>
      </w:r>
      <w:r w:rsidR="008529D2">
        <w:rPr>
          <w:lang w:val="fr-CH"/>
        </w:rPr>
        <w:t>9</w:t>
      </w:r>
      <w:r w:rsidRPr="00492A9A">
        <w:rPr>
          <w:lang w:val="fr-CH"/>
        </w:rPr>
        <w:tab/>
        <w:t>7,5 dl</w:t>
      </w:r>
      <w:r w:rsidRPr="00492A9A">
        <w:rPr>
          <w:lang w:val="fr-CH"/>
        </w:rPr>
        <w:tab/>
        <w:t>68.00</w:t>
      </w:r>
    </w:p>
    <w:p w14:paraId="1AABF0EF" w14:textId="2FC2ABCC" w:rsidR="00335E6F" w:rsidRPr="00492A9A" w:rsidRDefault="005C460F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Grand Cru St. Emillion, Biologischer Anbau</w:t>
      </w:r>
    </w:p>
    <w:p w14:paraId="5146C1A3" w14:textId="08E51859" w:rsidR="00335E6F" w:rsidRDefault="00335E6F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4B4091">
        <w:rPr>
          <w:bCs/>
          <w:sz w:val="22"/>
          <w:szCs w:val="22"/>
          <w:lang w:val="fr-CH"/>
        </w:rPr>
        <w:t>50% Merlot</w:t>
      </w:r>
      <w:r w:rsidR="00892BF7">
        <w:rPr>
          <w:bCs/>
          <w:sz w:val="22"/>
          <w:szCs w:val="22"/>
          <w:lang w:val="fr-CH"/>
        </w:rPr>
        <w:t xml:space="preserve">, </w:t>
      </w:r>
      <w:r w:rsidRPr="004B4091">
        <w:rPr>
          <w:bCs/>
          <w:sz w:val="22"/>
          <w:szCs w:val="22"/>
          <w:lang w:val="fr-CH"/>
        </w:rPr>
        <w:t>40% Cabernet Franc und 10% Cabe</w:t>
      </w:r>
      <w:r w:rsidR="004B4091" w:rsidRPr="004B4091">
        <w:rPr>
          <w:bCs/>
          <w:sz w:val="22"/>
          <w:szCs w:val="22"/>
          <w:lang w:val="fr-CH"/>
        </w:rPr>
        <w:t>rn</w:t>
      </w:r>
      <w:r w:rsidRPr="004B4091">
        <w:rPr>
          <w:bCs/>
          <w:sz w:val="22"/>
          <w:szCs w:val="22"/>
          <w:lang w:val="fr-CH"/>
        </w:rPr>
        <w:t>et Sauvignon</w:t>
      </w:r>
    </w:p>
    <w:p w14:paraId="4D5AD7C5" w14:textId="31147490" w:rsidR="0075439B" w:rsidRDefault="0075439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1573BE82" w14:textId="32382DB1" w:rsidR="0075439B" w:rsidRPr="004B4091" w:rsidRDefault="0075439B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4B4091">
        <w:rPr>
          <w:lang w:val="fr-CH"/>
        </w:rPr>
        <w:t xml:space="preserve">Château </w:t>
      </w:r>
      <w:r>
        <w:rPr>
          <w:lang w:val="fr-CH"/>
        </w:rPr>
        <w:t>La Confession Grand Cru</w:t>
      </w:r>
      <w:r w:rsidR="00357069">
        <w:rPr>
          <w:lang w:val="fr-CH"/>
        </w:rPr>
        <w:tab/>
      </w:r>
      <w:r>
        <w:rPr>
          <w:lang w:val="fr-CH"/>
        </w:rPr>
        <w:t>2016</w:t>
      </w:r>
      <w:r w:rsidRPr="004B4091">
        <w:rPr>
          <w:lang w:val="fr-CH"/>
        </w:rPr>
        <w:tab/>
        <w:t>7,5 dl</w:t>
      </w:r>
      <w:r w:rsidRPr="004B4091">
        <w:rPr>
          <w:lang w:val="fr-CH"/>
        </w:rPr>
        <w:tab/>
      </w:r>
      <w:r w:rsidR="00382E1F">
        <w:rPr>
          <w:lang w:val="fr-CH"/>
        </w:rPr>
        <w:t>82</w:t>
      </w:r>
      <w:r w:rsidRPr="004B4091">
        <w:rPr>
          <w:lang w:val="fr-CH"/>
        </w:rPr>
        <w:t>.00</w:t>
      </w:r>
    </w:p>
    <w:p w14:paraId="14604C88" w14:textId="46E78085" w:rsidR="0075439B" w:rsidRPr="004B4091" w:rsidRDefault="005C460F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Grand Cru St. Emillion</w:t>
      </w:r>
      <w:r w:rsidR="0075439B" w:rsidRPr="004B4091">
        <w:rPr>
          <w:i/>
          <w:sz w:val="22"/>
          <w:szCs w:val="22"/>
          <w:lang w:val="fr-CH"/>
        </w:rPr>
        <w:t xml:space="preserve"> </w:t>
      </w:r>
      <w:r w:rsidR="00357069">
        <w:rPr>
          <w:i/>
          <w:sz w:val="22"/>
          <w:szCs w:val="22"/>
          <w:lang w:val="fr-CH"/>
        </w:rPr>
        <w:tab/>
      </w:r>
      <w:r w:rsidR="0075439B" w:rsidRPr="00553320">
        <w:rPr>
          <w:lang w:val="fr-CH"/>
        </w:rPr>
        <w:t>201</w:t>
      </w:r>
      <w:r w:rsidR="00AA01A1">
        <w:rPr>
          <w:lang w:val="fr-CH"/>
        </w:rPr>
        <w:t>8</w:t>
      </w:r>
      <w:r w:rsidR="00357069">
        <w:rPr>
          <w:i/>
          <w:sz w:val="22"/>
          <w:szCs w:val="22"/>
          <w:lang w:val="fr-CH"/>
        </w:rPr>
        <w:tab/>
      </w:r>
      <w:r w:rsidR="0075439B" w:rsidRPr="0075439B">
        <w:rPr>
          <w:lang w:val="fr-CH"/>
        </w:rPr>
        <w:t>Magnum</w:t>
      </w:r>
      <w:r w:rsidR="00357069">
        <w:rPr>
          <w:lang w:val="fr-CH"/>
        </w:rPr>
        <w:tab/>
      </w:r>
      <w:r w:rsidR="0075439B" w:rsidRPr="0075439B">
        <w:rPr>
          <w:lang w:val="fr-CH"/>
        </w:rPr>
        <w:t>1</w:t>
      </w:r>
      <w:r w:rsidR="00B40526">
        <w:rPr>
          <w:lang w:val="fr-CH"/>
        </w:rPr>
        <w:t>60</w:t>
      </w:r>
      <w:r w:rsidR="0075439B" w:rsidRPr="0075439B">
        <w:rPr>
          <w:lang w:val="fr-CH"/>
        </w:rPr>
        <w:t>.00</w:t>
      </w:r>
    </w:p>
    <w:p w14:paraId="4D64C5F0" w14:textId="31908BBA" w:rsidR="0075439B" w:rsidRPr="003B3571" w:rsidRDefault="0075439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3B3571">
        <w:rPr>
          <w:bCs/>
          <w:sz w:val="22"/>
          <w:szCs w:val="22"/>
          <w:lang w:val="fr-CH"/>
        </w:rPr>
        <w:t>Cabernet Sauvignon, Merlot, Cabernet Franc</w:t>
      </w:r>
    </w:p>
    <w:p w14:paraId="04AAF7BB" w14:textId="77777777" w:rsidR="00D6556F" w:rsidRDefault="00D6556F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3E5F9763" w14:textId="48CF48BA" w:rsidR="00553320" w:rsidRDefault="00501862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>
        <w:rPr>
          <w:b/>
          <w:lang w:val="fr-CH"/>
        </w:rPr>
        <w:t xml:space="preserve">Péssac </w:t>
      </w:r>
      <w:r w:rsidR="00B40526">
        <w:rPr>
          <w:b/>
          <w:lang w:val="fr-CH"/>
        </w:rPr>
        <w:t xml:space="preserve">- </w:t>
      </w:r>
      <w:r>
        <w:rPr>
          <w:b/>
          <w:lang w:val="fr-CH"/>
        </w:rPr>
        <w:t>Léognan</w:t>
      </w:r>
    </w:p>
    <w:p w14:paraId="57893421" w14:textId="77777777" w:rsidR="00892BF7" w:rsidRDefault="00892BF7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449A540F" w14:textId="6A36CE80" w:rsidR="00553320" w:rsidRPr="00553320" w:rsidRDefault="007920F1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*</w:t>
      </w:r>
      <w:r w:rsidR="00553320" w:rsidRPr="00553320">
        <w:rPr>
          <w:lang w:val="fr-CH"/>
        </w:rPr>
        <w:t xml:space="preserve">Château </w:t>
      </w:r>
      <w:r w:rsidR="00553320">
        <w:rPr>
          <w:lang w:val="fr-CH"/>
        </w:rPr>
        <w:t>Pape Clément</w:t>
      </w:r>
      <w:r w:rsidR="00357069">
        <w:rPr>
          <w:lang w:val="fr-CH"/>
        </w:rPr>
        <w:tab/>
      </w:r>
      <w:r w:rsidR="00553320" w:rsidRPr="00553320">
        <w:rPr>
          <w:lang w:val="fr-CH"/>
        </w:rPr>
        <w:t>2016</w:t>
      </w:r>
      <w:r w:rsidR="00553320" w:rsidRPr="00553320">
        <w:rPr>
          <w:lang w:val="fr-CH"/>
        </w:rPr>
        <w:tab/>
        <w:t>7,5 dl</w:t>
      </w:r>
      <w:r w:rsidR="00553320" w:rsidRPr="00553320">
        <w:rPr>
          <w:lang w:val="fr-CH"/>
        </w:rPr>
        <w:tab/>
      </w:r>
      <w:r w:rsidR="00553320">
        <w:rPr>
          <w:lang w:val="fr-CH"/>
        </w:rPr>
        <w:t>1</w:t>
      </w:r>
      <w:r w:rsidR="00D218D9">
        <w:rPr>
          <w:lang w:val="fr-CH"/>
        </w:rPr>
        <w:t>68</w:t>
      </w:r>
      <w:r w:rsidR="00553320" w:rsidRPr="00553320">
        <w:rPr>
          <w:lang w:val="fr-CH"/>
        </w:rPr>
        <w:t>.00</w:t>
      </w:r>
    </w:p>
    <w:p w14:paraId="6F97A813" w14:textId="3271B65A" w:rsidR="00553320" w:rsidRPr="00553320" w:rsidRDefault="005C460F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 xml:space="preserve">Grand Cru Classé </w:t>
      </w:r>
      <w:r w:rsidR="00335E6F">
        <w:rPr>
          <w:i/>
          <w:sz w:val="22"/>
          <w:szCs w:val="22"/>
          <w:lang w:val="fr-CH"/>
        </w:rPr>
        <w:t>P</w:t>
      </w:r>
      <w:r w:rsidR="003A1257">
        <w:rPr>
          <w:i/>
          <w:sz w:val="22"/>
          <w:szCs w:val="22"/>
          <w:lang w:val="fr-CH"/>
        </w:rPr>
        <w:t>e</w:t>
      </w:r>
      <w:r w:rsidR="00335E6F">
        <w:rPr>
          <w:i/>
          <w:sz w:val="22"/>
          <w:szCs w:val="22"/>
          <w:lang w:val="fr-CH"/>
        </w:rPr>
        <w:t>ssac-Léognan, Bernard Magrez</w:t>
      </w:r>
      <w:r w:rsidR="00553320" w:rsidRPr="00553320">
        <w:rPr>
          <w:i/>
          <w:sz w:val="22"/>
          <w:szCs w:val="22"/>
          <w:lang w:val="fr-CH"/>
        </w:rPr>
        <w:t xml:space="preserve"> </w:t>
      </w:r>
    </w:p>
    <w:p w14:paraId="36D03E62" w14:textId="7D61C96D" w:rsidR="00553320" w:rsidRPr="007C3808" w:rsidRDefault="00335E6F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7C3808">
        <w:rPr>
          <w:bCs/>
          <w:sz w:val="22"/>
          <w:szCs w:val="22"/>
          <w:lang w:val="fr-CH"/>
        </w:rPr>
        <w:t>Cabernet Sauvignon und Merlot</w:t>
      </w:r>
      <w:r w:rsidR="005C460F">
        <w:rPr>
          <w:bCs/>
          <w:sz w:val="22"/>
          <w:szCs w:val="22"/>
          <w:lang w:val="fr-CH"/>
        </w:rPr>
        <w:t>, Biologischer Anbau</w:t>
      </w:r>
    </w:p>
    <w:p w14:paraId="24C34A6D" w14:textId="77777777" w:rsidR="00642BEB" w:rsidRPr="007C3808" w:rsidRDefault="00642BEB" w:rsidP="00642BEB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0AC18D8A" w14:textId="77777777" w:rsidR="00553320" w:rsidRPr="00BB2309" w:rsidRDefault="00553320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0178AAC3" w14:textId="20FED25B" w:rsidR="007A4F32" w:rsidRDefault="007A4F32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BB2309">
        <w:rPr>
          <w:b/>
          <w:lang w:val="fr-CH"/>
        </w:rPr>
        <w:t>Margaux</w:t>
      </w:r>
    </w:p>
    <w:p w14:paraId="66DA1C08" w14:textId="77777777" w:rsidR="005C460F" w:rsidRPr="00BB2309" w:rsidRDefault="005C460F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0D3BB55D" w14:textId="33240FEA" w:rsidR="007A4F32" w:rsidRPr="00553320" w:rsidRDefault="007A4F32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553320">
        <w:rPr>
          <w:lang w:val="fr-CH"/>
        </w:rPr>
        <w:t xml:space="preserve">Château </w:t>
      </w:r>
      <w:r>
        <w:rPr>
          <w:lang w:val="fr-CH"/>
        </w:rPr>
        <w:t>Cantenac Brown</w:t>
      </w:r>
      <w:r w:rsidR="00AA01A1">
        <w:rPr>
          <w:lang w:val="fr-CH"/>
        </w:rPr>
        <w:t xml:space="preserve"> Grand Cru Classé</w:t>
      </w:r>
      <w:r w:rsidR="00357069">
        <w:rPr>
          <w:lang w:val="fr-CH"/>
        </w:rPr>
        <w:tab/>
      </w:r>
      <w:r>
        <w:rPr>
          <w:lang w:val="fr-CH"/>
        </w:rPr>
        <w:t>2017</w:t>
      </w:r>
      <w:r w:rsidRPr="00553320">
        <w:rPr>
          <w:lang w:val="fr-CH"/>
        </w:rPr>
        <w:tab/>
        <w:t>7,5 dl</w:t>
      </w:r>
      <w:r w:rsidRPr="00553320">
        <w:rPr>
          <w:lang w:val="fr-CH"/>
        </w:rPr>
        <w:tab/>
      </w:r>
      <w:r>
        <w:rPr>
          <w:lang w:val="fr-CH"/>
        </w:rPr>
        <w:t>98</w:t>
      </w:r>
      <w:r w:rsidRPr="00553320">
        <w:rPr>
          <w:lang w:val="fr-CH"/>
        </w:rPr>
        <w:t>.00</w:t>
      </w:r>
    </w:p>
    <w:p w14:paraId="46A95EF1" w14:textId="28ECC894" w:rsidR="007A4F32" w:rsidRPr="00553320" w:rsidRDefault="005C460F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3éme Cru Classé</w:t>
      </w:r>
      <w:r w:rsidR="007A4F32">
        <w:rPr>
          <w:i/>
          <w:sz w:val="22"/>
          <w:szCs w:val="22"/>
          <w:lang w:val="fr-CH"/>
        </w:rPr>
        <w:t>, Margaux</w:t>
      </w:r>
      <w:r w:rsidR="007A4F32" w:rsidRPr="00553320">
        <w:rPr>
          <w:i/>
          <w:sz w:val="22"/>
          <w:szCs w:val="22"/>
          <w:lang w:val="fr-CH"/>
        </w:rPr>
        <w:t xml:space="preserve"> </w:t>
      </w:r>
    </w:p>
    <w:p w14:paraId="6AAC24B1" w14:textId="04DCF2CD" w:rsidR="007A4F32" w:rsidRPr="00492A9A" w:rsidRDefault="007A4F32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492A9A">
        <w:rPr>
          <w:bCs/>
          <w:sz w:val="22"/>
          <w:szCs w:val="22"/>
          <w:lang w:val="fr-CH"/>
        </w:rPr>
        <w:t>Cabernet Sauvignon</w:t>
      </w:r>
      <w:r w:rsidR="00302717">
        <w:rPr>
          <w:bCs/>
          <w:sz w:val="22"/>
          <w:szCs w:val="22"/>
          <w:lang w:val="fr-CH"/>
        </w:rPr>
        <w:t xml:space="preserve">, </w:t>
      </w:r>
      <w:r w:rsidRPr="00492A9A">
        <w:rPr>
          <w:bCs/>
          <w:sz w:val="22"/>
          <w:szCs w:val="22"/>
          <w:lang w:val="fr-CH"/>
        </w:rPr>
        <w:t>Merlot</w:t>
      </w:r>
      <w:r w:rsidR="00302717">
        <w:rPr>
          <w:bCs/>
          <w:sz w:val="22"/>
          <w:szCs w:val="22"/>
          <w:lang w:val="fr-CH"/>
        </w:rPr>
        <w:t xml:space="preserve"> und Cabernet Franc</w:t>
      </w:r>
    </w:p>
    <w:p w14:paraId="46865256" w14:textId="77777777" w:rsidR="00325C34" w:rsidRDefault="00325C34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7C5E4EF9" w14:textId="77777777" w:rsidR="00325C34" w:rsidRDefault="00325C34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3CD38FCA" w14:textId="2A117FBD" w:rsidR="00434BF9" w:rsidRDefault="002B7501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>
        <w:rPr>
          <w:b/>
          <w:lang w:val="fr-CH"/>
        </w:rPr>
        <w:t>Côte du Rh</w:t>
      </w:r>
      <w:r w:rsidR="00501862">
        <w:rPr>
          <w:b/>
          <w:lang w:val="fr-CH"/>
        </w:rPr>
        <w:t>ô</w:t>
      </w:r>
      <w:r>
        <w:rPr>
          <w:b/>
          <w:lang w:val="fr-CH"/>
        </w:rPr>
        <w:t>ne</w:t>
      </w:r>
    </w:p>
    <w:p w14:paraId="1B4007BC" w14:textId="77777777" w:rsidR="00434BF9" w:rsidRPr="00553320" w:rsidRDefault="00434BF9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0275787D" w14:textId="4CB51961" w:rsidR="00434BF9" w:rsidRPr="00553320" w:rsidRDefault="003E067C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Brune et Blonde Côte Rôti</w:t>
      </w:r>
      <w:r w:rsidR="00357069">
        <w:rPr>
          <w:lang w:val="fr-CH"/>
        </w:rPr>
        <w:tab/>
      </w:r>
      <w:r w:rsidR="00434BF9" w:rsidRPr="00553320">
        <w:rPr>
          <w:lang w:val="fr-CH"/>
        </w:rPr>
        <w:t>201</w:t>
      </w:r>
      <w:r>
        <w:rPr>
          <w:lang w:val="fr-CH"/>
        </w:rPr>
        <w:t>9</w:t>
      </w:r>
      <w:r w:rsidR="00434BF9" w:rsidRPr="00553320">
        <w:rPr>
          <w:lang w:val="fr-CH"/>
        </w:rPr>
        <w:tab/>
        <w:t>7,5 dl</w:t>
      </w:r>
      <w:r w:rsidR="00434BF9" w:rsidRPr="00553320">
        <w:rPr>
          <w:lang w:val="fr-CH"/>
        </w:rPr>
        <w:tab/>
      </w:r>
      <w:r>
        <w:rPr>
          <w:lang w:val="fr-CH"/>
        </w:rPr>
        <w:t>110</w:t>
      </w:r>
      <w:r w:rsidR="00434BF9" w:rsidRPr="00553320">
        <w:rPr>
          <w:lang w:val="fr-CH"/>
        </w:rPr>
        <w:t>.00</w:t>
      </w:r>
    </w:p>
    <w:p w14:paraId="6F9C07EF" w14:textId="04365D84" w:rsidR="00434BF9" w:rsidRPr="003E067C" w:rsidRDefault="00E616D8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3E067C">
        <w:rPr>
          <w:i/>
          <w:sz w:val="22"/>
          <w:szCs w:val="22"/>
          <w:lang w:val="de-CH"/>
        </w:rPr>
        <w:t xml:space="preserve">Domaine </w:t>
      </w:r>
      <w:r w:rsidR="003E067C" w:rsidRPr="003E067C">
        <w:rPr>
          <w:i/>
          <w:sz w:val="22"/>
          <w:szCs w:val="22"/>
          <w:lang w:val="de-CH"/>
        </w:rPr>
        <w:t>E. Guigal</w:t>
      </w:r>
      <w:r w:rsidR="001D777D">
        <w:rPr>
          <w:i/>
          <w:sz w:val="22"/>
          <w:szCs w:val="22"/>
          <w:lang w:val="de-CH"/>
        </w:rPr>
        <w:t>, Ampuis</w:t>
      </w:r>
    </w:p>
    <w:p w14:paraId="4FE94254" w14:textId="3AB297F5" w:rsidR="00434BF9" w:rsidRPr="003E067C" w:rsidRDefault="002B750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3E067C">
        <w:rPr>
          <w:bCs/>
          <w:sz w:val="22"/>
          <w:szCs w:val="22"/>
          <w:lang w:val="de-CH"/>
        </w:rPr>
        <w:t>Syrah</w:t>
      </w:r>
      <w:r w:rsidR="003E067C" w:rsidRPr="003E067C">
        <w:rPr>
          <w:bCs/>
          <w:sz w:val="22"/>
          <w:szCs w:val="22"/>
          <w:lang w:val="de-CH"/>
        </w:rPr>
        <w:t xml:space="preserve"> und Viognier, 36 Monate im Barrique, Brombeer, Pfla</w:t>
      </w:r>
      <w:r w:rsidR="003E067C">
        <w:rPr>
          <w:bCs/>
          <w:sz w:val="22"/>
          <w:szCs w:val="22"/>
          <w:lang w:val="de-CH"/>
        </w:rPr>
        <w:t>ume, Toastnoten vom Holz</w:t>
      </w:r>
    </w:p>
    <w:p w14:paraId="1962D691" w14:textId="77777777" w:rsidR="003E067C" w:rsidRPr="003E067C" w:rsidRDefault="003E067C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30C9702D" w14:textId="77777777" w:rsidR="00A34E8D" w:rsidRDefault="00A34E8D" w:rsidP="003E067C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49051844" w14:textId="539CE84E" w:rsidR="003E067C" w:rsidRPr="00553320" w:rsidRDefault="007920F1" w:rsidP="003E067C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*</w:t>
      </w:r>
      <w:r w:rsidR="003E067C">
        <w:rPr>
          <w:lang w:val="fr-CH"/>
        </w:rPr>
        <w:t>Châteauneuf-du-Pape Chante Cigale</w:t>
      </w:r>
      <w:r w:rsidR="003E067C">
        <w:rPr>
          <w:lang w:val="fr-CH"/>
        </w:rPr>
        <w:tab/>
      </w:r>
      <w:r w:rsidR="003E067C" w:rsidRPr="00553320">
        <w:rPr>
          <w:lang w:val="fr-CH"/>
        </w:rPr>
        <w:t>201</w:t>
      </w:r>
      <w:r w:rsidR="003E067C">
        <w:rPr>
          <w:lang w:val="fr-CH"/>
        </w:rPr>
        <w:t>7</w:t>
      </w:r>
      <w:r w:rsidR="003E067C" w:rsidRPr="00553320">
        <w:rPr>
          <w:lang w:val="fr-CH"/>
        </w:rPr>
        <w:tab/>
        <w:t>7,5 dl</w:t>
      </w:r>
      <w:r w:rsidR="003E067C" w:rsidRPr="00553320">
        <w:rPr>
          <w:lang w:val="fr-CH"/>
        </w:rPr>
        <w:tab/>
      </w:r>
      <w:r w:rsidR="003E067C">
        <w:rPr>
          <w:lang w:val="fr-CH"/>
        </w:rPr>
        <w:t>78</w:t>
      </w:r>
      <w:r w:rsidR="003E067C" w:rsidRPr="00553320">
        <w:rPr>
          <w:lang w:val="fr-CH"/>
        </w:rPr>
        <w:t>.00</w:t>
      </w:r>
    </w:p>
    <w:p w14:paraId="6380B906" w14:textId="77777777" w:rsidR="003E067C" w:rsidRPr="00553320" w:rsidRDefault="003E067C" w:rsidP="003E067C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Domaine Chante Cigale Alexandre</w:t>
      </w:r>
      <w:r w:rsidRPr="00553320">
        <w:rPr>
          <w:i/>
          <w:sz w:val="22"/>
          <w:szCs w:val="22"/>
          <w:lang w:val="fr-CH"/>
        </w:rPr>
        <w:t xml:space="preserve"> </w:t>
      </w:r>
      <w:r>
        <w:rPr>
          <w:i/>
          <w:sz w:val="22"/>
          <w:szCs w:val="22"/>
          <w:lang w:val="fr-CH"/>
        </w:rPr>
        <w:t>Favier</w:t>
      </w:r>
    </w:p>
    <w:p w14:paraId="5C471097" w14:textId="77777777" w:rsidR="003E067C" w:rsidRDefault="003E067C" w:rsidP="003E067C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2B7501">
        <w:rPr>
          <w:bCs/>
          <w:sz w:val="22"/>
          <w:szCs w:val="22"/>
          <w:lang w:val="fr-CH"/>
        </w:rPr>
        <w:t>C</w:t>
      </w:r>
      <w:r>
        <w:rPr>
          <w:bCs/>
          <w:sz w:val="22"/>
          <w:szCs w:val="22"/>
          <w:lang w:val="fr-CH"/>
        </w:rPr>
        <w:t>insault, Grenache Noir, Mourvèdre, Syrah</w:t>
      </w:r>
    </w:p>
    <w:p w14:paraId="63A58739" w14:textId="77777777" w:rsidR="002B7501" w:rsidRPr="002B7501" w:rsidRDefault="002B750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395CA7C8" w14:textId="0ECD467F" w:rsidR="002B7501" w:rsidRPr="00553320" w:rsidRDefault="005C460F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>
        <w:rPr>
          <w:lang w:val="fr-CH"/>
        </w:rPr>
        <w:t>*</w:t>
      </w:r>
      <w:r w:rsidR="002B7501">
        <w:rPr>
          <w:lang w:val="fr-CH"/>
        </w:rPr>
        <w:t>Châteauneuf-du-Pape Le Vieux Donjon</w:t>
      </w:r>
      <w:r w:rsidR="00357069">
        <w:rPr>
          <w:lang w:val="fr-CH"/>
        </w:rPr>
        <w:tab/>
      </w:r>
      <w:r w:rsidR="002B7501" w:rsidRPr="00553320">
        <w:rPr>
          <w:lang w:val="fr-CH"/>
        </w:rPr>
        <w:t>201</w:t>
      </w:r>
      <w:r w:rsidR="002B7501">
        <w:rPr>
          <w:lang w:val="fr-CH"/>
        </w:rPr>
        <w:t>6</w:t>
      </w:r>
      <w:r w:rsidR="002B7501" w:rsidRPr="00553320">
        <w:rPr>
          <w:lang w:val="fr-CH"/>
        </w:rPr>
        <w:tab/>
        <w:t>7,5 dl</w:t>
      </w:r>
      <w:r w:rsidR="002B7501" w:rsidRPr="00553320">
        <w:rPr>
          <w:lang w:val="fr-CH"/>
        </w:rPr>
        <w:tab/>
      </w:r>
      <w:r w:rsidR="0075439B">
        <w:rPr>
          <w:lang w:val="fr-CH"/>
        </w:rPr>
        <w:t>9</w:t>
      </w:r>
      <w:r w:rsidR="00896FCB">
        <w:rPr>
          <w:lang w:val="fr-CH"/>
        </w:rPr>
        <w:t>8</w:t>
      </w:r>
      <w:r w:rsidR="002B7501" w:rsidRPr="00553320">
        <w:rPr>
          <w:lang w:val="fr-CH"/>
        </w:rPr>
        <w:t>.00</w:t>
      </w:r>
    </w:p>
    <w:p w14:paraId="329D782D" w14:textId="060DE68A" w:rsidR="002B7501" w:rsidRPr="007A65B1" w:rsidRDefault="002B7501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 w:rsidRPr="007A65B1">
        <w:rPr>
          <w:i/>
          <w:sz w:val="22"/>
          <w:szCs w:val="22"/>
          <w:lang w:val="fr-CH"/>
        </w:rPr>
        <w:t>Claire und Francois Michel</w:t>
      </w:r>
      <w:r w:rsidR="00357069" w:rsidRPr="007A65B1">
        <w:rPr>
          <w:i/>
          <w:sz w:val="22"/>
          <w:szCs w:val="22"/>
          <w:lang w:val="fr-CH"/>
        </w:rPr>
        <w:tab/>
      </w:r>
      <w:r w:rsidR="0075439B" w:rsidRPr="007A65B1">
        <w:rPr>
          <w:lang w:val="fr-CH"/>
        </w:rPr>
        <w:t>2016</w:t>
      </w:r>
      <w:r w:rsidR="00357069" w:rsidRPr="007A65B1">
        <w:rPr>
          <w:lang w:val="fr-CH"/>
        </w:rPr>
        <w:tab/>
      </w:r>
      <w:r w:rsidR="0075439B" w:rsidRPr="007A65B1">
        <w:rPr>
          <w:lang w:val="fr-CH"/>
        </w:rPr>
        <w:t>Magnum</w:t>
      </w:r>
      <w:r w:rsidR="00357069" w:rsidRPr="007A65B1">
        <w:rPr>
          <w:lang w:val="fr-CH"/>
        </w:rPr>
        <w:tab/>
      </w:r>
      <w:r w:rsidR="0075439B" w:rsidRPr="007A65B1">
        <w:rPr>
          <w:lang w:val="fr-CH"/>
        </w:rPr>
        <w:t>1</w:t>
      </w:r>
      <w:r w:rsidR="00896FCB">
        <w:rPr>
          <w:lang w:val="fr-CH"/>
        </w:rPr>
        <w:t>9</w:t>
      </w:r>
      <w:r w:rsidR="0075439B" w:rsidRPr="007A65B1">
        <w:rPr>
          <w:lang w:val="fr-CH"/>
        </w:rPr>
        <w:t>0.00</w:t>
      </w:r>
    </w:p>
    <w:p w14:paraId="5E182BFD" w14:textId="7B98B043" w:rsidR="002B7501" w:rsidRPr="007A65B1" w:rsidRDefault="002B750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7A65B1">
        <w:rPr>
          <w:bCs/>
          <w:sz w:val="22"/>
          <w:szCs w:val="22"/>
          <w:lang w:val="fr-CH"/>
        </w:rPr>
        <w:t>Grenache, Syrah Mourv</w:t>
      </w:r>
      <w:r w:rsidR="00357069" w:rsidRPr="007A65B1">
        <w:rPr>
          <w:bCs/>
          <w:sz w:val="22"/>
          <w:szCs w:val="22"/>
          <w:lang w:val="fr-CH"/>
        </w:rPr>
        <w:t>èdr</w:t>
      </w:r>
      <w:r w:rsidRPr="007A65B1">
        <w:rPr>
          <w:bCs/>
          <w:sz w:val="22"/>
          <w:szCs w:val="22"/>
          <w:lang w:val="fr-CH"/>
        </w:rPr>
        <w:t>e und Cinsault</w:t>
      </w:r>
    </w:p>
    <w:p w14:paraId="605C7A5A" w14:textId="77777777" w:rsidR="002B7501" w:rsidRPr="007A65B1" w:rsidRDefault="002B750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1F514434" w14:textId="7C0443C3" w:rsidR="0032156B" w:rsidRPr="007A65B1" w:rsidRDefault="0032156B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7A65B1">
        <w:rPr>
          <w:b/>
          <w:lang w:val="fr-CH"/>
        </w:rPr>
        <w:t>Burgund</w:t>
      </w:r>
    </w:p>
    <w:p w14:paraId="0BB23657" w14:textId="77777777" w:rsidR="0032156B" w:rsidRPr="007A65B1" w:rsidRDefault="0032156B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4EDB6AF7" w14:textId="47B2633B" w:rsidR="0032156B" w:rsidRPr="00386DCD" w:rsidRDefault="0032156B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386DCD">
        <w:rPr>
          <w:lang w:val="fr-CH"/>
        </w:rPr>
        <w:t xml:space="preserve">Savigny-Les-Beaune </w:t>
      </w:r>
      <w:r w:rsidR="00386DCD">
        <w:rPr>
          <w:lang w:val="fr-CH"/>
        </w:rPr>
        <w:t>Les Pimentiers</w:t>
      </w:r>
      <w:r w:rsidR="00357069">
        <w:rPr>
          <w:lang w:val="fr-CH"/>
        </w:rPr>
        <w:tab/>
      </w:r>
      <w:r w:rsidR="007E265D">
        <w:rPr>
          <w:lang w:val="fr-CH"/>
        </w:rPr>
        <w:t>20</w:t>
      </w:r>
      <w:r w:rsidR="00854559">
        <w:rPr>
          <w:lang w:val="fr-CH"/>
        </w:rPr>
        <w:t>21</w:t>
      </w:r>
      <w:r w:rsidRPr="00386DCD">
        <w:rPr>
          <w:lang w:val="fr-CH"/>
        </w:rPr>
        <w:tab/>
        <w:t>7,5 dl</w:t>
      </w:r>
      <w:r w:rsidRPr="00386DCD">
        <w:rPr>
          <w:lang w:val="fr-CH"/>
        </w:rPr>
        <w:tab/>
        <w:t>52.00</w:t>
      </w:r>
    </w:p>
    <w:p w14:paraId="52A36AE2" w14:textId="2C8FD516" w:rsidR="0032156B" w:rsidRPr="00553320" w:rsidRDefault="00386DCD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 xml:space="preserve">Domaine </w:t>
      </w:r>
      <w:r w:rsidR="00E616D8">
        <w:rPr>
          <w:i/>
          <w:sz w:val="22"/>
          <w:szCs w:val="22"/>
          <w:lang w:val="fr-CH"/>
        </w:rPr>
        <w:t xml:space="preserve">Pascal </w:t>
      </w:r>
      <w:r>
        <w:rPr>
          <w:i/>
          <w:sz w:val="22"/>
          <w:szCs w:val="22"/>
          <w:lang w:val="fr-CH"/>
        </w:rPr>
        <w:t>Arnoux</w:t>
      </w:r>
    </w:p>
    <w:p w14:paraId="6248422E" w14:textId="3A0F632C" w:rsidR="0032156B" w:rsidRPr="001A030F" w:rsidRDefault="00386DCD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1A030F">
        <w:rPr>
          <w:bCs/>
          <w:sz w:val="22"/>
          <w:szCs w:val="22"/>
          <w:lang w:val="fr-CH"/>
        </w:rPr>
        <w:t>Pinot Noir, charmante Beerenfrucht</w:t>
      </w:r>
    </w:p>
    <w:p w14:paraId="5D82CD26" w14:textId="7E051A72" w:rsidR="002D220B" w:rsidRPr="001A030F" w:rsidRDefault="002D220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4FEB980F" w14:textId="2A7F4FD6" w:rsidR="003210F6" w:rsidRPr="00F7630D" w:rsidRDefault="003210F6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F7630D">
        <w:rPr>
          <w:lang w:val="fr-CH"/>
        </w:rPr>
        <w:t>Voln</w:t>
      </w:r>
      <w:r w:rsidR="00E616D8">
        <w:rPr>
          <w:lang w:val="fr-CH"/>
        </w:rPr>
        <w:t>a</w:t>
      </w:r>
      <w:r w:rsidRPr="00F7630D">
        <w:rPr>
          <w:lang w:val="fr-CH"/>
        </w:rPr>
        <w:t>y 1er Cru Santenots</w:t>
      </w:r>
      <w:r w:rsidR="00357069">
        <w:rPr>
          <w:lang w:val="fr-CH"/>
        </w:rPr>
        <w:tab/>
      </w:r>
      <w:r w:rsidRPr="00F7630D">
        <w:rPr>
          <w:lang w:val="fr-CH"/>
        </w:rPr>
        <w:t>2016</w:t>
      </w:r>
      <w:r w:rsidRPr="00F7630D">
        <w:rPr>
          <w:lang w:val="fr-CH"/>
        </w:rPr>
        <w:tab/>
        <w:t>7,5 dl</w:t>
      </w:r>
      <w:r w:rsidRPr="00F7630D">
        <w:rPr>
          <w:lang w:val="fr-CH"/>
        </w:rPr>
        <w:tab/>
        <w:t>98.00</w:t>
      </w:r>
    </w:p>
    <w:p w14:paraId="28127D34" w14:textId="1F9E5199" w:rsidR="00F7630D" w:rsidRPr="00553320" w:rsidRDefault="00F7630D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fr-CH"/>
        </w:rPr>
      </w:pPr>
      <w:r>
        <w:rPr>
          <w:i/>
          <w:sz w:val="22"/>
          <w:szCs w:val="22"/>
          <w:lang w:val="fr-CH"/>
        </w:rPr>
        <w:t>Domaine Didie</w:t>
      </w:r>
      <w:r w:rsidR="00E616D8">
        <w:rPr>
          <w:i/>
          <w:sz w:val="22"/>
          <w:szCs w:val="22"/>
          <w:lang w:val="fr-CH"/>
        </w:rPr>
        <w:t>r</w:t>
      </w:r>
      <w:r>
        <w:rPr>
          <w:i/>
          <w:sz w:val="22"/>
          <w:szCs w:val="22"/>
          <w:lang w:val="fr-CH"/>
        </w:rPr>
        <w:t xml:space="preserve"> Dalagrange</w:t>
      </w:r>
    </w:p>
    <w:p w14:paraId="46849E26" w14:textId="4E59C82C" w:rsidR="003210F6" w:rsidRPr="00A81AD5" w:rsidRDefault="003210F6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A81AD5">
        <w:rPr>
          <w:bCs/>
          <w:sz w:val="22"/>
          <w:szCs w:val="22"/>
          <w:lang w:val="de-CH"/>
        </w:rPr>
        <w:t xml:space="preserve">Pinot Noir, </w:t>
      </w:r>
      <w:r w:rsidR="00F7630D" w:rsidRPr="00A81AD5">
        <w:rPr>
          <w:bCs/>
          <w:sz w:val="22"/>
          <w:szCs w:val="22"/>
          <w:lang w:val="de-CH"/>
        </w:rPr>
        <w:t>wunderbare Eleganz</w:t>
      </w:r>
    </w:p>
    <w:p w14:paraId="32626237" w14:textId="77777777" w:rsidR="00731555" w:rsidRDefault="00731555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5E778965" w14:textId="77777777" w:rsidR="00731555" w:rsidRDefault="00731555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43C6959F" w14:textId="77777777" w:rsidR="00731555" w:rsidRDefault="00731555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139B2A5F" w14:textId="7EE07F73" w:rsidR="002D220B" w:rsidRPr="00A81AD5" w:rsidRDefault="00C60157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A81AD5">
        <w:rPr>
          <w:b/>
          <w:lang w:val="de-CH"/>
        </w:rPr>
        <w:t>SPANIEN</w:t>
      </w:r>
    </w:p>
    <w:p w14:paraId="42B53210" w14:textId="45A1B79F" w:rsidR="002D220B" w:rsidRDefault="002D220B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2709FF69" w14:textId="68B67406" w:rsidR="002D220B" w:rsidRPr="005D45CB" w:rsidRDefault="00501862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>
        <w:rPr>
          <w:b/>
          <w:lang w:val="de-CH"/>
        </w:rPr>
        <w:t>Ribera del Duero</w:t>
      </w:r>
    </w:p>
    <w:p w14:paraId="2F2D4B23" w14:textId="77777777" w:rsidR="002D220B" w:rsidRPr="005D45CB" w:rsidRDefault="002D220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77A83A2E" w14:textId="138DA097" w:rsidR="002D220B" w:rsidRPr="002D50CC" w:rsidRDefault="002D220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2D50CC">
        <w:rPr>
          <w:lang w:val="de-CH"/>
        </w:rPr>
        <w:t>Aalto</w:t>
      </w:r>
      <w:r w:rsidR="00A23407" w:rsidRPr="002D50CC">
        <w:rPr>
          <w:lang w:val="de-CH"/>
        </w:rPr>
        <w:tab/>
      </w:r>
      <w:r w:rsidR="00B84424" w:rsidRPr="002D50CC">
        <w:rPr>
          <w:lang w:val="de-CH"/>
        </w:rPr>
        <w:t>20</w:t>
      </w:r>
      <w:r w:rsidR="004B4B50">
        <w:rPr>
          <w:lang w:val="de-CH"/>
        </w:rPr>
        <w:t>20</w:t>
      </w:r>
      <w:r w:rsidRPr="002D50CC">
        <w:rPr>
          <w:lang w:val="de-CH"/>
        </w:rPr>
        <w:tab/>
        <w:t>7,5 dl</w:t>
      </w:r>
      <w:r w:rsidRPr="002D50CC">
        <w:rPr>
          <w:lang w:val="de-CH"/>
        </w:rPr>
        <w:tab/>
      </w:r>
      <w:r w:rsidR="005E5DA3" w:rsidRPr="002D50CC">
        <w:rPr>
          <w:lang w:val="de-CH"/>
        </w:rPr>
        <w:t>8</w:t>
      </w:r>
      <w:r w:rsidR="008A097D" w:rsidRPr="002D50CC">
        <w:rPr>
          <w:lang w:val="de-CH"/>
        </w:rPr>
        <w:t>4</w:t>
      </w:r>
      <w:r w:rsidRPr="002D50CC">
        <w:rPr>
          <w:lang w:val="de-CH"/>
        </w:rPr>
        <w:t>.00</w:t>
      </w:r>
    </w:p>
    <w:p w14:paraId="6FD25B7C" w14:textId="7D6F1266" w:rsidR="002D220B" w:rsidRPr="002D50CC" w:rsidRDefault="00E322E4" w:rsidP="000028E4">
      <w:pPr>
        <w:tabs>
          <w:tab w:val="left" w:pos="5670"/>
          <w:tab w:val="right" w:pos="7371"/>
          <w:tab w:val="right" w:pos="8505"/>
        </w:tabs>
        <w:jc w:val="both"/>
        <w:rPr>
          <w:lang w:val="de-CH"/>
        </w:rPr>
      </w:pPr>
      <w:r w:rsidRPr="002D50CC">
        <w:rPr>
          <w:i/>
          <w:iCs/>
          <w:sz w:val="22"/>
          <w:szCs w:val="22"/>
          <w:lang w:val="de-CH"/>
        </w:rPr>
        <w:t>Bodega</w:t>
      </w:r>
      <w:r w:rsidR="002D220B" w:rsidRPr="002D50CC">
        <w:rPr>
          <w:lang w:val="de-CH"/>
        </w:rPr>
        <w:t xml:space="preserve"> </w:t>
      </w:r>
      <w:r w:rsidRPr="002D50CC">
        <w:rPr>
          <w:i/>
          <w:iCs/>
          <w:sz w:val="22"/>
          <w:szCs w:val="22"/>
          <w:lang w:val="de-CH"/>
        </w:rPr>
        <w:t>Aalto</w:t>
      </w:r>
      <w:r w:rsidR="007822F1" w:rsidRPr="002D50CC">
        <w:rPr>
          <w:lang w:val="de-CH"/>
        </w:rPr>
        <w:t xml:space="preserve">                                                                                </w:t>
      </w:r>
      <w:r w:rsidR="00AA01A1" w:rsidRPr="002D50CC">
        <w:rPr>
          <w:lang w:val="de-CH"/>
        </w:rPr>
        <w:t xml:space="preserve">  </w:t>
      </w:r>
      <w:r w:rsidR="00892BF7" w:rsidRPr="002D50CC">
        <w:rPr>
          <w:lang w:val="de-CH"/>
        </w:rPr>
        <w:t>20</w:t>
      </w:r>
      <w:r w:rsidR="00AA01A1" w:rsidRPr="002D50CC">
        <w:rPr>
          <w:lang w:val="de-CH"/>
        </w:rPr>
        <w:t>20</w:t>
      </w:r>
      <w:r w:rsidR="007822F1" w:rsidRPr="002D50CC">
        <w:rPr>
          <w:lang w:val="de-CH"/>
        </w:rPr>
        <w:t xml:space="preserve">            </w:t>
      </w:r>
      <w:r w:rsidRPr="002D50CC">
        <w:rPr>
          <w:lang w:val="de-CH"/>
        </w:rPr>
        <w:t>Magnum</w:t>
      </w:r>
      <w:r w:rsidR="00A23407" w:rsidRPr="002D50CC">
        <w:rPr>
          <w:lang w:val="de-CH"/>
        </w:rPr>
        <w:tab/>
      </w:r>
      <w:r w:rsidR="002D220B" w:rsidRPr="002D50CC">
        <w:rPr>
          <w:lang w:val="de-CH"/>
        </w:rPr>
        <w:t>1</w:t>
      </w:r>
      <w:r w:rsidR="008A097D" w:rsidRPr="002D50CC">
        <w:rPr>
          <w:lang w:val="de-CH"/>
        </w:rPr>
        <w:t>7</w:t>
      </w:r>
      <w:r w:rsidR="00415C43" w:rsidRPr="002D50CC">
        <w:rPr>
          <w:lang w:val="de-CH"/>
        </w:rPr>
        <w:t>0</w:t>
      </w:r>
      <w:r w:rsidR="002D220B" w:rsidRPr="002D50CC">
        <w:rPr>
          <w:lang w:val="de-CH"/>
        </w:rPr>
        <w:t>.00</w:t>
      </w:r>
      <w:r w:rsidR="002D220B" w:rsidRPr="002D50CC">
        <w:rPr>
          <w:i/>
          <w:iCs/>
          <w:sz w:val="22"/>
          <w:szCs w:val="22"/>
          <w:lang w:val="de-CH"/>
        </w:rPr>
        <w:t xml:space="preserve"> </w:t>
      </w:r>
    </w:p>
    <w:p w14:paraId="4B00F6C3" w14:textId="2AA5F9D6" w:rsidR="002D220B" w:rsidRDefault="002D220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100% Tempranillo, 18 Monate in französische</w:t>
      </w:r>
      <w:r w:rsidR="00F10FAB">
        <w:rPr>
          <w:bCs/>
          <w:sz w:val="22"/>
          <w:szCs w:val="22"/>
          <w:lang w:val="de-CH"/>
        </w:rPr>
        <w:t>n Barriques ausgebaut,</w:t>
      </w:r>
      <w:r w:rsidR="00A23407">
        <w:rPr>
          <w:bCs/>
          <w:sz w:val="22"/>
          <w:szCs w:val="22"/>
          <w:lang w:val="de-CH"/>
        </w:rPr>
        <w:br/>
      </w:r>
      <w:r>
        <w:rPr>
          <w:bCs/>
          <w:sz w:val="22"/>
          <w:szCs w:val="22"/>
          <w:lang w:val="de-CH"/>
        </w:rPr>
        <w:t>sehr moderner Wein</w:t>
      </w:r>
    </w:p>
    <w:p w14:paraId="0EFB4615" w14:textId="77777777" w:rsidR="00B04230" w:rsidRDefault="00B04230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054B4C97" w14:textId="77777777" w:rsidR="004E639D" w:rsidRDefault="004E639D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2B4EA789" w14:textId="01BE1851" w:rsidR="00F10FAB" w:rsidRPr="00AF3AEA" w:rsidRDefault="00F10FAB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AF3AEA">
        <w:rPr>
          <w:b/>
          <w:lang w:val="fr-CH"/>
        </w:rPr>
        <w:t>Terra Alta</w:t>
      </w:r>
    </w:p>
    <w:p w14:paraId="2E0ACBFC" w14:textId="6F403E0A" w:rsidR="00F10FAB" w:rsidRPr="00AF3AEA" w:rsidRDefault="00F10FA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50BD41F8" w14:textId="598440C2" w:rsidR="00F10FAB" w:rsidRPr="00AF3AEA" w:rsidRDefault="00F10FAB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AF3AEA">
        <w:rPr>
          <w:lang w:val="fr-CH"/>
        </w:rPr>
        <w:t>L’Avi Arrufi</w:t>
      </w:r>
      <w:r w:rsidR="00A23407">
        <w:rPr>
          <w:lang w:val="fr-CH"/>
        </w:rPr>
        <w:tab/>
      </w:r>
      <w:r w:rsidRPr="00AF3AEA">
        <w:rPr>
          <w:lang w:val="fr-CH"/>
        </w:rPr>
        <w:t>201</w:t>
      </w:r>
      <w:r w:rsidR="00415C43">
        <w:rPr>
          <w:lang w:val="fr-CH"/>
        </w:rPr>
        <w:t>6</w:t>
      </w:r>
      <w:r w:rsidRPr="00AF3AEA">
        <w:rPr>
          <w:lang w:val="fr-CH"/>
        </w:rPr>
        <w:tab/>
        <w:t>7,5 dl</w:t>
      </w:r>
      <w:r w:rsidRPr="00AF3AEA">
        <w:rPr>
          <w:lang w:val="fr-CH"/>
        </w:rPr>
        <w:tab/>
        <w:t>68.00</w:t>
      </w:r>
    </w:p>
    <w:p w14:paraId="0798A7C1" w14:textId="56FF898D" w:rsidR="00F10FAB" w:rsidRPr="00BB2309" w:rsidRDefault="00F10FAB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BB2309">
        <w:rPr>
          <w:i/>
          <w:sz w:val="22"/>
          <w:szCs w:val="22"/>
          <w:lang w:val="de-CH"/>
        </w:rPr>
        <w:t>Bodega Celler Piñol</w:t>
      </w:r>
      <w:r w:rsidR="00A23407" w:rsidRPr="00BB2309">
        <w:rPr>
          <w:i/>
          <w:sz w:val="22"/>
          <w:szCs w:val="22"/>
          <w:lang w:val="de-CH"/>
        </w:rPr>
        <w:tab/>
      </w:r>
    </w:p>
    <w:p w14:paraId="0E98E804" w14:textId="06A9708D" w:rsidR="00F10FAB" w:rsidRDefault="00F10FAB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bCs/>
          <w:sz w:val="22"/>
          <w:szCs w:val="22"/>
          <w:lang w:val="de-CH"/>
        </w:rPr>
        <w:t>Granacha, Merlot, Syrah und Tempranillo</w:t>
      </w:r>
      <w:r w:rsidR="00B04230">
        <w:rPr>
          <w:bCs/>
          <w:sz w:val="22"/>
          <w:szCs w:val="22"/>
          <w:lang w:val="de-CH"/>
        </w:rPr>
        <w:t>, intensive Beerenfrucht, gehaltvoll</w:t>
      </w:r>
    </w:p>
    <w:p w14:paraId="60FD8A2B" w14:textId="77777777" w:rsidR="00FB74EE" w:rsidRDefault="00FB74EE" w:rsidP="00FB74EE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44284A35" w14:textId="77777777" w:rsidR="00EE4FF1" w:rsidRPr="00BB2309" w:rsidRDefault="00EE4FF1" w:rsidP="00FB74EE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274B5752" w14:textId="46B66F6D" w:rsidR="00B84424" w:rsidRPr="007C3808" w:rsidRDefault="00B84424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7C3808">
        <w:rPr>
          <w:lang w:val="en-US"/>
        </w:rPr>
        <w:t>Mather T</w:t>
      </w:r>
      <w:r w:rsidR="00B71C3A" w:rsidRPr="007C3808">
        <w:rPr>
          <w:lang w:val="en-US"/>
        </w:rPr>
        <w:t>eresina</w:t>
      </w:r>
      <w:r w:rsidR="00A23407" w:rsidRPr="007C3808">
        <w:rPr>
          <w:lang w:val="en-US"/>
        </w:rPr>
        <w:tab/>
      </w:r>
      <w:r w:rsidRPr="007C3808">
        <w:rPr>
          <w:lang w:val="en-US"/>
        </w:rPr>
        <w:t>201</w:t>
      </w:r>
      <w:r w:rsidR="00DB4B78">
        <w:rPr>
          <w:lang w:val="en-US"/>
        </w:rPr>
        <w:t>9</w:t>
      </w:r>
      <w:r w:rsidRPr="007C3808">
        <w:rPr>
          <w:lang w:val="en-US"/>
        </w:rPr>
        <w:tab/>
        <w:t>7,5 dl</w:t>
      </w:r>
      <w:r w:rsidRPr="007C3808">
        <w:rPr>
          <w:lang w:val="en-US"/>
        </w:rPr>
        <w:tab/>
        <w:t>68.00</w:t>
      </w:r>
    </w:p>
    <w:p w14:paraId="1061A083" w14:textId="2B7007C4" w:rsidR="00B84424" w:rsidRPr="007C3808" w:rsidRDefault="00B84424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en-US"/>
        </w:rPr>
      </w:pPr>
      <w:r w:rsidRPr="007C3808">
        <w:rPr>
          <w:i/>
          <w:sz w:val="22"/>
          <w:szCs w:val="22"/>
          <w:lang w:val="en-US"/>
        </w:rPr>
        <w:t>Bodega Celler Piñol</w:t>
      </w:r>
    </w:p>
    <w:p w14:paraId="30FBF618" w14:textId="216F7305" w:rsidR="00892BF7" w:rsidRPr="004532AE" w:rsidRDefault="00B84424" w:rsidP="00FB74EE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4532AE">
        <w:rPr>
          <w:bCs/>
          <w:sz w:val="22"/>
          <w:szCs w:val="22"/>
          <w:lang w:val="de-CH"/>
        </w:rPr>
        <w:t xml:space="preserve">Granacha, </w:t>
      </w:r>
      <w:r w:rsidR="00280531" w:rsidRPr="004532AE">
        <w:rPr>
          <w:bCs/>
          <w:sz w:val="22"/>
          <w:szCs w:val="22"/>
          <w:lang w:val="de-CH"/>
        </w:rPr>
        <w:t>Cari</w:t>
      </w:r>
      <w:r w:rsidR="008D068F" w:rsidRPr="004532AE">
        <w:rPr>
          <w:bCs/>
          <w:sz w:val="22"/>
          <w:szCs w:val="22"/>
          <w:lang w:val="de-CH"/>
        </w:rPr>
        <w:t>nena und Morenillo, langer Nachhall</w:t>
      </w:r>
    </w:p>
    <w:p w14:paraId="3DDF1D18" w14:textId="77777777" w:rsidR="00892BF7" w:rsidRPr="004532AE" w:rsidRDefault="00892BF7" w:rsidP="00892BF7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53F7838F" w14:textId="77777777" w:rsidR="006F2620" w:rsidRDefault="006F2620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2E4EFFDE" w14:textId="7C076511" w:rsidR="00CF1527" w:rsidRPr="00382E1F" w:rsidRDefault="00CF1527" w:rsidP="000028E4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  <w:r w:rsidRPr="00382E1F">
        <w:rPr>
          <w:b/>
          <w:lang w:val="en-US"/>
        </w:rPr>
        <w:t>Rioja</w:t>
      </w:r>
    </w:p>
    <w:p w14:paraId="22B9BAC3" w14:textId="77777777" w:rsidR="00386DCD" w:rsidRPr="00382E1F" w:rsidRDefault="00386DCD" w:rsidP="000028E4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</w:p>
    <w:p w14:paraId="4352C1EF" w14:textId="1DD51043" w:rsidR="00CF1527" w:rsidRPr="00382E1F" w:rsidRDefault="00CF1527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382E1F">
        <w:rPr>
          <w:lang w:val="en-US"/>
        </w:rPr>
        <w:t xml:space="preserve">Beronia Dos Maderas </w:t>
      </w:r>
      <w:r w:rsidR="00B06BAA" w:rsidRPr="00382E1F">
        <w:rPr>
          <w:lang w:val="en-US"/>
        </w:rPr>
        <w:t>Riserva</w:t>
      </w:r>
      <w:r w:rsidR="00A23407" w:rsidRPr="00382E1F">
        <w:rPr>
          <w:lang w:val="en-US"/>
        </w:rPr>
        <w:tab/>
      </w:r>
      <w:r w:rsidRPr="00382E1F">
        <w:rPr>
          <w:lang w:val="en-US"/>
        </w:rPr>
        <w:t>201</w:t>
      </w:r>
      <w:r w:rsidR="00300877">
        <w:rPr>
          <w:lang w:val="en-US"/>
        </w:rPr>
        <w:t>9</w:t>
      </w:r>
      <w:r w:rsidRPr="00382E1F">
        <w:rPr>
          <w:lang w:val="en-US"/>
        </w:rPr>
        <w:tab/>
        <w:t>7,5 dl</w:t>
      </w:r>
      <w:r w:rsidR="00A23407" w:rsidRPr="00382E1F">
        <w:rPr>
          <w:lang w:val="en-US"/>
        </w:rPr>
        <w:tab/>
      </w:r>
      <w:r w:rsidR="002B0351" w:rsidRPr="00382E1F">
        <w:rPr>
          <w:lang w:val="en-US"/>
        </w:rPr>
        <w:t>4</w:t>
      </w:r>
      <w:r w:rsidR="00B06BAA" w:rsidRPr="00382E1F">
        <w:rPr>
          <w:lang w:val="en-US"/>
        </w:rPr>
        <w:t>5</w:t>
      </w:r>
      <w:r w:rsidRPr="00382E1F">
        <w:rPr>
          <w:lang w:val="en-US"/>
        </w:rPr>
        <w:t>.00</w:t>
      </w:r>
    </w:p>
    <w:p w14:paraId="58E6D021" w14:textId="799C0B69" w:rsidR="00CF1527" w:rsidRPr="00382E1F" w:rsidRDefault="002B0351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en-US"/>
        </w:rPr>
      </w:pPr>
      <w:r w:rsidRPr="00382E1F">
        <w:rPr>
          <w:i/>
          <w:sz w:val="22"/>
          <w:szCs w:val="22"/>
          <w:lang w:val="en-US"/>
        </w:rPr>
        <w:t>Bodegas Beroni</w:t>
      </w:r>
      <w:r w:rsidR="00574B96" w:rsidRPr="00382E1F">
        <w:rPr>
          <w:i/>
          <w:sz w:val="22"/>
          <w:szCs w:val="22"/>
          <w:lang w:val="en-US"/>
        </w:rPr>
        <w:t>a</w:t>
      </w:r>
      <w:r w:rsidR="00CF1527" w:rsidRPr="00382E1F">
        <w:rPr>
          <w:i/>
          <w:sz w:val="22"/>
          <w:szCs w:val="22"/>
          <w:lang w:val="en-US"/>
        </w:rPr>
        <w:t xml:space="preserve"> </w:t>
      </w:r>
    </w:p>
    <w:p w14:paraId="5A775043" w14:textId="726EBA5F" w:rsidR="00CF1527" w:rsidRPr="00382E1F" w:rsidRDefault="002B035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  <w:r w:rsidRPr="00382E1F">
        <w:rPr>
          <w:bCs/>
          <w:sz w:val="22"/>
          <w:szCs w:val="22"/>
          <w:lang w:val="en-US"/>
        </w:rPr>
        <w:t>Tempranillo, Graciano,</w:t>
      </w:r>
      <w:r w:rsidR="00A23407" w:rsidRPr="00382E1F">
        <w:rPr>
          <w:bCs/>
          <w:sz w:val="22"/>
          <w:szCs w:val="22"/>
          <w:lang w:val="en-US"/>
        </w:rPr>
        <w:t xml:space="preserve"> </w:t>
      </w:r>
      <w:r w:rsidRPr="00382E1F">
        <w:rPr>
          <w:bCs/>
          <w:sz w:val="22"/>
          <w:szCs w:val="22"/>
          <w:lang w:val="en-US"/>
        </w:rPr>
        <w:t>Mazuelo</w:t>
      </w:r>
    </w:p>
    <w:p w14:paraId="63240833" w14:textId="785B69A9" w:rsidR="00B06BAA" w:rsidRPr="00382E1F" w:rsidRDefault="00B06BAA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</w:p>
    <w:p w14:paraId="4679FEFE" w14:textId="678CFC21" w:rsidR="00386DCD" w:rsidRPr="00382E1F" w:rsidRDefault="00386DCD" w:rsidP="000028E4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  <w:r w:rsidRPr="00382E1F">
        <w:rPr>
          <w:b/>
          <w:lang w:val="en-US"/>
        </w:rPr>
        <w:t>Utiel-</w:t>
      </w:r>
      <w:r w:rsidR="00280531" w:rsidRPr="00382E1F">
        <w:rPr>
          <w:b/>
          <w:lang w:val="en-US"/>
        </w:rPr>
        <w:t xml:space="preserve">Requena </w:t>
      </w:r>
      <w:r w:rsidRPr="00382E1F">
        <w:rPr>
          <w:b/>
          <w:lang w:val="en-US"/>
        </w:rPr>
        <w:t>Valencia</w:t>
      </w:r>
    </w:p>
    <w:p w14:paraId="513829AB" w14:textId="77777777" w:rsidR="00386DCD" w:rsidRPr="00382E1F" w:rsidRDefault="00386DCD" w:rsidP="000028E4">
      <w:pPr>
        <w:tabs>
          <w:tab w:val="left" w:pos="5670"/>
          <w:tab w:val="right" w:pos="7371"/>
          <w:tab w:val="right" w:pos="8505"/>
        </w:tabs>
        <w:rPr>
          <w:b/>
          <w:lang w:val="en-US"/>
        </w:rPr>
      </w:pPr>
    </w:p>
    <w:p w14:paraId="72A36554" w14:textId="047EA538" w:rsidR="00386DCD" w:rsidRPr="004532AE" w:rsidRDefault="00386DCD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4532AE">
        <w:rPr>
          <w:lang w:val="de-CH"/>
        </w:rPr>
        <w:t xml:space="preserve">L’Angelet </w:t>
      </w:r>
      <w:r w:rsidR="00280531" w:rsidRPr="004532AE">
        <w:rPr>
          <w:lang w:val="de-CH"/>
        </w:rPr>
        <w:t>DO</w:t>
      </w:r>
      <w:r w:rsidR="00A23407" w:rsidRPr="004532AE">
        <w:rPr>
          <w:lang w:val="de-CH"/>
        </w:rPr>
        <w:tab/>
      </w:r>
      <w:r w:rsidRPr="004532AE">
        <w:rPr>
          <w:lang w:val="de-CH"/>
        </w:rPr>
        <w:t>201</w:t>
      </w:r>
      <w:r w:rsidR="004B4B50">
        <w:rPr>
          <w:lang w:val="de-CH"/>
        </w:rPr>
        <w:t>8</w:t>
      </w:r>
      <w:r w:rsidRPr="004532AE">
        <w:rPr>
          <w:lang w:val="de-CH"/>
        </w:rPr>
        <w:tab/>
        <w:t>7,5 dl</w:t>
      </w:r>
      <w:r w:rsidR="00A23407" w:rsidRPr="004532AE">
        <w:rPr>
          <w:lang w:val="de-CH"/>
        </w:rPr>
        <w:tab/>
      </w:r>
      <w:r w:rsidR="00D218D9" w:rsidRPr="004532AE">
        <w:rPr>
          <w:lang w:val="de-CH"/>
        </w:rPr>
        <w:t>72</w:t>
      </w:r>
      <w:r w:rsidRPr="004532AE">
        <w:rPr>
          <w:lang w:val="de-CH"/>
        </w:rPr>
        <w:t>.00</w:t>
      </w:r>
    </w:p>
    <w:p w14:paraId="01732A0D" w14:textId="432FD3C6" w:rsidR="00386DCD" w:rsidRPr="001A030F" w:rsidRDefault="00386DCD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1A030F">
        <w:rPr>
          <w:i/>
          <w:sz w:val="22"/>
          <w:szCs w:val="22"/>
          <w:lang w:val="de-CH"/>
        </w:rPr>
        <w:t>Bodegas Palmera</w:t>
      </w:r>
    </w:p>
    <w:p w14:paraId="3A20E2CE" w14:textId="6EEDAD5E" w:rsidR="00386DCD" w:rsidRDefault="00386DCD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386DCD">
        <w:rPr>
          <w:bCs/>
          <w:sz w:val="22"/>
          <w:szCs w:val="22"/>
          <w:lang w:val="de-CH"/>
        </w:rPr>
        <w:t>Tempranillo w</w:t>
      </w:r>
      <w:r w:rsidR="00A23407">
        <w:rPr>
          <w:bCs/>
          <w:sz w:val="22"/>
          <w:szCs w:val="22"/>
          <w:lang w:val="de-CH"/>
        </w:rPr>
        <w:t>eni</w:t>
      </w:r>
      <w:r w:rsidRPr="00386DCD">
        <w:rPr>
          <w:bCs/>
          <w:sz w:val="22"/>
          <w:szCs w:val="22"/>
          <w:lang w:val="de-CH"/>
        </w:rPr>
        <w:t>g Cabernet und M</w:t>
      </w:r>
      <w:r>
        <w:rPr>
          <w:bCs/>
          <w:sz w:val="22"/>
          <w:szCs w:val="22"/>
          <w:lang w:val="de-CH"/>
        </w:rPr>
        <w:t>erlot, biologischer Anbau</w:t>
      </w:r>
    </w:p>
    <w:p w14:paraId="44DA70FC" w14:textId="1C0F3B72" w:rsidR="00386DCD" w:rsidRPr="00386DCD" w:rsidRDefault="00386DCD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Hochzeitswein eines Freundes</w:t>
      </w:r>
    </w:p>
    <w:p w14:paraId="1AA9C784" w14:textId="77777777" w:rsidR="00386DCD" w:rsidRPr="00386DCD" w:rsidRDefault="00386DCD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7D4BB760" w14:textId="336BF2B8" w:rsidR="00073327" w:rsidRDefault="00073327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5388DA6A" w14:textId="77777777" w:rsidR="00566534" w:rsidRDefault="00566534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0B4095C0" w14:textId="04A5465C" w:rsidR="00280531" w:rsidRPr="00C206F6" w:rsidRDefault="00C60157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C206F6">
        <w:rPr>
          <w:b/>
          <w:lang w:val="de-CH"/>
        </w:rPr>
        <w:lastRenderedPageBreak/>
        <w:t>PORTUGAL</w:t>
      </w:r>
    </w:p>
    <w:p w14:paraId="47BD8B9D" w14:textId="77777777" w:rsidR="00280531" w:rsidRPr="00C206F6" w:rsidRDefault="0028053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5832CDBC" w14:textId="277F2774" w:rsidR="00280531" w:rsidRPr="00C206F6" w:rsidRDefault="00280531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C206F6">
        <w:rPr>
          <w:b/>
          <w:lang w:val="de-CH"/>
        </w:rPr>
        <w:t>Alentejo</w:t>
      </w:r>
    </w:p>
    <w:p w14:paraId="300B7732" w14:textId="77777777" w:rsidR="00280531" w:rsidRPr="00C206F6" w:rsidRDefault="00280531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42E88118" w14:textId="3004F47C" w:rsidR="00280531" w:rsidRPr="00F26B3F" w:rsidRDefault="00280531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F26B3F">
        <w:rPr>
          <w:lang w:val="de-CH"/>
        </w:rPr>
        <w:t>Outeiros Altos Tinto DOC</w:t>
      </w:r>
      <w:r w:rsidR="0071419B" w:rsidRPr="00F26B3F">
        <w:rPr>
          <w:lang w:val="de-CH"/>
        </w:rPr>
        <w:tab/>
      </w:r>
      <w:r w:rsidRPr="00F26B3F">
        <w:rPr>
          <w:lang w:val="de-CH"/>
        </w:rPr>
        <w:t>20</w:t>
      </w:r>
      <w:r w:rsidR="004B4FF8" w:rsidRPr="00F26B3F">
        <w:rPr>
          <w:lang w:val="de-CH"/>
        </w:rPr>
        <w:t>21</w:t>
      </w:r>
      <w:r w:rsidRPr="00F26B3F">
        <w:rPr>
          <w:lang w:val="de-CH"/>
        </w:rPr>
        <w:tab/>
        <w:t>7,5 dl</w:t>
      </w:r>
      <w:r w:rsidRPr="00F26B3F">
        <w:rPr>
          <w:lang w:val="de-CH"/>
        </w:rPr>
        <w:tab/>
        <w:t>4</w:t>
      </w:r>
      <w:r w:rsidR="00D218D9" w:rsidRPr="00F26B3F">
        <w:rPr>
          <w:lang w:val="de-CH"/>
        </w:rPr>
        <w:t>9</w:t>
      </w:r>
      <w:r w:rsidRPr="00F26B3F">
        <w:rPr>
          <w:lang w:val="de-CH"/>
        </w:rPr>
        <w:t>.00</w:t>
      </w:r>
    </w:p>
    <w:p w14:paraId="6CAD5DF1" w14:textId="42C1862F" w:rsidR="00280531" w:rsidRPr="00073327" w:rsidRDefault="00280531" w:rsidP="000028E4">
      <w:pPr>
        <w:tabs>
          <w:tab w:val="left" w:pos="5670"/>
          <w:tab w:val="right" w:pos="7371"/>
          <w:tab w:val="right" w:pos="8505"/>
        </w:tabs>
        <w:jc w:val="both"/>
        <w:rPr>
          <w:lang w:val="de-CH"/>
        </w:rPr>
      </w:pPr>
      <w:r w:rsidRPr="00073327">
        <w:rPr>
          <w:i/>
          <w:iCs/>
          <w:sz w:val="22"/>
          <w:szCs w:val="22"/>
          <w:lang w:val="de-CH"/>
        </w:rPr>
        <w:t xml:space="preserve">Herade dos Outeiros Altos </w:t>
      </w:r>
    </w:p>
    <w:p w14:paraId="65F17021" w14:textId="550DFCCE" w:rsidR="00B06BAA" w:rsidRPr="00280531" w:rsidRDefault="0028053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280531">
        <w:rPr>
          <w:bCs/>
          <w:sz w:val="22"/>
          <w:szCs w:val="22"/>
          <w:lang w:val="de-CH"/>
        </w:rPr>
        <w:t>Aragonez, Trincadeira, Alfrocheiro Preto</w:t>
      </w:r>
      <w:r w:rsidR="0071419B">
        <w:rPr>
          <w:bCs/>
          <w:sz w:val="22"/>
          <w:szCs w:val="22"/>
          <w:lang w:val="de-CH"/>
        </w:rPr>
        <w:t xml:space="preserve">, </w:t>
      </w:r>
      <w:r w:rsidRPr="00280531">
        <w:rPr>
          <w:bCs/>
          <w:sz w:val="22"/>
          <w:szCs w:val="22"/>
          <w:lang w:val="de-CH"/>
        </w:rPr>
        <w:t>aus biologische</w:t>
      </w:r>
      <w:r w:rsidR="00C60157">
        <w:rPr>
          <w:bCs/>
          <w:sz w:val="22"/>
          <w:szCs w:val="22"/>
          <w:lang w:val="de-CH"/>
        </w:rPr>
        <w:t>m</w:t>
      </w:r>
      <w:r w:rsidRPr="00280531">
        <w:rPr>
          <w:bCs/>
          <w:sz w:val="22"/>
          <w:szCs w:val="22"/>
          <w:lang w:val="de-CH"/>
        </w:rPr>
        <w:t xml:space="preserve"> Anbau</w:t>
      </w:r>
    </w:p>
    <w:p w14:paraId="7D1FEF19" w14:textId="77777777" w:rsidR="00280531" w:rsidRPr="00280531" w:rsidRDefault="00280531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0D0B0AF9" w14:textId="77777777" w:rsidR="00D6556F" w:rsidRDefault="00D6556F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54714B41" w14:textId="7286A05E" w:rsidR="00B71C3A" w:rsidRPr="00B71C3A" w:rsidRDefault="001B4254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>
        <w:rPr>
          <w:b/>
          <w:lang w:val="de-CH"/>
        </w:rPr>
        <w:t>Ö</w:t>
      </w:r>
      <w:r w:rsidR="00073327">
        <w:rPr>
          <w:b/>
          <w:lang w:val="de-CH"/>
        </w:rPr>
        <w:t>STERREICH</w:t>
      </w:r>
    </w:p>
    <w:p w14:paraId="1960F16E" w14:textId="77777777" w:rsidR="00B71C3A" w:rsidRPr="00B71C3A" w:rsidRDefault="00B71C3A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18C17A98" w14:textId="4F4A596F" w:rsidR="00B71C3A" w:rsidRPr="00B71C3A" w:rsidRDefault="00501862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>
        <w:rPr>
          <w:b/>
          <w:lang w:val="de-CH"/>
        </w:rPr>
        <w:t>Burgenland</w:t>
      </w:r>
    </w:p>
    <w:p w14:paraId="5188D4DC" w14:textId="77777777" w:rsidR="00B71C3A" w:rsidRPr="00B71C3A" w:rsidRDefault="00B71C3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095AEC3E" w14:textId="51919D09" w:rsidR="00B71C3A" w:rsidRPr="00B71C3A" w:rsidRDefault="00B71C3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B71C3A">
        <w:rPr>
          <w:lang w:val="de-CH"/>
        </w:rPr>
        <w:t>Phantom</w:t>
      </w:r>
      <w:r w:rsidR="0071419B">
        <w:rPr>
          <w:lang w:val="de-CH"/>
        </w:rPr>
        <w:tab/>
      </w:r>
      <w:r w:rsidRPr="00B71C3A">
        <w:rPr>
          <w:lang w:val="de-CH"/>
        </w:rPr>
        <w:t>20</w:t>
      </w:r>
      <w:r w:rsidR="00300877">
        <w:rPr>
          <w:lang w:val="de-CH"/>
        </w:rPr>
        <w:t>22</w:t>
      </w:r>
      <w:r w:rsidRPr="00B71C3A">
        <w:rPr>
          <w:lang w:val="de-CH"/>
        </w:rPr>
        <w:tab/>
        <w:t>7,5 dl</w:t>
      </w:r>
      <w:r w:rsidRPr="00B71C3A">
        <w:rPr>
          <w:lang w:val="de-CH"/>
        </w:rPr>
        <w:tab/>
        <w:t>64.00</w:t>
      </w:r>
    </w:p>
    <w:p w14:paraId="0025C4B8" w14:textId="25BB7C93" w:rsidR="00B71C3A" w:rsidRPr="00B71C3A" w:rsidRDefault="00B71C3A" w:rsidP="000028E4">
      <w:pPr>
        <w:tabs>
          <w:tab w:val="left" w:pos="5670"/>
          <w:tab w:val="right" w:pos="7371"/>
          <w:tab w:val="right" w:pos="8505"/>
        </w:tabs>
        <w:jc w:val="both"/>
        <w:rPr>
          <w:lang w:val="de-CH"/>
        </w:rPr>
      </w:pPr>
      <w:r>
        <w:rPr>
          <w:i/>
          <w:iCs/>
          <w:sz w:val="22"/>
          <w:szCs w:val="22"/>
          <w:lang w:val="de-CH"/>
        </w:rPr>
        <w:t>Kirnbauer</w:t>
      </w:r>
      <w:r w:rsidR="0071419B">
        <w:rPr>
          <w:i/>
          <w:iCs/>
          <w:sz w:val="22"/>
          <w:szCs w:val="22"/>
          <w:lang w:val="de-CH"/>
        </w:rPr>
        <w:tab/>
      </w:r>
      <w:r>
        <w:rPr>
          <w:lang w:val="de-CH"/>
        </w:rPr>
        <w:t>20</w:t>
      </w:r>
      <w:r w:rsidR="00AA01A1">
        <w:rPr>
          <w:lang w:val="de-CH"/>
        </w:rPr>
        <w:t>20</w:t>
      </w:r>
      <w:r w:rsidR="0071419B">
        <w:rPr>
          <w:lang w:val="de-CH"/>
        </w:rPr>
        <w:tab/>
      </w:r>
      <w:r w:rsidRPr="00B71C3A">
        <w:rPr>
          <w:lang w:val="de-CH"/>
        </w:rPr>
        <w:t>Magnum</w:t>
      </w:r>
      <w:r w:rsidR="0071419B">
        <w:rPr>
          <w:lang w:val="de-CH"/>
        </w:rPr>
        <w:tab/>
      </w:r>
      <w:r w:rsidRPr="00B71C3A">
        <w:rPr>
          <w:lang w:val="de-CH"/>
        </w:rPr>
        <w:t>12</w:t>
      </w:r>
      <w:r>
        <w:rPr>
          <w:lang w:val="de-CH"/>
        </w:rPr>
        <w:t>8</w:t>
      </w:r>
      <w:r w:rsidRPr="00B71C3A">
        <w:rPr>
          <w:lang w:val="de-CH"/>
        </w:rPr>
        <w:t>.00</w:t>
      </w:r>
      <w:r w:rsidRPr="00B71C3A">
        <w:rPr>
          <w:i/>
          <w:iCs/>
          <w:sz w:val="22"/>
          <w:szCs w:val="22"/>
          <w:lang w:val="de-CH"/>
        </w:rPr>
        <w:t xml:space="preserve"> </w:t>
      </w:r>
    </w:p>
    <w:p w14:paraId="071A39DE" w14:textId="77777777" w:rsidR="00F4593D" w:rsidRDefault="00B71C3A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Assemblage 18 Monate in französischen Barriques ausgebaut,</w:t>
      </w:r>
    </w:p>
    <w:p w14:paraId="533CA222" w14:textId="0ECB0E3A" w:rsidR="00B06BAA" w:rsidRPr="00B71C3A" w:rsidRDefault="00B71C3A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>moderner Wein</w:t>
      </w:r>
      <w:r w:rsidR="00BC3FBB">
        <w:rPr>
          <w:bCs/>
          <w:sz w:val="22"/>
          <w:szCs w:val="22"/>
          <w:lang w:val="de-CH"/>
        </w:rPr>
        <w:t>, der Spass macht</w:t>
      </w:r>
    </w:p>
    <w:p w14:paraId="2CB14CBA" w14:textId="28D933D8" w:rsidR="00B06BAA" w:rsidRPr="00B71C3A" w:rsidRDefault="00B06BAA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31D665CC" w14:textId="322A7DBB" w:rsidR="00B71C3A" w:rsidRPr="00B71C3A" w:rsidRDefault="00B71C3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B71C3A">
        <w:rPr>
          <w:lang w:val="de-CH"/>
        </w:rPr>
        <w:t>Zweigelt Heideboden</w:t>
      </w:r>
      <w:r w:rsidR="0071419B">
        <w:rPr>
          <w:lang w:val="de-CH"/>
        </w:rPr>
        <w:tab/>
      </w:r>
      <w:r w:rsidRPr="00B71C3A">
        <w:rPr>
          <w:lang w:val="de-CH"/>
        </w:rPr>
        <w:t>20</w:t>
      </w:r>
      <w:r w:rsidR="00415C43">
        <w:rPr>
          <w:lang w:val="de-CH"/>
        </w:rPr>
        <w:t>2</w:t>
      </w:r>
      <w:r w:rsidR="00AA01A1">
        <w:rPr>
          <w:lang w:val="de-CH"/>
        </w:rPr>
        <w:t>2</w:t>
      </w:r>
      <w:r w:rsidR="0071419B">
        <w:rPr>
          <w:lang w:val="de-CH"/>
        </w:rPr>
        <w:tab/>
      </w:r>
      <w:r w:rsidRPr="00B71C3A">
        <w:rPr>
          <w:lang w:val="de-CH"/>
        </w:rPr>
        <w:t>7,5 dl</w:t>
      </w:r>
      <w:r w:rsidR="0071419B">
        <w:rPr>
          <w:lang w:val="de-CH"/>
        </w:rPr>
        <w:tab/>
      </w:r>
      <w:r w:rsidR="00415C43">
        <w:rPr>
          <w:lang w:val="de-CH"/>
        </w:rPr>
        <w:t>40</w:t>
      </w:r>
      <w:r w:rsidRPr="00B71C3A">
        <w:rPr>
          <w:lang w:val="de-CH"/>
        </w:rPr>
        <w:t>.00</w:t>
      </w:r>
    </w:p>
    <w:p w14:paraId="090C0773" w14:textId="090C9CD2" w:rsidR="00B71C3A" w:rsidRPr="00B71C3A" w:rsidRDefault="00B71C3A" w:rsidP="000028E4">
      <w:pPr>
        <w:tabs>
          <w:tab w:val="left" w:pos="5670"/>
          <w:tab w:val="right" w:pos="7371"/>
          <w:tab w:val="right" w:pos="8505"/>
        </w:tabs>
        <w:rPr>
          <w:i/>
          <w:sz w:val="22"/>
          <w:szCs w:val="22"/>
          <w:lang w:val="de-CH"/>
        </w:rPr>
      </w:pPr>
      <w:r w:rsidRPr="00B71C3A">
        <w:rPr>
          <w:i/>
          <w:sz w:val="22"/>
          <w:szCs w:val="22"/>
          <w:lang w:val="de-CH"/>
        </w:rPr>
        <w:t>Hans und Lisa Tschida, Wei</w:t>
      </w:r>
      <w:r>
        <w:rPr>
          <w:i/>
          <w:sz w:val="22"/>
          <w:szCs w:val="22"/>
          <w:lang w:val="de-CH"/>
        </w:rPr>
        <w:t>ngut Angerhof I</w:t>
      </w:r>
      <w:r w:rsidR="00C60157">
        <w:rPr>
          <w:i/>
          <w:sz w:val="22"/>
          <w:szCs w:val="22"/>
          <w:lang w:val="de-CH"/>
        </w:rPr>
        <w:t>ll</w:t>
      </w:r>
      <w:r>
        <w:rPr>
          <w:i/>
          <w:sz w:val="22"/>
          <w:szCs w:val="22"/>
          <w:lang w:val="de-CH"/>
        </w:rPr>
        <w:t>mitz</w:t>
      </w:r>
    </w:p>
    <w:p w14:paraId="2D866D11" w14:textId="0FEEB998" w:rsidR="00B71C3A" w:rsidRPr="00470957" w:rsidRDefault="00B71C3A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470957">
        <w:rPr>
          <w:bCs/>
          <w:sz w:val="22"/>
          <w:szCs w:val="22"/>
          <w:lang w:val="de-CH"/>
        </w:rPr>
        <w:t>Reiner Zweigelt</w:t>
      </w:r>
    </w:p>
    <w:p w14:paraId="472BBAFE" w14:textId="77777777" w:rsidR="006F2620" w:rsidRDefault="006F2620" w:rsidP="006F2620">
      <w:pPr>
        <w:spacing w:after="160" w:line="259" w:lineRule="auto"/>
        <w:rPr>
          <w:bCs/>
          <w:sz w:val="22"/>
          <w:szCs w:val="22"/>
          <w:lang w:val="de-CH"/>
        </w:rPr>
      </w:pPr>
    </w:p>
    <w:p w14:paraId="0A856D57" w14:textId="1CEA88FF" w:rsidR="00B06BAA" w:rsidRPr="006F2620" w:rsidRDefault="001B2F1E" w:rsidP="006F2620">
      <w:pPr>
        <w:spacing w:after="160" w:line="259" w:lineRule="auto"/>
        <w:rPr>
          <w:bCs/>
          <w:sz w:val="22"/>
          <w:szCs w:val="22"/>
          <w:lang w:val="de-CH"/>
        </w:rPr>
      </w:pPr>
      <w:r>
        <w:rPr>
          <w:b/>
          <w:sz w:val="32"/>
          <w:szCs w:val="32"/>
          <w:lang w:val="de-CH"/>
        </w:rPr>
        <w:t>Schaumwein</w:t>
      </w:r>
    </w:p>
    <w:p w14:paraId="626DFBAE" w14:textId="3A643AE6" w:rsidR="00B06BAA" w:rsidRPr="001B2F1E" w:rsidRDefault="00892BF7" w:rsidP="000028E4">
      <w:pPr>
        <w:tabs>
          <w:tab w:val="left" w:pos="5670"/>
          <w:tab w:val="right" w:pos="7371"/>
          <w:tab w:val="right" w:pos="8505"/>
        </w:tabs>
        <w:rPr>
          <w:b/>
          <w:u w:val="single"/>
          <w:lang w:val="de-CH"/>
        </w:rPr>
      </w:pPr>
      <w:r w:rsidRPr="001B2F1E">
        <w:rPr>
          <w:b/>
          <w:u w:val="single"/>
          <w:lang w:val="de-CH"/>
        </w:rPr>
        <w:t>ITALIEN</w:t>
      </w:r>
    </w:p>
    <w:p w14:paraId="305D3A79" w14:textId="77777777" w:rsidR="00B06BAA" w:rsidRPr="00C206F6" w:rsidRDefault="00B06BAA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</w:p>
    <w:p w14:paraId="1F041BB1" w14:textId="01A48FC0" w:rsidR="00B06BAA" w:rsidRPr="00C206F6" w:rsidRDefault="00B06BAA" w:rsidP="000028E4">
      <w:pPr>
        <w:tabs>
          <w:tab w:val="left" w:pos="5670"/>
          <w:tab w:val="right" w:pos="7371"/>
          <w:tab w:val="right" w:pos="8505"/>
        </w:tabs>
        <w:rPr>
          <w:b/>
          <w:lang w:val="de-CH"/>
        </w:rPr>
      </w:pPr>
      <w:r w:rsidRPr="00C206F6">
        <w:rPr>
          <w:b/>
          <w:lang w:val="de-CH"/>
        </w:rPr>
        <w:t>Valdobbiadene</w:t>
      </w:r>
    </w:p>
    <w:p w14:paraId="7BA7222D" w14:textId="77777777" w:rsidR="00B06BAA" w:rsidRPr="00C206F6" w:rsidRDefault="00B06BA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</w:p>
    <w:p w14:paraId="05509517" w14:textId="61FD64A9" w:rsidR="009B7582" w:rsidRPr="00BB2309" w:rsidRDefault="00B06BAA" w:rsidP="000028E4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 w:rsidRPr="00BB2309">
        <w:rPr>
          <w:lang w:val="de-CH"/>
        </w:rPr>
        <w:t>Rive d</w:t>
      </w:r>
      <w:r w:rsidR="00DB4B78">
        <w:rPr>
          <w:lang w:val="de-CH"/>
        </w:rPr>
        <w:t>i</w:t>
      </w:r>
      <w:r w:rsidRPr="00BB2309">
        <w:rPr>
          <w:lang w:val="de-CH"/>
        </w:rPr>
        <w:t xml:space="preserve"> Collalto Millesimato Borgoluce</w:t>
      </w:r>
    </w:p>
    <w:p w14:paraId="55D7001F" w14:textId="6A36E0F1" w:rsidR="00B06BAA" w:rsidRPr="001A030F" w:rsidRDefault="009B7582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  <w:r w:rsidRPr="001A030F">
        <w:rPr>
          <w:i/>
          <w:sz w:val="22"/>
          <w:szCs w:val="22"/>
          <w:lang w:val="fr-CH"/>
        </w:rPr>
        <w:t>Ludovico Giustiniani, Cantina Borgoluce</w:t>
      </w:r>
      <w:r w:rsidR="00B06BAA" w:rsidRPr="001A030F">
        <w:rPr>
          <w:lang w:val="fr-CH"/>
        </w:rPr>
        <w:tab/>
      </w:r>
      <w:r w:rsidR="0071419B">
        <w:rPr>
          <w:lang w:val="fr-CH"/>
        </w:rPr>
        <w:tab/>
      </w:r>
      <w:r w:rsidR="00B06BAA" w:rsidRPr="001A030F">
        <w:rPr>
          <w:lang w:val="fr-CH"/>
        </w:rPr>
        <w:t>7,5 dl</w:t>
      </w:r>
      <w:r w:rsidR="00B06BAA" w:rsidRPr="001A030F">
        <w:rPr>
          <w:lang w:val="fr-CH"/>
        </w:rPr>
        <w:tab/>
      </w:r>
      <w:r w:rsidRPr="001A030F">
        <w:rPr>
          <w:lang w:val="fr-CH"/>
        </w:rPr>
        <w:t>48</w:t>
      </w:r>
      <w:r w:rsidR="00B06BAA" w:rsidRPr="001A030F">
        <w:rPr>
          <w:lang w:val="fr-CH"/>
        </w:rPr>
        <w:t>.00</w:t>
      </w:r>
    </w:p>
    <w:p w14:paraId="4541DB43" w14:textId="6BBCD8CC" w:rsidR="00B06BAA" w:rsidRPr="001A030F" w:rsidRDefault="009B7582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1A030F">
        <w:rPr>
          <w:bCs/>
          <w:sz w:val="22"/>
          <w:szCs w:val="22"/>
          <w:lang w:val="fr-CH"/>
        </w:rPr>
        <w:t>Glera</w:t>
      </w:r>
    </w:p>
    <w:p w14:paraId="2F712536" w14:textId="77777777" w:rsidR="00D75F41" w:rsidRDefault="00D75F41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</w:p>
    <w:p w14:paraId="700553B6" w14:textId="199CCCFF" w:rsidR="008523CA" w:rsidRPr="00280531" w:rsidRDefault="008523CA" w:rsidP="000028E4">
      <w:pPr>
        <w:tabs>
          <w:tab w:val="left" w:pos="5670"/>
          <w:tab w:val="right" w:pos="7371"/>
          <w:tab w:val="right" w:pos="8505"/>
        </w:tabs>
        <w:rPr>
          <w:b/>
          <w:lang w:val="fr-CH"/>
        </w:rPr>
      </w:pPr>
      <w:r w:rsidRPr="00280531">
        <w:rPr>
          <w:b/>
          <w:lang w:val="fr-CH"/>
        </w:rPr>
        <w:t>Franci</w:t>
      </w:r>
      <w:r w:rsidR="00280531" w:rsidRPr="00280531">
        <w:rPr>
          <w:b/>
          <w:lang w:val="fr-CH"/>
        </w:rPr>
        <w:t>a</w:t>
      </w:r>
      <w:r w:rsidRPr="00280531">
        <w:rPr>
          <w:b/>
          <w:lang w:val="fr-CH"/>
        </w:rPr>
        <w:t>corta</w:t>
      </w:r>
    </w:p>
    <w:p w14:paraId="17696036" w14:textId="77777777" w:rsidR="008523CA" w:rsidRPr="00280531" w:rsidRDefault="008523CA" w:rsidP="000028E4">
      <w:pPr>
        <w:tabs>
          <w:tab w:val="left" w:pos="5670"/>
          <w:tab w:val="right" w:pos="7371"/>
          <w:tab w:val="right" w:pos="8505"/>
        </w:tabs>
        <w:rPr>
          <w:lang w:val="fr-CH"/>
        </w:rPr>
      </w:pPr>
    </w:p>
    <w:p w14:paraId="1E820677" w14:textId="76529ACD" w:rsidR="00DA73DC" w:rsidRPr="004532AE" w:rsidRDefault="00280531" w:rsidP="000028E4">
      <w:pPr>
        <w:tabs>
          <w:tab w:val="left" w:pos="5670"/>
          <w:tab w:val="right" w:pos="7371"/>
          <w:tab w:val="right" w:pos="8505"/>
        </w:tabs>
        <w:rPr>
          <w:lang w:val="en-US"/>
        </w:rPr>
      </w:pPr>
      <w:r w:rsidRPr="004532AE">
        <w:rPr>
          <w:lang w:val="en-US"/>
        </w:rPr>
        <w:t xml:space="preserve">Cuvée </w:t>
      </w:r>
      <w:r w:rsidR="008523CA" w:rsidRPr="004532AE">
        <w:rPr>
          <w:lang w:val="en-US"/>
        </w:rPr>
        <w:t>Alma</w:t>
      </w:r>
      <w:r w:rsidRPr="004532AE">
        <w:rPr>
          <w:lang w:val="en-US"/>
        </w:rPr>
        <w:t xml:space="preserve">, </w:t>
      </w:r>
      <w:r w:rsidR="008523CA" w:rsidRPr="004532AE">
        <w:rPr>
          <w:lang w:val="en-US"/>
        </w:rPr>
        <w:t>Bellavista</w:t>
      </w:r>
      <w:r w:rsidR="0071419B" w:rsidRPr="004532AE">
        <w:rPr>
          <w:lang w:val="en-US"/>
        </w:rPr>
        <w:tab/>
      </w:r>
      <w:r w:rsidR="008523CA" w:rsidRPr="004532AE">
        <w:rPr>
          <w:lang w:val="en-US"/>
        </w:rPr>
        <w:tab/>
        <w:t>7,5 dl</w:t>
      </w:r>
      <w:r w:rsidR="008523CA" w:rsidRPr="004532AE">
        <w:rPr>
          <w:lang w:val="en-US"/>
        </w:rPr>
        <w:tab/>
      </w:r>
      <w:r w:rsidR="00407AD0">
        <w:rPr>
          <w:lang w:val="en-US"/>
        </w:rPr>
        <w:t>70</w:t>
      </w:r>
      <w:r w:rsidR="008523CA" w:rsidRPr="004532AE">
        <w:rPr>
          <w:lang w:val="en-US"/>
        </w:rPr>
        <w:t>.00</w:t>
      </w:r>
    </w:p>
    <w:p w14:paraId="0176A30F" w14:textId="33320BBE" w:rsidR="008523CA" w:rsidRDefault="008523CA" w:rsidP="000028E4">
      <w:pPr>
        <w:tabs>
          <w:tab w:val="left" w:pos="5670"/>
          <w:tab w:val="right" w:pos="7371"/>
          <w:tab w:val="right" w:pos="8505"/>
        </w:tabs>
        <w:rPr>
          <w:bCs/>
          <w:lang w:val="en-US"/>
        </w:rPr>
      </w:pPr>
      <w:r w:rsidRPr="004532AE">
        <w:rPr>
          <w:bCs/>
          <w:sz w:val="22"/>
          <w:szCs w:val="22"/>
          <w:lang w:val="en-US"/>
        </w:rPr>
        <w:t>Chardonnay und Pinot Ner</w:t>
      </w:r>
      <w:r w:rsidR="00DA73DC" w:rsidRPr="004532AE">
        <w:rPr>
          <w:bCs/>
          <w:sz w:val="22"/>
          <w:szCs w:val="22"/>
          <w:lang w:val="en-US"/>
        </w:rPr>
        <w:t>o</w:t>
      </w:r>
      <w:r w:rsidR="00407AD0">
        <w:rPr>
          <w:bCs/>
          <w:sz w:val="22"/>
          <w:szCs w:val="22"/>
          <w:lang w:val="en-US"/>
        </w:rPr>
        <w:t xml:space="preserve">                                                                                 </w:t>
      </w:r>
      <w:r w:rsidR="00407AD0" w:rsidRPr="00407AD0">
        <w:rPr>
          <w:bCs/>
          <w:lang w:val="en-US"/>
        </w:rPr>
        <w:t>Magnum        140.00</w:t>
      </w:r>
    </w:p>
    <w:p w14:paraId="446E6422" w14:textId="77777777" w:rsidR="002D50CC" w:rsidRPr="004532AE" w:rsidRDefault="002D50CC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</w:p>
    <w:p w14:paraId="0D1AEF2B" w14:textId="102B1AD3" w:rsidR="00DA73DC" w:rsidRPr="004532AE" w:rsidRDefault="00892BF7" w:rsidP="000028E4">
      <w:pPr>
        <w:tabs>
          <w:tab w:val="left" w:pos="5670"/>
          <w:tab w:val="right" w:pos="7371"/>
          <w:tab w:val="right" w:pos="8505"/>
        </w:tabs>
        <w:rPr>
          <w:b/>
          <w:u w:val="single"/>
          <w:lang w:val="fr-CH"/>
        </w:rPr>
      </w:pPr>
      <w:r w:rsidRPr="004532AE">
        <w:rPr>
          <w:b/>
          <w:u w:val="single"/>
          <w:lang w:val="fr-CH"/>
        </w:rPr>
        <w:t>FRANKREICH</w:t>
      </w:r>
    </w:p>
    <w:p w14:paraId="130A4C39" w14:textId="7E8A20EB" w:rsidR="00DA73DC" w:rsidRPr="004532AE" w:rsidRDefault="00DA73DC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141DC7B1" w14:textId="506A4860" w:rsidR="0071419B" w:rsidRPr="004532AE" w:rsidRDefault="0071419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  <w:r w:rsidRPr="004532AE">
        <w:rPr>
          <w:b/>
          <w:lang w:val="fr-CH"/>
        </w:rPr>
        <w:t>Champagne</w:t>
      </w:r>
    </w:p>
    <w:p w14:paraId="0CCA8558" w14:textId="77777777" w:rsidR="0071419B" w:rsidRPr="004532AE" w:rsidRDefault="0071419B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fr-CH"/>
        </w:rPr>
      </w:pPr>
    </w:p>
    <w:p w14:paraId="257E6D63" w14:textId="4B4B7457" w:rsidR="00DA73DC" w:rsidRPr="00E616D8" w:rsidRDefault="00AA2085" w:rsidP="000028E4">
      <w:pPr>
        <w:tabs>
          <w:tab w:val="left" w:pos="5670"/>
          <w:tab w:val="right" w:pos="7371"/>
          <w:tab w:val="right" w:pos="8505"/>
        </w:tabs>
        <w:rPr>
          <w:bCs/>
          <w:lang w:val="fr-CH"/>
        </w:rPr>
      </w:pPr>
      <w:r>
        <w:rPr>
          <w:bCs/>
          <w:lang w:val="fr-CH"/>
        </w:rPr>
        <w:t>*</w:t>
      </w:r>
      <w:r w:rsidR="00DA73DC" w:rsidRPr="00E616D8">
        <w:rPr>
          <w:bCs/>
          <w:lang w:val="fr-CH"/>
        </w:rPr>
        <w:t>Lac</w:t>
      </w:r>
      <w:r w:rsidR="00434E74">
        <w:rPr>
          <w:bCs/>
          <w:lang w:val="fr-CH"/>
        </w:rPr>
        <w:t>ou</w:t>
      </w:r>
      <w:r w:rsidR="00DA73DC" w:rsidRPr="00E616D8">
        <w:rPr>
          <w:bCs/>
          <w:lang w:val="fr-CH"/>
        </w:rPr>
        <w:t xml:space="preserve">rte-Godbillon </w:t>
      </w:r>
      <w:r w:rsidR="00434E74">
        <w:rPr>
          <w:bCs/>
          <w:lang w:val="fr-CH"/>
        </w:rPr>
        <w:t>Premier Cru</w:t>
      </w:r>
      <w:r w:rsidR="0071419B">
        <w:rPr>
          <w:bCs/>
          <w:lang w:val="fr-CH"/>
        </w:rPr>
        <w:tab/>
      </w:r>
      <w:r w:rsidR="0071419B">
        <w:rPr>
          <w:bCs/>
          <w:lang w:val="fr-CH"/>
        </w:rPr>
        <w:tab/>
      </w:r>
      <w:r w:rsidR="00DA73DC" w:rsidRPr="00E616D8">
        <w:rPr>
          <w:bCs/>
          <w:lang w:val="fr-CH"/>
        </w:rPr>
        <w:t>7,5 dl</w:t>
      </w:r>
      <w:r w:rsidR="0071419B">
        <w:rPr>
          <w:bCs/>
          <w:lang w:val="fr-CH"/>
        </w:rPr>
        <w:tab/>
      </w:r>
      <w:r w:rsidR="00DA73DC" w:rsidRPr="00E616D8">
        <w:rPr>
          <w:bCs/>
          <w:lang w:val="fr-CH"/>
        </w:rPr>
        <w:t>66.00</w:t>
      </w:r>
    </w:p>
    <w:p w14:paraId="7C87E01C" w14:textId="35316469" w:rsidR="00DA73DC" w:rsidRPr="0055360E" w:rsidRDefault="00DA73DC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  <w:r w:rsidRPr="0055360E">
        <w:rPr>
          <w:bCs/>
          <w:sz w:val="22"/>
          <w:szCs w:val="22"/>
          <w:lang w:val="en-US"/>
        </w:rPr>
        <w:t>Chardonnay und Pinot Noir</w:t>
      </w:r>
    </w:p>
    <w:p w14:paraId="79BCEB1E" w14:textId="77777777" w:rsidR="000E3C2C" w:rsidRPr="0055360E" w:rsidRDefault="000E3C2C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en-US"/>
        </w:rPr>
      </w:pPr>
    </w:p>
    <w:p w14:paraId="22FAE7C7" w14:textId="24E7AFD8" w:rsidR="00AA2085" w:rsidRPr="00E616D8" w:rsidRDefault="00AA2085" w:rsidP="00AA2085">
      <w:pPr>
        <w:tabs>
          <w:tab w:val="left" w:pos="5670"/>
          <w:tab w:val="right" w:pos="7371"/>
          <w:tab w:val="right" w:pos="8505"/>
        </w:tabs>
        <w:rPr>
          <w:bCs/>
          <w:lang w:val="fr-CH"/>
        </w:rPr>
      </w:pPr>
      <w:r>
        <w:rPr>
          <w:bCs/>
          <w:lang w:val="fr-CH"/>
        </w:rPr>
        <w:t xml:space="preserve">Laurent Perrier </w:t>
      </w:r>
      <w:r w:rsidR="00C350EF">
        <w:rPr>
          <w:bCs/>
          <w:lang w:val="fr-CH"/>
        </w:rPr>
        <w:t xml:space="preserve">Cuvée </w:t>
      </w:r>
      <w:r>
        <w:rPr>
          <w:bCs/>
          <w:lang w:val="fr-CH"/>
        </w:rPr>
        <w:t>Ros</w:t>
      </w:r>
      <w:r w:rsidR="00C350EF">
        <w:rPr>
          <w:bCs/>
          <w:lang w:val="fr-CH"/>
        </w:rPr>
        <w:t>é AOC</w:t>
      </w:r>
      <w:r>
        <w:rPr>
          <w:bCs/>
          <w:lang w:val="fr-CH"/>
        </w:rPr>
        <w:tab/>
      </w:r>
      <w:r>
        <w:rPr>
          <w:bCs/>
          <w:lang w:val="fr-CH"/>
        </w:rPr>
        <w:tab/>
      </w:r>
      <w:r w:rsidRPr="00E616D8">
        <w:rPr>
          <w:bCs/>
          <w:lang w:val="fr-CH"/>
        </w:rPr>
        <w:t>7,5 dl</w:t>
      </w:r>
      <w:r>
        <w:rPr>
          <w:bCs/>
          <w:lang w:val="fr-CH"/>
        </w:rPr>
        <w:tab/>
      </w:r>
      <w:r w:rsidR="00C350EF">
        <w:rPr>
          <w:bCs/>
          <w:lang w:val="fr-CH"/>
        </w:rPr>
        <w:t>98</w:t>
      </w:r>
      <w:r w:rsidRPr="00E616D8">
        <w:rPr>
          <w:bCs/>
          <w:lang w:val="fr-CH"/>
        </w:rPr>
        <w:t>.00</w:t>
      </w:r>
    </w:p>
    <w:p w14:paraId="0E9A7CE9" w14:textId="5F1441EA" w:rsidR="00AA2085" w:rsidRPr="0055360E" w:rsidRDefault="00C350EF" w:rsidP="00AA2085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  <w:r w:rsidRPr="0055360E">
        <w:rPr>
          <w:bCs/>
          <w:sz w:val="22"/>
          <w:szCs w:val="22"/>
          <w:lang w:val="de-CH"/>
        </w:rPr>
        <w:t>100 %</w:t>
      </w:r>
      <w:r w:rsidR="00AA2085" w:rsidRPr="0055360E">
        <w:rPr>
          <w:bCs/>
          <w:sz w:val="22"/>
          <w:szCs w:val="22"/>
          <w:lang w:val="de-CH"/>
        </w:rPr>
        <w:t xml:space="preserve"> Pinot Noir</w:t>
      </w:r>
    </w:p>
    <w:p w14:paraId="00C18C15" w14:textId="60B0C7B9" w:rsidR="00E546B4" w:rsidRPr="0055360E" w:rsidRDefault="00E546B4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78EAF173" w14:textId="77777777" w:rsidR="00892BF7" w:rsidRPr="0055360E" w:rsidRDefault="00892BF7" w:rsidP="000028E4">
      <w:pPr>
        <w:tabs>
          <w:tab w:val="left" w:pos="5670"/>
          <w:tab w:val="right" w:pos="7371"/>
          <w:tab w:val="right" w:pos="8505"/>
        </w:tabs>
        <w:rPr>
          <w:bCs/>
          <w:sz w:val="22"/>
          <w:szCs w:val="22"/>
          <w:lang w:val="de-CH"/>
        </w:rPr>
      </w:pPr>
    </w:p>
    <w:p w14:paraId="519C496F" w14:textId="29AF4B78" w:rsidR="00364716" w:rsidRPr="00BE4969" w:rsidRDefault="002A68AD" w:rsidP="00364716">
      <w:pPr>
        <w:tabs>
          <w:tab w:val="left" w:pos="5670"/>
          <w:tab w:val="right" w:pos="7371"/>
          <w:tab w:val="right" w:pos="8505"/>
        </w:tabs>
        <w:rPr>
          <w:lang w:val="de-CH"/>
        </w:rPr>
      </w:pPr>
      <w:r>
        <w:rPr>
          <w:lang w:val="de-CH"/>
        </w:rPr>
        <w:t>Jahrgangsänderungen möglich</w:t>
      </w:r>
      <w:r w:rsidR="00D75F41">
        <w:rPr>
          <w:lang w:val="de-CH"/>
        </w:rPr>
        <w:t xml:space="preserve">, </w:t>
      </w:r>
      <w:r w:rsidR="00D75F41">
        <w:rPr>
          <w:bCs/>
          <w:lang w:val="de-CH"/>
        </w:rPr>
        <w:t>*</w:t>
      </w:r>
      <w:r w:rsidR="00D75F41" w:rsidRPr="00650570">
        <w:rPr>
          <w:bCs/>
          <w:lang w:val="de-CH"/>
        </w:rPr>
        <w:t>Bei diesen Weinen weniger als drei Flaschen im Kell</w:t>
      </w:r>
      <w:r w:rsidR="00D75F41">
        <w:rPr>
          <w:bCs/>
          <w:lang w:val="de-CH"/>
        </w:rPr>
        <w:t>er</w:t>
      </w:r>
    </w:p>
    <w:sectPr w:rsidR="00364716" w:rsidRPr="00BE4969" w:rsidSect="00DC3782">
      <w:footerReference w:type="default" r:id="rId8"/>
      <w:pgSz w:w="11906" w:h="16838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3324" w14:textId="77777777" w:rsidR="00A0708F" w:rsidRDefault="00A0708F" w:rsidP="002A68AD">
      <w:r>
        <w:separator/>
      </w:r>
    </w:p>
  </w:endnote>
  <w:endnote w:type="continuationSeparator" w:id="0">
    <w:p w14:paraId="56C66327" w14:textId="77777777" w:rsidR="00A0708F" w:rsidRDefault="00A0708F" w:rsidP="002A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2B49" w14:textId="37B5C103" w:rsidR="002A68AD" w:rsidRPr="00BF25F3" w:rsidRDefault="002A68AD" w:rsidP="002A68AD">
    <w:pPr>
      <w:pStyle w:val="Fuzeile"/>
      <w:tabs>
        <w:tab w:val="clear" w:pos="9072"/>
        <w:tab w:val="right" w:pos="8505"/>
      </w:tabs>
      <w:rPr>
        <w:sz w:val="20"/>
        <w:szCs w:val="20"/>
        <w:lang w:val="de-CH"/>
      </w:rPr>
    </w:pPr>
    <w:r w:rsidRPr="00BF25F3">
      <w:rPr>
        <w:sz w:val="20"/>
        <w:szCs w:val="20"/>
        <w:lang w:val="de-CH"/>
      </w:rPr>
      <w:t>Preise in Schweizer Franken inkl. MwSt.</w:t>
    </w:r>
    <w:r w:rsidR="008B6F03">
      <w:rPr>
        <w:sz w:val="20"/>
        <w:szCs w:val="20"/>
        <w:lang w:val="de-CH"/>
      </w:rPr>
      <w:t xml:space="preserve"> </w:t>
    </w:r>
    <w:r w:rsidR="00665B71">
      <w:rPr>
        <w:sz w:val="20"/>
        <w:szCs w:val="20"/>
        <w:lang w:val="de-CH"/>
      </w:rPr>
      <w:t>8.1</w:t>
    </w:r>
    <w:r w:rsidR="008B6F03">
      <w:rPr>
        <w:sz w:val="20"/>
        <w:szCs w:val="20"/>
        <w:lang w:val="de-CH"/>
      </w:rPr>
      <w:t>%</w:t>
    </w:r>
    <w:r w:rsidRPr="00BF25F3">
      <w:rPr>
        <w:sz w:val="20"/>
        <w:szCs w:val="20"/>
        <w:lang w:val="de-CH"/>
      </w:rPr>
      <w:tab/>
    </w:r>
    <w:r w:rsidRPr="00BF25F3">
      <w:rPr>
        <w:sz w:val="20"/>
        <w:szCs w:val="20"/>
        <w:lang w:val="de-CH"/>
      </w:rPr>
      <w:tab/>
      <w:t xml:space="preserve">Seite </w:t>
    </w:r>
    <w:r w:rsidRPr="00BF25F3">
      <w:rPr>
        <w:sz w:val="20"/>
        <w:szCs w:val="20"/>
        <w:lang w:val="de-CH"/>
      </w:rPr>
      <w:fldChar w:fldCharType="begin"/>
    </w:r>
    <w:r w:rsidRPr="00BF25F3">
      <w:rPr>
        <w:sz w:val="20"/>
        <w:szCs w:val="20"/>
        <w:lang w:val="de-CH"/>
      </w:rPr>
      <w:instrText>PAGE   \* MERGEFORMAT</w:instrText>
    </w:r>
    <w:r w:rsidRPr="00BF25F3">
      <w:rPr>
        <w:sz w:val="20"/>
        <w:szCs w:val="20"/>
        <w:lang w:val="de-CH"/>
      </w:rPr>
      <w:fldChar w:fldCharType="separate"/>
    </w:r>
    <w:r w:rsidRPr="00BF25F3">
      <w:rPr>
        <w:sz w:val="20"/>
        <w:szCs w:val="20"/>
      </w:rPr>
      <w:t>1</w:t>
    </w:r>
    <w:r w:rsidRPr="00BF25F3">
      <w:rPr>
        <w:sz w:val="20"/>
        <w:szCs w:val="20"/>
        <w:lang w:val="de-CH"/>
      </w:rPr>
      <w:fldChar w:fldCharType="end"/>
    </w:r>
    <w:r w:rsidRPr="00BF25F3">
      <w:rPr>
        <w:sz w:val="20"/>
        <w:szCs w:val="20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E219" w14:textId="77777777" w:rsidR="00A0708F" w:rsidRDefault="00A0708F" w:rsidP="002A68AD">
      <w:r>
        <w:separator/>
      </w:r>
    </w:p>
  </w:footnote>
  <w:footnote w:type="continuationSeparator" w:id="0">
    <w:p w14:paraId="1C01BB7B" w14:textId="77777777" w:rsidR="00A0708F" w:rsidRDefault="00A0708F" w:rsidP="002A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72DEC"/>
    <w:multiLevelType w:val="hybridMultilevel"/>
    <w:tmpl w:val="D1764E82"/>
    <w:lvl w:ilvl="0" w:tplc="A23C6374">
      <w:start w:val="9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B1254"/>
    <w:multiLevelType w:val="hybridMultilevel"/>
    <w:tmpl w:val="BC5EF25C"/>
    <w:lvl w:ilvl="0" w:tplc="D472CB60">
      <w:start w:val="9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37050">
    <w:abstractNumId w:val="1"/>
  </w:num>
  <w:num w:numId="2" w16cid:durableId="13534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3D"/>
    <w:rsid w:val="00000625"/>
    <w:rsid w:val="000028E4"/>
    <w:rsid w:val="00014B1C"/>
    <w:rsid w:val="000206A2"/>
    <w:rsid w:val="00023E2A"/>
    <w:rsid w:val="0004767F"/>
    <w:rsid w:val="00047C70"/>
    <w:rsid w:val="00051A6A"/>
    <w:rsid w:val="00073327"/>
    <w:rsid w:val="000956A3"/>
    <w:rsid w:val="000A76A9"/>
    <w:rsid w:val="000B0FB7"/>
    <w:rsid w:val="000C37FE"/>
    <w:rsid w:val="000D28F3"/>
    <w:rsid w:val="000E2060"/>
    <w:rsid w:val="000E3C2C"/>
    <w:rsid w:val="0010664A"/>
    <w:rsid w:val="00124B66"/>
    <w:rsid w:val="0014204C"/>
    <w:rsid w:val="00143BAA"/>
    <w:rsid w:val="00153EB3"/>
    <w:rsid w:val="00175427"/>
    <w:rsid w:val="00183759"/>
    <w:rsid w:val="00193C1A"/>
    <w:rsid w:val="001A030F"/>
    <w:rsid w:val="001A324C"/>
    <w:rsid w:val="001A5472"/>
    <w:rsid w:val="001B2F1E"/>
    <w:rsid w:val="001B4254"/>
    <w:rsid w:val="001D608F"/>
    <w:rsid w:val="001D777D"/>
    <w:rsid w:val="001E78D0"/>
    <w:rsid w:val="00200C02"/>
    <w:rsid w:val="00220210"/>
    <w:rsid w:val="002210E5"/>
    <w:rsid w:val="0023379E"/>
    <w:rsid w:val="002463F2"/>
    <w:rsid w:val="00257E4B"/>
    <w:rsid w:val="00270659"/>
    <w:rsid w:val="00272226"/>
    <w:rsid w:val="0027357B"/>
    <w:rsid w:val="00274E43"/>
    <w:rsid w:val="00280531"/>
    <w:rsid w:val="00282AEC"/>
    <w:rsid w:val="00291AE1"/>
    <w:rsid w:val="002A019A"/>
    <w:rsid w:val="002A68AD"/>
    <w:rsid w:val="002B0351"/>
    <w:rsid w:val="002B3655"/>
    <w:rsid w:val="002B3C87"/>
    <w:rsid w:val="002B598A"/>
    <w:rsid w:val="002B7501"/>
    <w:rsid w:val="002C2925"/>
    <w:rsid w:val="002D220B"/>
    <w:rsid w:val="002D50CC"/>
    <w:rsid w:val="002D6258"/>
    <w:rsid w:val="002E5575"/>
    <w:rsid w:val="002E6160"/>
    <w:rsid w:val="002F4683"/>
    <w:rsid w:val="002F7DF7"/>
    <w:rsid w:val="00300877"/>
    <w:rsid w:val="00302717"/>
    <w:rsid w:val="003032B5"/>
    <w:rsid w:val="003210F6"/>
    <w:rsid w:val="0032156B"/>
    <w:rsid w:val="00325C34"/>
    <w:rsid w:val="00334ED7"/>
    <w:rsid w:val="00335E6F"/>
    <w:rsid w:val="003432B9"/>
    <w:rsid w:val="00357069"/>
    <w:rsid w:val="00357EB1"/>
    <w:rsid w:val="0036323B"/>
    <w:rsid w:val="00364716"/>
    <w:rsid w:val="0036627F"/>
    <w:rsid w:val="00382E1F"/>
    <w:rsid w:val="00386DCD"/>
    <w:rsid w:val="00394B28"/>
    <w:rsid w:val="003A1257"/>
    <w:rsid w:val="003A1646"/>
    <w:rsid w:val="003A4CDC"/>
    <w:rsid w:val="003A5970"/>
    <w:rsid w:val="003B3571"/>
    <w:rsid w:val="003D3BE5"/>
    <w:rsid w:val="003D4848"/>
    <w:rsid w:val="003E067C"/>
    <w:rsid w:val="00403CC3"/>
    <w:rsid w:val="00407AD0"/>
    <w:rsid w:val="00407C7F"/>
    <w:rsid w:val="00415854"/>
    <w:rsid w:val="00415C43"/>
    <w:rsid w:val="00417FDE"/>
    <w:rsid w:val="00426E8B"/>
    <w:rsid w:val="00434BF9"/>
    <w:rsid w:val="00434E74"/>
    <w:rsid w:val="00447AD0"/>
    <w:rsid w:val="004532AE"/>
    <w:rsid w:val="00465545"/>
    <w:rsid w:val="00470957"/>
    <w:rsid w:val="0048029F"/>
    <w:rsid w:val="00481E0C"/>
    <w:rsid w:val="00492A9A"/>
    <w:rsid w:val="004946F6"/>
    <w:rsid w:val="00497A5E"/>
    <w:rsid w:val="004A7FFB"/>
    <w:rsid w:val="004B02D1"/>
    <w:rsid w:val="004B384E"/>
    <w:rsid w:val="004B4091"/>
    <w:rsid w:val="004B4B50"/>
    <w:rsid w:val="004B4C1F"/>
    <w:rsid w:val="004B4FF8"/>
    <w:rsid w:val="004C4300"/>
    <w:rsid w:val="004D188B"/>
    <w:rsid w:val="004D1F2E"/>
    <w:rsid w:val="004D393E"/>
    <w:rsid w:val="004E131B"/>
    <w:rsid w:val="004E411B"/>
    <w:rsid w:val="004E639D"/>
    <w:rsid w:val="004F7986"/>
    <w:rsid w:val="00501862"/>
    <w:rsid w:val="005035C6"/>
    <w:rsid w:val="00505FF5"/>
    <w:rsid w:val="00506424"/>
    <w:rsid w:val="00527D35"/>
    <w:rsid w:val="0053158F"/>
    <w:rsid w:val="005403B0"/>
    <w:rsid w:val="00543C88"/>
    <w:rsid w:val="005517BF"/>
    <w:rsid w:val="00553320"/>
    <w:rsid w:val="0055360E"/>
    <w:rsid w:val="00556E31"/>
    <w:rsid w:val="00557E47"/>
    <w:rsid w:val="005605A6"/>
    <w:rsid w:val="0056607F"/>
    <w:rsid w:val="00566534"/>
    <w:rsid w:val="00574B96"/>
    <w:rsid w:val="00581F11"/>
    <w:rsid w:val="0058713A"/>
    <w:rsid w:val="005A0C5B"/>
    <w:rsid w:val="005A11FF"/>
    <w:rsid w:val="005A2BA9"/>
    <w:rsid w:val="005B7768"/>
    <w:rsid w:val="005C421B"/>
    <w:rsid w:val="005C460F"/>
    <w:rsid w:val="005C6566"/>
    <w:rsid w:val="005D45A9"/>
    <w:rsid w:val="005D45CB"/>
    <w:rsid w:val="005D687B"/>
    <w:rsid w:val="005E075D"/>
    <w:rsid w:val="005E5DA3"/>
    <w:rsid w:val="00603F32"/>
    <w:rsid w:val="00607B9A"/>
    <w:rsid w:val="00617B3D"/>
    <w:rsid w:val="00623F66"/>
    <w:rsid w:val="00633E81"/>
    <w:rsid w:val="00640B2D"/>
    <w:rsid w:val="00642BEB"/>
    <w:rsid w:val="00647DC8"/>
    <w:rsid w:val="00650570"/>
    <w:rsid w:val="00657D8D"/>
    <w:rsid w:val="006642A1"/>
    <w:rsid w:val="00665374"/>
    <w:rsid w:val="00665921"/>
    <w:rsid w:val="00665B71"/>
    <w:rsid w:val="006726C0"/>
    <w:rsid w:val="006834A4"/>
    <w:rsid w:val="00686B89"/>
    <w:rsid w:val="00690FD9"/>
    <w:rsid w:val="0069380B"/>
    <w:rsid w:val="006940F9"/>
    <w:rsid w:val="00694A2A"/>
    <w:rsid w:val="006C3495"/>
    <w:rsid w:val="006C7D0B"/>
    <w:rsid w:val="006F2620"/>
    <w:rsid w:val="006F5D29"/>
    <w:rsid w:val="007008BE"/>
    <w:rsid w:val="00706E98"/>
    <w:rsid w:val="00710753"/>
    <w:rsid w:val="00710C2B"/>
    <w:rsid w:val="0071419B"/>
    <w:rsid w:val="00723796"/>
    <w:rsid w:val="007270D7"/>
    <w:rsid w:val="00731555"/>
    <w:rsid w:val="00743739"/>
    <w:rsid w:val="00745913"/>
    <w:rsid w:val="00750A7E"/>
    <w:rsid w:val="0075439B"/>
    <w:rsid w:val="0076084A"/>
    <w:rsid w:val="007822F1"/>
    <w:rsid w:val="00785CAE"/>
    <w:rsid w:val="007920F1"/>
    <w:rsid w:val="007A1D85"/>
    <w:rsid w:val="007A4F32"/>
    <w:rsid w:val="007A65B1"/>
    <w:rsid w:val="007B482D"/>
    <w:rsid w:val="007C224C"/>
    <w:rsid w:val="007C3808"/>
    <w:rsid w:val="007D0149"/>
    <w:rsid w:val="007D0402"/>
    <w:rsid w:val="007D18E0"/>
    <w:rsid w:val="007E265D"/>
    <w:rsid w:val="007E31F5"/>
    <w:rsid w:val="007E6ECD"/>
    <w:rsid w:val="007F1E59"/>
    <w:rsid w:val="007F240A"/>
    <w:rsid w:val="00810EB2"/>
    <w:rsid w:val="00814C46"/>
    <w:rsid w:val="008202FA"/>
    <w:rsid w:val="00820361"/>
    <w:rsid w:val="008457D6"/>
    <w:rsid w:val="00850054"/>
    <w:rsid w:val="008523CA"/>
    <w:rsid w:val="008529D2"/>
    <w:rsid w:val="00854559"/>
    <w:rsid w:val="008562A6"/>
    <w:rsid w:val="00862EE1"/>
    <w:rsid w:val="00865B96"/>
    <w:rsid w:val="00866378"/>
    <w:rsid w:val="008821B8"/>
    <w:rsid w:val="00892595"/>
    <w:rsid w:val="00892BF7"/>
    <w:rsid w:val="00896FCB"/>
    <w:rsid w:val="008A097D"/>
    <w:rsid w:val="008A198F"/>
    <w:rsid w:val="008A4CAF"/>
    <w:rsid w:val="008B58B9"/>
    <w:rsid w:val="008B6F03"/>
    <w:rsid w:val="008C0FEC"/>
    <w:rsid w:val="008C363A"/>
    <w:rsid w:val="008C62BF"/>
    <w:rsid w:val="008D068F"/>
    <w:rsid w:val="008F1199"/>
    <w:rsid w:val="008F1FC0"/>
    <w:rsid w:val="008F65C9"/>
    <w:rsid w:val="00900846"/>
    <w:rsid w:val="00902FA7"/>
    <w:rsid w:val="00911C65"/>
    <w:rsid w:val="00920D4C"/>
    <w:rsid w:val="00923BB3"/>
    <w:rsid w:val="00944681"/>
    <w:rsid w:val="00950FD5"/>
    <w:rsid w:val="00953723"/>
    <w:rsid w:val="00966F2E"/>
    <w:rsid w:val="00971ECB"/>
    <w:rsid w:val="00971FA0"/>
    <w:rsid w:val="00973209"/>
    <w:rsid w:val="009741E6"/>
    <w:rsid w:val="00986CC1"/>
    <w:rsid w:val="00991605"/>
    <w:rsid w:val="009948F0"/>
    <w:rsid w:val="009B7582"/>
    <w:rsid w:val="009C651E"/>
    <w:rsid w:val="009D08F2"/>
    <w:rsid w:val="009D4994"/>
    <w:rsid w:val="009E6513"/>
    <w:rsid w:val="00A017E0"/>
    <w:rsid w:val="00A0708F"/>
    <w:rsid w:val="00A07A22"/>
    <w:rsid w:val="00A07A85"/>
    <w:rsid w:val="00A10D5F"/>
    <w:rsid w:val="00A23364"/>
    <w:rsid w:val="00A23407"/>
    <w:rsid w:val="00A257D1"/>
    <w:rsid w:val="00A25CDC"/>
    <w:rsid w:val="00A34E8D"/>
    <w:rsid w:val="00A644AA"/>
    <w:rsid w:val="00A65A87"/>
    <w:rsid w:val="00A70C3A"/>
    <w:rsid w:val="00A81AD5"/>
    <w:rsid w:val="00A92D9B"/>
    <w:rsid w:val="00AA01A1"/>
    <w:rsid w:val="00AA2085"/>
    <w:rsid w:val="00AA3655"/>
    <w:rsid w:val="00AD1F27"/>
    <w:rsid w:val="00AD2F9C"/>
    <w:rsid w:val="00AF3AEA"/>
    <w:rsid w:val="00AF72CB"/>
    <w:rsid w:val="00B04230"/>
    <w:rsid w:val="00B06BAA"/>
    <w:rsid w:val="00B125D4"/>
    <w:rsid w:val="00B30E7D"/>
    <w:rsid w:val="00B37966"/>
    <w:rsid w:val="00B40526"/>
    <w:rsid w:val="00B40B5C"/>
    <w:rsid w:val="00B632B7"/>
    <w:rsid w:val="00B63818"/>
    <w:rsid w:val="00B71C3A"/>
    <w:rsid w:val="00B72501"/>
    <w:rsid w:val="00B82474"/>
    <w:rsid w:val="00B84424"/>
    <w:rsid w:val="00B96793"/>
    <w:rsid w:val="00BA5B78"/>
    <w:rsid w:val="00BB2309"/>
    <w:rsid w:val="00BC3FBB"/>
    <w:rsid w:val="00BD39B3"/>
    <w:rsid w:val="00BE25C3"/>
    <w:rsid w:val="00BE4969"/>
    <w:rsid w:val="00BF25F3"/>
    <w:rsid w:val="00C0399F"/>
    <w:rsid w:val="00C13FDC"/>
    <w:rsid w:val="00C16F20"/>
    <w:rsid w:val="00C206F6"/>
    <w:rsid w:val="00C25C4B"/>
    <w:rsid w:val="00C350EF"/>
    <w:rsid w:val="00C5110B"/>
    <w:rsid w:val="00C60157"/>
    <w:rsid w:val="00CB674C"/>
    <w:rsid w:val="00CD6DC7"/>
    <w:rsid w:val="00CF1527"/>
    <w:rsid w:val="00D03C54"/>
    <w:rsid w:val="00D07BA9"/>
    <w:rsid w:val="00D15077"/>
    <w:rsid w:val="00D218D9"/>
    <w:rsid w:val="00D30BE3"/>
    <w:rsid w:val="00D315DB"/>
    <w:rsid w:val="00D31991"/>
    <w:rsid w:val="00D322EF"/>
    <w:rsid w:val="00D34D2B"/>
    <w:rsid w:val="00D50B19"/>
    <w:rsid w:val="00D512DC"/>
    <w:rsid w:val="00D553CB"/>
    <w:rsid w:val="00D63DFA"/>
    <w:rsid w:val="00D6556F"/>
    <w:rsid w:val="00D75F41"/>
    <w:rsid w:val="00D8732A"/>
    <w:rsid w:val="00D907E4"/>
    <w:rsid w:val="00D93771"/>
    <w:rsid w:val="00DA73DC"/>
    <w:rsid w:val="00DB4B78"/>
    <w:rsid w:val="00DB689C"/>
    <w:rsid w:val="00DC3782"/>
    <w:rsid w:val="00DD301E"/>
    <w:rsid w:val="00DE4F97"/>
    <w:rsid w:val="00DE785E"/>
    <w:rsid w:val="00DF4B5B"/>
    <w:rsid w:val="00E03145"/>
    <w:rsid w:val="00E0697A"/>
    <w:rsid w:val="00E26391"/>
    <w:rsid w:val="00E322E4"/>
    <w:rsid w:val="00E37D96"/>
    <w:rsid w:val="00E42C83"/>
    <w:rsid w:val="00E46716"/>
    <w:rsid w:val="00E47601"/>
    <w:rsid w:val="00E53233"/>
    <w:rsid w:val="00E546B4"/>
    <w:rsid w:val="00E616D8"/>
    <w:rsid w:val="00E7215C"/>
    <w:rsid w:val="00E77693"/>
    <w:rsid w:val="00E87D88"/>
    <w:rsid w:val="00E921B4"/>
    <w:rsid w:val="00EA3EA5"/>
    <w:rsid w:val="00EA761A"/>
    <w:rsid w:val="00EB1EBD"/>
    <w:rsid w:val="00EC5B81"/>
    <w:rsid w:val="00EC742C"/>
    <w:rsid w:val="00EE4FF1"/>
    <w:rsid w:val="00EE5E3D"/>
    <w:rsid w:val="00EF4E56"/>
    <w:rsid w:val="00F10FAB"/>
    <w:rsid w:val="00F17D82"/>
    <w:rsid w:val="00F26A6A"/>
    <w:rsid w:val="00F26B3F"/>
    <w:rsid w:val="00F3007E"/>
    <w:rsid w:val="00F33598"/>
    <w:rsid w:val="00F43CDA"/>
    <w:rsid w:val="00F4593D"/>
    <w:rsid w:val="00F46792"/>
    <w:rsid w:val="00F615C1"/>
    <w:rsid w:val="00F63454"/>
    <w:rsid w:val="00F715DB"/>
    <w:rsid w:val="00F7630D"/>
    <w:rsid w:val="00F90D2C"/>
    <w:rsid w:val="00FA1C1D"/>
    <w:rsid w:val="00FA5890"/>
    <w:rsid w:val="00FB74EE"/>
    <w:rsid w:val="00FC25FF"/>
    <w:rsid w:val="00FC76C5"/>
    <w:rsid w:val="00FC76D1"/>
    <w:rsid w:val="00FD7294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3F5CE6"/>
  <w15:chartTrackingRefBased/>
  <w15:docId w15:val="{E8526E72-FBFA-455C-A580-12E23A3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7B3D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68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68AD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A68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68AD"/>
    <w:rPr>
      <w:rFonts w:eastAsiaTheme="minorEastAsia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65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FD48-DFE6-4D33-8662-1E9DB342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2348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walter.meier@mail.ch</dc:creator>
  <cp:keywords/>
  <dc:description/>
  <cp:lastModifiedBy>Walter Meier</cp:lastModifiedBy>
  <cp:revision>51</cp:revision>
  <cp:lastPrinted>2025-01-06T09:44:00Z</cp:lastPrinted>
  <dcterms:created xsi:type="dcterms:W3CDTF">2024-02-17T15:27:00Z</dcterms:created>
  <dcterms:modified xsi:type="dcterms:W3CDTF">2025-04-22T11:28:00Z</dcterms:modified>
</cp:coreProperties>
</file>